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>
        <w:rPr>
          <w:rFonts w:ascii="Times New Roman" w:hAnsi="Times New Roman"/>
          <w:sz w:val="24"/>
          <w:szCs w:val="24"/>
          <w:lang w:val="lt-LT"/>
        </w:rPr>
        <w:t>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(vardas, pavardė)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</w:t>
      </w:r>
      <w:r w:rsidR="00640009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>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  <w:t>(fakultetas, pareigos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40009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40009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</w:t>
      </w:r>
      <w:r w:rsidR="006A77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6A77F8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A77F8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7432FF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</w:t>
      </w:r>
      <w:r w:rsidR="00640009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6A77F8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640009">
        <w:rPr>
          <w:rFonts w:ascii="Times New Roman" w:hAnsi="Times New Roman"/>
          <w:sz w:val="24"/>
          <w:szCs w:val="24"/>
          <w:lang w:val="lt-LT"/>
        </w:rPr>
        <w:t xml:space="preserve">        mėn.</w:t>
      </w:r>
      <w:r w:rsidR="006A77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6A77F8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40009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7432FF">
        <w:rPr>
          <w:rFonts w:ascii="Times New Roman" w:hAnsi="Times New Roman"/>
          <w:sz w:val="24"/>
          <w:szCs w:val="24"/>
          <w:lang w:val="lt-LT"/>
        </w:rPr>
        <w:t xml:space="preserve">Prašau leisti pakeisti </w:t>
      </w:r>
      <w:r w:rsidR="00640009">
        <w:rPr>
          <w:rFonts w:ascii="Times New Roman" w:hAnsi="Times New Roman"/>
          <w:sz w:val="24"/>
          <w:szCs w:val="24"/>
          <w:lang w:val="lt-LT"/>
        </w:rPr>
        <w:t>doktorantūros darbo plane numatytą</w:t>
      </w:r>
      <w:r w:rsidR="007432FF">
        <w:rPr>
          <w:rFonts w:ascii="Times New Roman" w:hAnsi="Times New Roman"/>
          <w:sz w:val="24"/>
          <w:szCs w:val="24"/>
          <w:lang w:val="lt-LT"/>
        </w:rPr>
        <w:t xml:space="preserve"> temą </w:t>
      </w:r>
      <w:r w:rsidR="00640009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640009" w:rsidRPr="00640009">
        <w:rPr>
          <w:rFonts w:ascii="Times New Roman" w:hAnsi="Times New Roman"/>
          <w:sz w:val="24"/>
          <w:szCs w:val="24"/>
          <w:u w:val="single"/>
          <w:lang w:val="lt-LT"/>
        </w:rPr>
        <w:t xml:space="preserve"> </w:t>
      </w:r>
    </w:p>
    <w:p w:rsidR="006A77F8" w:rsidRPr="00640009" w:rsidRDefault="00640009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640009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432F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(nurodyti buvusią temą) į  </w:t>
      </w:r>
      <w:r w:rsidRPr="00640009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(nurodyti siūlomą temą</w:t>
      </w:r>
      <w:r>
        <w:rPr>
          <w:rFonts w:ascii="Times New Roman" w:hAnsi="Times New Roman"/>
          <w:sz w:val="24"/>
          <w:szCs w:val="24"/>
        </w:rPr>
        <w:t>) d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ėl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(nurodyti priežastį).</w:t>
      </w:r>
      <w:bookmarkStart w:id="0" w:name="_GoBack"/>
      <w:bookmarkEnd w:id="0"/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>(mokslinio darbo vadovo vardas, pavardė, parašas)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77F8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323B28"/>
    <w:rsid w:val="00616B33"/>
    <w:rsid w:val="00640009"/>
    <w:rsid w:val="006A77F8"/>
    <w:rsid w:val="007432FF"/>
    <w:rsid w:val="007503C1"/>
    <w:rsid w:val="0086429E"/>
    <w:rsid w:val="00932B6B"/>
    <w:rsid w:val="00D04FE3"/>
    <w:rsid w:val="00D2792E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B913"/>
  <w15:chartTrackingRefBased/>
  <w15:docId w15:val="{3B20D63A-2B54-4C96-B3C7-2ADE45A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2</cp:revision>
  <dcterms:created xsi:type="dcterms:W3CDTF">2021-08-18T12:58:00Z</dcterms:created>
  <dcterms:modified xsi:type="dcterms:W3CDTF">2021-08-18T12:58:00Z</dcterms:modified>
</cp:coreProperties>
</file>