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7DF7" w14:textId="77777777" w:rsidR="00AE6592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>VARDAS PAVARDĖ</w:t>
      </w:r>
    </w:p>
    <w:p w14:paraId="26925B8D" w14:textId="77777777" w:rsidR="00C84168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 xml:space="preserve">El. </w:t>
      </w:r>
      <w:r w:rsidR="00C611FB">
        <w:rPr>
          <w:rFonts w:ascii="Times New Roman" w:hAnsi="Times New Roman" w:cs="Times New Roman"/>
          <w:sz w:val="24"/>
          <w:szCs w:val="24"/>
        </w:rPr>
        <w:t>p</w:t>
      </w:r>
      <w:r w:rsidRPr="00C84168">
        <w:rPr>
          <w:rFonts w:ascii="Times New Roman" w:hAnsi="Times New Roman" w:cs="Times New Roman"/>
          <w:sz w:val="24"/>
          <w:szCs w:val="24"/>
        </w:rPr>
        <w:t>ašto adresas</w:t>
      </w:r>
    </w:p>
    <w:p w14:paraId="57CEFC80" w14:textId="77777777" w:rsidR="00C84168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Pr="00C84168">
        <w:rPr>
          <w:rFonts w:ascii="Times New Roman" w:hAnsi="Times New Roman" w:cs="Times New Roman"/>
          <w:sz w:val="24"/>
          <w:szCs w:val="24"/>
        </w:rPr>
        <w:t>nr.</w:t>
      </w:r>
      <w:proofErr w:type="spellEnd"/>
    </w:p>
    <w:p w14:paraId="3AB990E5" w14:textId="77777777" w:rsidR="00C84168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86539" w14:textId="77777777" w:rsidR="00D120B5" w:rsidRDefault="00C84168" w:rsidP="008D1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 xml:space="preserve">Vilniaus universiteto Chemijos ir geomokslų fakulteto </w:t>
      </w:r>
    </w:p>
    <w:p w14:paraId="03503937" w14:textId="77777777" w:rsidR="00C84168" w:rsidRPr="00C84168" w:rsidRDefault="00C84168" w:rsidP="008D1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>Studijų skyriui</w:t>
      </w:r>
    </w:p>
    <w:p w14:paraId="37AFB00C" w14:textId="77777777" w:rsidR="00C84168" w:rsidRPr="00C84168" w:rsidRDefault="00C84168" w:rsidP="00C841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01979F" w14:textId="77777777" w:rsidR="00C84168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>PRAŠYMAS</w:t>
      </w:r>
    </w:p>
    <w:p w14:paraId="5A22A8BE" w14:textId="77777777" w:rsid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20XX-XX-XX</w:t>
      </w:r>
    </w:p>
    <w:p w14:paraId="7EB07622" w14:textId="77777777" w:rsid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B0F2E2" w14:textId="77777777" w:rsidR="00C84168" w:rsidRDefault="00C84168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leisti dalyvauti Lietuvos jaunųjų mokslininkų sąjungos (LJMS) organizuojamame geriausių magistro darbų konkurse su 20XX m. mėnuo X d. </w:t>
      </w:r>
      <w:r w:rsidRPr="00C84168">
        <w:rPr>
          <w:rFonts w:ascii="Times New Roman" w:hAnsi="Times New Roman" w:cs="Times New Roman"/>
          <w:sz w:val="24"/>
          <w:szCs w:val="24"/>
        </w:rPr>
        <w:t>Vilniaus universiteto</w:t>
      </w:r>
      <w:r>
        <w:rPr>
          <w:rFonts w:ascii="Times New Roman" w:hAnsi="Times New Roman" w:cs="Times New Roman"/>
          <w:sz w:val="24"/>
          <w:szCs w:val="24"/>
        </w:rPr>
        <w:t xml:space="preserve"> Chemijo</w:t>
      </w:r>
      <w:r w:rsidR="00D120B5">
        <w:rPr>
          <w:rFonts w:ascii="Times New Roman" w:hAnsi="Times New Roman" w:cs="Times New Roman"/>
          <w:sz w:val="24"/>
          <w:szCs w:val="24"/>
        </w:rPr>
        <w:t>s ir geomokslų fakultete apgintu</w:t>
      </w:r>
      <w:r>
        <w:rPr>
          <w:rFonts w:ascii="Times New Roman" w:hAnsi="Times New Roman" w:cs="Times New Roman"/>
          <w:sz w:val="24"/>
          <w:szCs w:val="24"/>
        </w:rPr>
        <w:t xml:space="preserve"> magistro baigiamuoju darbu „Pavadinimas“</w:t>
      </w:r>
      <w:r w:rsidR="00616E0F">
        <w:rPr>
          <w:rFonts w:ascii="Times New Roman" w:hAnsi="Times New Roman" w:cs="Times New Roman"/>
          <w:sz w:val="24"/>
          <w:szCs w:val="24"/>
        </w:rPr>
        <w:t xml:space="preserve"> (gamtos</w:t>
      </w:r>
      <w:r w:rsidR="0070438E">
        <w:rPr>
          <w:rFonts w:ascii="Times New Roman" w:hAnsi="Times New Roman" w:cs="Times New Roman"/>
          <w:sz w:val="24"/>
          <w:szCs w:val="24"/>
        </w:rPr>
        <w:t>/</w:t>
      </w:r>
      <w:r w:rsidR="00E824C4">
        <w:rPr>
          <w:rFonts w:ascii="Times New Roman" w:hAnsi="Times New Roman" w:cs="Times New Roman"/>
          <w:sz w:val="24"/>
          <w:szCs w:val="24"/>
        </w:rPr>
        <w:t>technologijų/</w:t>
      </w:r>
      <w:r w:rsidR="0070438E">
        <w:rPr>
          <w:rFonts w:ascii="Times New Roman" w:hAnsi="Times New Roman" w:cs="Times New Roman"/>
          <w:sz w:val="24"/>
          <w:szCs w:val="24"/>
        </w:rPr>
        <w:t>socialiniai mokslai)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29DBE" w14:textId="77777777" w:rsidR="00D120B5" w:rsidRDefault="00D120B5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4A7378" w14:textId="77777777" w:rsidR="0070438E" w:rsidRDefault="0070438E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3C7638" w14:textId="77777777" w:rsidR="0070438E" w:rsidRDefault="0070438E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9021F5" w14:textId="77777777" w:rsidR="0070438E" w:rsidRDefault="0070438E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35ECA" w14:textId="77777777" w:rsidR="0070438E" w:rsidRDefault="0070438E" w:rsidP="007043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9083A5C" w14:textId="77777777" w:rsidR="0070438E" w:rsidRPr="0070438E" w:rsidRDefault="0070438E" w:rsidP="007043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38E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p</w:t>
      </w:r>
      <w:r w:rsidRPr="0070438E">
        <w:rPr>
          <w:rFonts w:ascii="Times New Roman" w:hAnsi="Times New Roman" w:cs="Times New Roman"/>
          <w:i/>
          <w:sz w:val="20"/>
          <w:szCs w:val="24"/>
        </w:rPr>
        <w:t>arašas)</w:t>
      </w:r>
      <w:r w:rsidRPr="0070438E">
        <w:rPr>
          <w:rFonts w:ascii="Times New Roman" w:hAnsi="Times New Roman" w:cs="Times New Roman"/>
          <w:i/>
          <w:sz w:val="24"/>
          <w:szCs w:val="24"/>
        </w:rPr>
        <w:tab/>
      </w:r>
    </w:p>
    <w:sectPr w:rsidR="0070438E" w:rsidRPr="0070438E" w:rsidSect="00BD014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8B"/>
    <w:rsid w:val="001C5F8B"/>
    <w:rsid w:val="00616E0F"/>
    <w:rsid w:val="0070438E"/>
    <w:rsid w:val="008D1A82"/>
    <w:rsid w:val="00AE6592"/>
    <w:rsid w:val="00BD0149"/>
    <w:rsid w:val="00C611FB"/>
    <w:rsid w:val="00C84168"/>
    <w:rsid w:val="00D01F91"/>
    <w:rsid w:val="00D120B5"/>
    <w:rsid w:val="00E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3DAC"/>
  <w15:chartTrackingRefBased/>
  <w15:docId w15:val="{3B5117D0-3FA4-4263-9AF1-48E91C02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3</cp:revision>
  <dcterms:created xsi:type="dcterms:W3CDTF">2022-06-15T11:46:00Z</dcterms:created>
  <dcterms:modified xsi:type="dcterms:W3CDTF">2022-06-15T11:46:00Z</dcterms:modified>
</cp:coreProperties>
</file>