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30E2" w14:textId="77777777" w:rsidR="00B244DF" w:rsidRPr="00053C96" w:rsidRDefault="00B244DF" w:rsidP="00B244D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8003F"/>
          <w:sz w:val="32"/>
          <w:szCs w:val="32"/>
        </w:rPr>
      </w:pPr>
      <w:r w:rsidRPr="00053C96">
        <w:rPr>
          <w:rFonts w:ascii="Arial" w:hAnsi="Arial" w:cs="Arial"/>
          <w:color w:val="78003F"/>
          <w:sz w:val="32"/>
          <w:szCs w:val="32"/>
        </w:rPr>
        <w:t>VU pirmakursių įvadinės dienos #StudentAUK</w:t>
      </w:r>
    </w:p>
    <w:p w14:paraId="4F860D7E" w14:textId="77777777" w:rsidR="00B244DF" w:rsidRPr="00053C96" w:rsidRDefault="00B244DF" w:rsidP="00B244DF">
      <w:pPr>
        <w:pStyle w:val="NoSpacing"/>
        <w:spacing w:line="276" w:lineRule="auto"/>
        <w:jc w:val="center"/>
        <w:rPr>
          <w:rFonts w:ascii="Arial" w:hAnsi="Arial" w:cs="Arial"/>
          <w:b/>
          <w:color w:val="78003F"/>
          <w:sz w:val="32"/>
          <w:szCs w:val="32"/>
        </w:rPr>
      </w:pPr>
      <w:r w:rsidRPr="00053C96">
        <w:rPr>
          <w:rFonts w:ascii="Arial" w:hAnsi="Arial" w:cs="Arial"/>
          <w:b/>
          <w:color w:val="78003F"/>
          <w:sz w:val="32"/>
          <w:szCs w:val="32"/>
        </w:rPr>
        <w:t>2022-2023 m. m.</w:t>
      </w:r>
    </w:p>
    <w:p w14:paraId="64C067DF" w14:textId="77777777" w:rsidR="00B244DF" w:rsidRPr="00B244DF" w:rsidRDefault="00B244DF" w:rsidP="00B244DF">
      <w:pPr>
        <w:pStyle w:val="NoSpacing"/>
        <w:spacing w:line="276" w:lineRule="auto"/>
        <w:jc w:val="center"/>
        <w:rPr>
          <w:rFonts w:ascii="Arial" w:hAnsi="Arial" w:cs="Arial"/>
          <w:b/>
          <w:color w:val="78003F"/>
          <w:sz w:val="24"/>
          <w:szCs w:val="24"/>
        </w:rPr>
      </w:pPr>
    </w:p>
    <w:p w14:paraId="5DCFD188" w14:textId="25136D8E" w:rsidR="00891CC9" w:rsidRDefault="0004334C" w:rsidP="00AF3436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4334C">
        <w:rPr>
          <w:rFonts w:ascii="Arial" w:hAnsi="Arial" w:cs="Arial"/>
          <w:sz w:val="24"/>
          <w:szCs w:val="24"/>
        </w:rPr>
        <w:t>studentauk.vu.lt</w:t>
      </w:r>
      <w:proofErr w:type="spellEnd"/>
      <w:r w:rsidRPr="0004334C">
        <w:rPr>
          <w:rFonts w:ascii="Arial" w:hAnsi="Arial" w:cs="Arial"/>
          <w:sz w:val="24"/>
          <w:szCs w:val="24"/>
        </w:rPr>
        <w:t>/programa/?f=</w:t>
      </w:r>
      <w:proofErr w:type="spellStart"/>
      <w:r w:rsidRPr="0004334C">
        <w:rPr>
          <w:rFonts w:ascii="Arial" w:hAnsi="Arial" w:cs="Arial"/>
          <w:sz w:val="24"/>
          <w:szCs w:val="24"/>
        </w:rPr>
        <w:t>chgf&amp;d</w:t>
      </w:r>
      <w:proofErr w:type="spellEnd"/>
      <w:r w:rsidRPr="0004334C">
        <w:rPr>
          <w:rFonts w:ascii="Arial" w:hAnsi="Arial" w:cs="Arial"/>
          <w:sz w:val="24"/>
          <w:szCs w:val="24"/>
        </w:rPr>
        <w:t>=m</w:t>
      </w:r>
    </w:p>
    <w:p w14:paraId="755E9F4C" w14:textId="77777777" w:rsidR="0004334C" w:rsidRPr="00B244DF" w:rsidRDefault="0004334C" w:rsidP="00AF3436">
      <w:pPr>
        <w:pStyle w:val="NoSpacing"/>
        <w:spacing w:line="276" w:lineRule="auto"/>
        <w:jc w:val="center"/>
        <w:rPr>
          <w:rFonts w:ascii="Arial" w:hAnsi="Arial" w:cs="Arial"/>
          <w:b/>
          <w:color w:val="78003F"/>
          <w:sz w:val="24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  <w:gridCol w:w="3544"/>
        <w:gridCol w:w="2410"/>
      </w:tblGrid>
      <w:tr w:rsidR="002101B5" w:rsidRPr="003B093A" w14:paraId="64B764A2" w14:textId="77777777" w:rsidTr="00290B13">
        <w:trPr>
          <w:trHeight w:val="567"/>
        </w:trPr>
        <w:tc>
          <w:tcPr>
            <w:tcW w:w="1413" w:type="dxa"/>
            <w:vAlign w:val="center"/>
          </w:tcPr>
          <w:p w14:paraId="08A638BC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Laikas</w:t>
            </w:r>
          </w:p>
        </w:tc>
        <w:tc>
          <w:tcPr>
            <w:tcW w:w="4961" w:type="dxa"/>
            <w:vAlign w:val="center"/>
          </w:tcPr>
          <w:p w14:paraId="6BDB2E1B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Veikla</w:t>
            </w:r>
          </w:p>
        </w:tc>
        <w:tc>
          <w:tcPr>
            <w:tcW w:w="3260" w:type="dxa"/>
            <w:vAlign w:val="center"/>
          </w:tcPr>
          <w:p w14:paraId="5284A949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Dalyviai</w:t>
            </w:r>
          </w:p>
        </w:tc>
        <w:tc>
          <w:tcPr>
            <w:tcW w:w="3544" w:type="dxa"/>
            <w:vAlign w:val="center"/>
          </w:tcPr>
          <w:p w14:paraId="465F2984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Vieta</w:t>
            </w:r>
          </w:p>
        </w:tc>
        <w:tc>
          <w:tcPr>
            <w:tcW w:w="2410" w:type="dxa"/>
            <w:vAlign w:val="center"/>
          </w:tcPr>
          <w:p w14:paraId="4BC8782E" w14:textId="77777777" w:rsidR="002101B5" w:rsidRPr="003B093A" w:rsidRDefault="002101B5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93A">
              <w:rPr>
                <w:rFonts w:ascii="Arial" w:hAnsi="Arial" w:cs="Arial"/>
                <w:b/>
                <w:sz w:val="20"/>
                <w:szCs w:val="20"/>
              </w:rPr>
              <w:t>Adresas</w:t>
            </w:r>
          </w:p>
        </w:tc>
      </w:tr>
      <w:tr w:rsidR="00EC6D2A" w:rsidRPr="003B093A" w14:paraId="6E4CF147" w14:textId="77777777" w:rsidTr="00EC6D2A">
        <w:trPr>
          <w:trHeight w:val="56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69D36816" w14:textId="5EB8B1BF" w:rsidR="00EC6D2A" w:rsidRPr="003B093A" w:rsidRDefault="00EC6D2A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RUGPJŪČIO 2</w:t>
            </w:r>
            <w:r w:rsidR="0004334C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D.</w:t>
            </w:r>
          </w:p>
        </w:tc>
      </w:tr>
      <w:tr w:rsidR="00EC6D2A" w:rsidRPr="003B093A" w14:paraId="434CCEBB" w14:textId="77777777" w:rsidTr="00290B13">
        <w:trPr>
          <w:trHeight w:val="567"/>
        </w:trPr>
        <w:tc>
          <w:tcPr>
            <w:tcW w:w="1413" w:type="dxa"/>
            <w:vAlign w:val="center"/>
          </w:tcPr>
          <w:p w14:paraId="5BF6D926" w14:textId="6D13CAFA" w:rsidR="00EC6D2A" w:rsidRPr="00EC6D2A" w:rsidRDefault="00EC6D2A" w:rsidP="000968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34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4334C" w:rsidRPr="0004334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4334C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4961" w:type="dxa"/>
            <w:vAlign w:val="center"/>
          </w:tcPr>
          <w:p w14:paraId="27F57D58" w14:textId="61980AB0" w:rsidR="00EC6D2A" w:rsidRPr="003B093A" w:rsidRDefault="00EC6D2A" w:rsidP="00EC6D2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Pasiruošimas eisenai</w:t>
            </w:r>
          </w:p>
        </w:tc>
        <w:tc>
          <w:tcPr>
            <w:tcW w:w="3260" w:type="dxa"/>
            <w:vAlign w:val="center"/>
          </w:tcPr>
          <w:p w14:paraId="0FD65A16" w14:textId="152061D5" w:rsidR="00EC6D2A" w:rsidRPr="00EC6D2A" w:rsidRDefault="00EC6D2A" w:rsidP="000968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6D2A">
              <w:rPr>
                <w:rFonts w:ascii="Arial" w:hAnsi="Arial" w:cs="Arial"/>
                <w:bCs/>
                <w:sz w:val="20"/>
                <w:szCs w:val="20"/>
              </w:rPr>
              <w:t>Visi CHGF pirmakursiai</w:t>
            </w:r>
          </w:p>
        </w:tc>
        <w:tc>
          <w:tcPr>
            <w:tcW w:w="3544" w:type="dxa"/>
            <w:vAlign w:val="center"/>
          </w:tcPr>
          <w:p w14:paraId="2D4AAB8D" w14:textId="6ACCBD58" w:rsidR="00EC6D2A" w:rsidRPr="00EC6D2A" w:rsidRDefault="00EC6D2A" w:rsidP="00096849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6D2A">
              <w:rPr>
                <w:rFonts w:ascii="Arial" w:hAnsi="Arial" w:cs="Arial"/>
                <w:bCs/>
                <w:sz w:val="20"/>
                <w:szCs w:val="20"/>
              </w:rPr>
              <w:t>CHI vidinis kiemas</w:t>
            </w:r>
          </w:p>
        </w:tc>
        <w:tc>
          <w:tcPr>
            <w:tcW w:w="2410" w:type="dxa"/>
            <w:vAlign w:val="center"/>
          </w:tcPr>
          <w:p w14:paraId="24A4047C" w14:textId="520D7EF7" w:rsidR="00EC6D2A" w:rsidRPr="003B093A" w:rsidRDefault="00EC6D2A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5E13F9" w:rsidRPr="003B093A" w14:paraId="14965E07" w14:textId="77777777" w:rsidTr="005E13F9">
        <w:trPr>
          <w:trHeight w:val="56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6A9C9894" w14:textId="2F31BB4A" w:rsidR="005E13F9" w:rsidRPr="003B093A" w:rsidRDefault="005E13F9" w:rsidP="000968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RUGPJŪČIO </w:t>
            </w:r>
            <w:r w:rsidR="0055481B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D.</w:t>
            </w:r>
          </w:p>
        </w:tc>
      </w:tr>
      <w:tr w:rsidR="002101B5" w:rsidRPr="003B093A" w14:paraId="049CED19" w14:textId="77777777" w:rsidTr="00290B13">
        <w:trPr>
          <w:trHeight w:val="567"/>
        </w:trPr>
        <w:tc>
          <w:tcPr>
            <w:tcW w:w="1413" w:type="dxa"/>
            <w:vAlign w:val="center"/>
          </w:tcPr>
          <w:p w14:paraId="67A1FA79" w14:textId="4B72F9EA" w:rsidR="002101B5" w:rsidRPr="005E13F9" w:rsidRDefault="002101B5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11.00-</w:t>
            </w:r>
            <w:r w:rsidR="0055481B">
              <w:rPr>
                <w:rFonts w:ascii="Arial" w:hAnsi="Arial" w:cs="Arial"/>
                <w:sz w:val="20"/>
                <w:szCs w:val="20"/>
              </w:rPr>
              <w:t>12</w:t>
            </w:r>
            <w:r w:rsidRPr="005E13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961" w:type="dxa"/>
            <w:vAlign w:val="center"/>
          </w:tcPr>
          <w:p w14:paraId="4FEF1803" w14:textId="77777777" w:rsidR="002101B5" w:rsidRPr="00242D50" w:rsidRDefault="0055481B" w:rsidP="00E927C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D50">
              <w:rPr>
                <w:rFonts w:ascii="Arial" w:hAnsi="Arial" w:cs="Arial"/>
                <w:b/>
                <w:bCs/>
                <w:sz w:val="20"/>
                <w:szCs w:val="20"/>
              </w:rPr>
              <w:t>Nuotoliniai mokymai apie VU elektronines paslaugas ir virtualią mokymosi aplinką</w:t>
            </w:r>
          </w:p>
          <w:p w14:paraId="54D8A1B0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942DC9" w14:textId="35A55D9F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481B">
              <w:rPr>
                <w:rFonts w:ascii="Arial" w:hAnsi="Arial" w:cs="Arial"/>
                <w:sz w:val="20"/>
                <w:szCs w:val="20"/>
              </w:rPr>
              <w:t>Šių mokymų metų būsite supažindinti su:</w:t>
            </w:r>
          </w:p>
          <w:p w14:paraId="67AD8110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81B">
              <w:rPr>
                <w:rFonts w:ascii="Arial" w:hAnsi="Arial" w:cs="Arial"/>
                <w:sz w:val="20"/>
                <w:szCs w:val="20"/>
              </w:rPr>
              <w:t>ID.vu.lt</w:t>
            </w:r>
            <w:proofErr w:type="spellEnd"/>
            <w:r w:rsidRPr="0055481B">
              <w:rPr>
                <w:rFonts w:ascii="Arial" w:hAnsi="Arial" w:cs="Arial"/>
                <w:sz w:val="20"/>
                <w:szCs w:val="20"/>
              </w:rPr>
              <w:t xml:space="preserve"> – SSO registracija ir atsinaujinimas</w:t>
            </w:r>
          </w:p>
          <w:p w14:paraId="063D2532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481B">
              <w:rPr>
                <w:rFonts w:ascii="Arial" w:hAnsi="Arial" w:cs="Arial"/>
                <w:sz w:val="20"/>
                <w:szCs w:val="20"/>
              </w:rPr>
              <w:t>Office 365</w:t>
            </w:r>
          </w:p>
          <w:p w14:paraId="72C8B598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481B">
              <w:rPr>
                <w:rFonts w:ascii="Arial" w:hAnsi="Arial" w:cs="Arial"/>
                <w:sz w:val="20"/>
                <w:szCs w:val="20"/>
              </w:rPr>
              <w:t xml:space="preserve">VMA – </w:t>
            </w:r>
            <w:proofErr w:type="spellStart"/>
            <w:r w:rsidRPr="0055481B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</w:p>
          <w:p w14:paraId="18EB7E89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81B">
              <w:rPr>
                <w:rFonts w:ascii="Arial" w:hAnsi="Arial" w:cs="Arial"/>
                <w:sz w:val="20"/>
                <w:szCs w:val="20"/>
              </w:rPr>
              <w:t>IS.VU.lt</w:t>
            </w:r>
            <w:proofErr w:type="spellEnd"/>
          </w:p>
          <w:p w14:paraId="1D61FA0E" w14:textId="77777777" w:rsidR="0055481B" w:rsidRPr="0055481B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481B">
              <w:rPr>
                <w:rFonts w:ascii="Arial" w:hAnsi="Arial" w:cs="Arial"/>
                <w:sz w:val="20"/>
                <w:szCs w:val="20"/>
              </w:rPr>
              <w:t>Tvarkaraščiai</w:t>
            </w:r>
          </w:p>
          <w:p w14:paraId="4C12DC2F" w14:textId="52C2ABF9" w:rsidR="0055481B" w:rsidRPr="005E13F9" w:rsidRDefault="0055481B" w:rsidP="005548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81B">
              <w:rPr>
                <w:rFonts w:ascii="Arial" w:hAnsi="Arial" w:cs="Arial"/>
                <w:sz w:val="20"/>
                <w:szCs w:val="20"/>
              </w:rPr>
              <w:t>Eduroam</w:t>
            </w:r>
            <w:proofErr w:type="spellEnd"/>
          </w:p>
        </w:tc>
        <w:tc>
          <w:tcPr>
            <w:tcW w:w="3260" w:type="dxa"/>
            <w:vAlign w:val="center"/>
          </w:tcPr>
          <w:p w14:paraId="0A95C3F4" w14:textId="5A82E5E7" w:rsidR="002101B5" w:rsidRPr="005E13F9" w:rsidRDefault="0055481B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 VU pirmakursiai</w:t>
            </w:r>
          </w:p>
        </w:tc>
        <w:tc>
          <w:tcPr>
            <w:tcW w:w="3544" w:type="dxa"/>
            <w:vAlign w:val="center"/>
          </w:tcPr>
          <w:p w14:paraId="2E8B290E" w14:textId="2D743C5F" w:rsidR="002101B5" w:rsidRPr="005E13F9" w:rsidRDefault="0055481B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2410" w:type="dxa"/>
            <w:vAlign w:val="center"/>
          </w:tcPr>
          <w:p w14:paraId="1292F503" w14:textId="77777777" w:rsidR="002101B5" w:rsidRDefault="0055481B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Nuoroda</w:t>
            </w:r>
          </w:p>
          <w:p w14:paraId="2BB2C784" w14:textId="424971EB" w:rsidR="0055481B" w:rsidRPr="005E13F9" w:rsidRDefault="0055481B" w:rsidP="000968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81B">
              <w:rPr>
                <w:rFonts w:ascii="Arial" w:hAnsi="Arial" w:cs="Arial"/>
                <w:sz w:val="20"/>
                <w:szCs w:val="20"/>
              </w:rPr>
              <w:t>https://www.studentauk.vu.lt/programa/</w:t>
            </w:r>
          </w:p>
        </w:tc>
      </w:tr>
      <w:tr w:rsidR="005E13F9" w:rsidRPr="003B093A" w14:paraId="2B6AFED3" w14:textId="77777777" w:rsidTr="005E13F9">
        <w:trPr>
          <w:trHeight w:val="56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134078E7" w14:textId="77777777" w:rsidR="005E13F9" w:rsidRPr="003B093A" w:rsidRDefault="005E13F9" w:rsidP="005E13F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RUGPJŪČIO 31 D.</w:t>
            </w:r>
          </w:p>
        </w:tc>
      </w:tr>
      <w:tr w:rsidR="002101B5" w:rsidRPr="003B093A" w14:paraId="36ED300F" w14:textId="77777777" w:rsidTr="00290B13">
        <w:trPr>
          <w:trHeight w:val="567"/>
        </w:trPr>
        <w:tc>
          <w:tcPr>
            <w:tcW w:w="1413" w:type="dxa"/>
            <w:vAlign w:val="center"/>
          </w:tcPr>
          <w:p w14:paraId="5AF89609" w14:textId="3F197BCC" w:rsidR="002101B5" w:rsidRPr="005E13F9" w:rsidRDefault="002101B5" w:rsidP="00ED07A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</w:t>
            </w:r>
            <w:r w:rsidR="00242D5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961" w:type="dxa"/>
            <w:vAlign w:val="center"/>
          </w:tcPr>
          <w:p w14:paraId="2BFBB30C" w14:textId="77777777" w:rsidR="002101B5" w:rsidRPr="00242D50" w:rsidRDefault="002101B5" w:rsidP="00E927C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D50">
              <w:rPr>
                <w:rFonts w:ascii="Arial" w:hAnsi="Arial" w:cs="Arial"/>
                <w:b/>
                <w:bCs/>
                <w:sz w:val="20"/>
                <w:szCs w:val="20"/>
              </w:rPr>
              <w:t>Diskusijų festivalis „</w:t>
            </w:r>
            <w:proofErr w:type="spellStart"/>
            <w:r w:rsidRPr="00242D50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proofErr w:type="spellEnd"/>
            <w:r w:rsidRPr="00242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Astra“</w:t>
            </w:r>
          </w:p>
          <w:p w14:paraId="600A2C7B" w14:textId="77777777" w:rsidR="00242D50" w:rsidRPr="00242D50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Į mokslo metus žengsime lydimi Vilniaus universiteto Studentų atstovybės (VU SA) organizuojamo festivalio „</w:t>
            </w:r>
            <w:proofErr w:type="spellStart"/>
            <w:r w:rsidRPr="00242D50">
              <w:rPr>
                <w:rFonts w:ascii="Arial" w:hAnsi="Arial" w:cs="Arial"/>
                <w:sz w:val="20"/>
                <w:szCs w:val="20"/>
              </w:rPr>
              <w:t>Ad</w:t>
            </w:r>
            <w:proofErr w:type="spellEnd"/>
            <w:r w:rsidRPr="00242D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2D50">
              <w:rPr>
                <w:rFonts w:ascii="Arial" w:hAnsi="Arial" w:cs="Arial"/>
                <w:sz w:val="20"/>
                <w:szCs w:val="20"/>
              </w:rPr>
              <w:t>astra</w:t>
            </w:r>
            <w:proofErr w:type="spellEnd"/>
            <w:r w:rsidRPr="00242D50">
              <w:rPr>
                <w:rFonts w:ascii="Arial" w:hAnsi="Arial" w:cs="Arial"/>
                <w:sz w:val="20"/>
                <w:szCs w:val="20"/>
              </w:rPr>
              <w:t>“.</w:t>
            </w:r>
          </w:p>
          <w:p w14:paraId="01594B32" w14:textId="77777777" w:rsidR="00242D50" w:rsidRPr="00242D50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Šiais metais integracijos festivalio metu kviečiame Tave ne tik pasiklausyti diskusijų, kurios lies ne vien jau mūsų kasdiena tapusias temas, bet ir tokias, apie kurias kalbėti užmirštame.</w:t>
            </w:r>
          </w:p>
          <w:p w14:paraId="5829D626" w14:textId="77777777" w:rsidR="00242D50" w:rsidRPr="00242D50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Į integracijos festivalį yra kviečiami visi VU bendruomenės nariai, taip pat ir Vilniaus miesto gyventojai bei svečiai!</w:t>
            </w:r>
          </w:p>
          <w:p w14:paraId="79A86D1A" w14:textId="5BCD146C" w:rsidR="00242D50" w:rsidRPr="00242D50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Norint dalyvauti VU SA integracijos festivalyje „</w:t>
            </w:r>
            <w:proofErr w:type="spellStart"/>
            <w:r w:rsidRPr="00242D50">
              <w:rPr>
                <w:rFonts w:ascii="Arial" w:hAnsi="Arial" w:cs="Arial"/>
                <w:sz w:val="20"/>
                <w:szCs w:val="20"/>
              </w:rPr>
              <w:t>Ad</w:t>
            </w:r>
            <w:proofErr w:type="spellEnd"/>
            <w:r w:rsidRPr="00242D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2D50">
              <w:rPr>
                <w:rFonts w:ascii="Arial" w:hAnsi="Arial" w:cs="Arial"/>
                <w:sz w:val="20"/>
                <w:szCs w:val="20"/>
              </w:rPr>
              <w:t>astra</w:t>
            </w:r>
            <w:proofErr w:type="spellEnd"/>
            <w:r w:rsidRPr="00242D50">
              <w:rPr>
                <w:rFonts w:ascii="Arial" w:hAnsi="Arial" w:cs="Arial"/>
                <w:sz w:val="20"/>
                <w:szCs w:val="20"/>
              </w:rPr>
              <w:t xml:space="preserve">“ būtina </w:t>
            </w:r>
            <w:hyperlink r:id="rId5" w:history="1">
              <w:r w:rsidRPr="00242D50">
                <w:rPr>
                  <w:rStyle w:val="Hyperlink"/>
                  <w:rFonts w:ascii="Arial" w:hAnsi="Arial" w:cs="Arial"/>
                  <w:sz w:val="20"/>
                  <w:szCs w:val="20"/>
                </w:rPr>
                <w:t>registracija</w:t>
              </w:r>
            </w:hyperlink>
            <w:r w:rsidRPr="00242D50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14:paraId="4D6E744F" w14:textId="77777777" w:rsidR="00242D50" w:rsidRPr="00242D50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Renginys bus fotografuojamas ir filmuojamas.</w:t>
            </w:r>
          </w:p>
          <w:p w14:paraId="0DA0C558" w14:textId="445DD2B1" w:rsidR="00242D50" w:rsidRPr="005E13F9" w:rsidRDefault="00242D50" w:rsidP="00E927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 xml:space="preserve">Daugiau informacijos renginio </w:t>
            </w:r>
            <w:hyperlink r:id="rId6" w:history="1">
              <w:r w:rsidRPr="00242D50">
                <w:rPr>
                  <w:rStyle w:val="Hyperlink"/>
                  <w:rFonts w:ascii="Arial" w:hAnsi="Arial" w:cs="Arial"/>
                  <w:sz w:val="20"/>
                  <w:szCs w:val="20"/>
                </w:rPr>
                <w:t>FB paskyroje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6BBF6DEC" w14:textId="77777777" w:rsidR="002101B5" w:rsidRDefault="002101B5" w:rsidP="00ED07A2">
            <w:pPr>
              <w:jc w:val="center"/>
            </w:pPr>
            <w:r w:rsidRPr="00B116FC">
              <w:rPr>
                <w:rFonts w:ascii="Arial" w:hAnsi="Arial" w:cs="Arial"/>
                <w:sz w:val="20"/>
                <w:szCs w:val="20"/>
              </w:rPr>
              <w:t>Visi VU pirmakursiai</w:t>
            </w:r>
          </w:p>
        </w:tc>
        <w:tc>
          <w:tcPr>
            <w:tcW w:w="3544" w:type="dxa"/>
            <w:vAlign w:val="center"/>
          </w:tcPr>
          <w:p w14:paraId="29E8F657" w14:textId="74D6B593" w:rsidR="002101B5" w:rsidRPr="005E13F9" w:rsidRDefault="00242D50" w:rsidP="00ED0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VU Didžiajame, M. K. Sarbievijaus, Mikalojaus Daukšos, Observatorijos ir Adomo Mickevičiaus kiemuose</w:t>
            </w:r>
          </w:p>
        </w:tc>
        <w:tc>
          <w:tcPr>
            <w:tcW w:w="2410" w:type="dxa"/>
            <w:vAlign w:val="center"/>
          </w:tcPr>
          <w:p w14:paraId="693F27F7" w14:textId="77777777" w:rsidR="002101B5" w:rsidRPr="005E13F9" w:rsidRDefault="002101B5" w:rsidP="00ED0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Universiteto g. 3</w:t>
            </w:r>
          </w:p>
        </w:tc>
      </w:tr>
      <w:tr w:rsidR="00242D50" w:rsidRPr="003B093A" w14:paraId="4B810FE7" w14:textId="77777777" w:rsidTr="00290B13">
        <w:trPr>
          <w:trHeight w:val="567"/>
        </w:trPr>
        <w:tc>
          <w:tcPr>
            <w:tcW w:w="1413" w:type="dxa"/>
            <w:vAlign w:val="center"/>
          </w:tcPr>
          <w:p w14:paraId="4459768E" w14:textId="3FFEC95A" w:rsidR="00242D50" w:rsidRPr="005E13F9" w:rsidRDefault="00242D50" w:rsidP="00242D5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17.00-19.00</w:t>
            </w:r>
          </w:p>
        </w:tc>
        <w:tc>
          <w:tcPr>
            <w:tcW w:w="4961" w:type="dxa"/>
            <w:vAlign w:val="center"/>
          </w:tcPr>
          <w:p w14:paraId="37260DE3" w14:textId="77777777" w:rsidR="00242D50" w:rsidRPr="005E13F9" w:rsidRDefault="00242D5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 xml:space="preserve">VU studentiškų </w:t>
            </w:r>
            <w:r>
              <w:rPr>
                <w:rFonts w:ascii="Arial" w:hAnsi="Arial" w:cs="Arial"/>
                <w:sz w:val="20"/>
                <w:szCs w:val="20"/>
              </w:rPr>
              <w:t>klubų ir veiklų kontaktinė mugė</w:t>
            </w:r>
          </w:p>
        </w:tc>
        <w:tc>
          <w:tcPr>
            <w:tcW w:w="3260" w:type="dxa"/>
            <w:vAlign w:val="center"/>
          </w:tcPr>
          <w:p w14:paraId="49EF914F" w14:textId="77777777" w:rsidR="00242D50" w:rsidRDefault="00242D50" w:rsidP="00242D50">
            <w:pPr>
              <w:jc w:val="center"/>
            </w:pPr>
            <w:r w:rsidRPr="00B116FC">
              <w:rPr>
                <w:rFonts w:ascii="Arial" w:hAnsi="Arial" w:cs="Arial"/>
                <w:sz w:val="20"/>
                <w:szCs w:val="20"/>
              </w:rPr>
              <w:t>Visi VU pirmakursiai</w:t>
            </w:r>
          </w:p>
        </w:tc>
        <w:tc>
          <w:tcPr>
            <w:tcW w:w="3544" w:type="dxa"/>
            <w:vAlign w:val="center"/>
          </w:tcPr>
          <w:p w14:paraId="06A6675C" w14:textId="70868BA9" w:rsidR="00242D50" w:rsidRPr="005E13F9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VU Didžiajame, M. K. Sarbievijaus, Mikalojaus Daukšos, Observatorijos ir Adomo Mickevičiaus kiemuose</w:t>
            </w:r>
          </w:p>
        </w:tc>
        <w:tc>
          <w:tcPr>
            <w:tcW w:w="2410" w:type="dxa"/>
            <w:vAlign w:val="center"/>
          </w:tcPr>
          <w:p w14:paraId="38D7D7DD" w14:textId="0925E60B" w:rsidR="00242D50" w:rsidRPr="005E13F9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Universiteto g. 3</w:t>
            </w:r>
          </w:p>
        </w:tc>
      </w:tr>
      <w:tr w:rsidR="00242D50" w:rsidRPr="003B093A" w14:paraId="3397E913" w14:textId="77777777" w:rsidTr="00290B13">
        <w:trPr>
          <w:trHeight w:val="567"/>
        </w:trPr>
        <w:tc>
          <w:tcPr>
            <w:tcW w:w="1413" w:type="dxa"/>
            <w:vAlign w:val="center"/>
          </w:tcPr>
          <w:p w14:paraId="77347238" w14:textId="6FF5F1EB" w:rsidR="00242D50" w:rsidRDefault="00242D50" w:rsidP="00242D5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19.00-22.00</w:t>
            </w:r>
          </w:p>
        </w:tc>
        <w:tc>
          <w:tcPr>
            <w:tcW w:w="4961" w:type="dxa"/>
            <w:vAlign w:val="center"/>
          </w:tcPr>
          <w:p w14:paraId="320EB60C" w14:textId="1423A7BB" w:rsidR="00242D50" w:rsidRPr="005E13F9" w:rsidRDefault="003B6E80" w:rsidP="00242D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B6E80">
              <w:rPr>
                <w:rFonts w:ascii="Arial" w:hAnsi="Arial" w:cs="Arial"/>
                <w:sz w:val="20"/>
                <w:szCs w:val="20"/>
              </w:rPr>
              <w:t>oncertas ir DJ</w:t>
            </w:r>
          </w:p>
        </w:tc>
        <w:tc>
          <w:tcPr>
            <w:tcW w:w="3260" w:type="dxa"/>
            <w:vAlign w:val="center"/>
          </w:tcPr>
          <w:p w14:paraId="796AACD1" w14:textId="6D0ED633" w:rsidR="00242D50" w:rsidRPr="00B116FC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FC">
              <w:rPr>
                <w:rFonts w:ascii="Arial" w:hAnsi="Arial" w:cs="Arial"/>
                <w:sz w:val="20"/>
                <w:szCs w:val="20"/>
              </w:rPr>
              <w:t>Visi VU pirmakursiai</w:t>
            </w:r>
          </w:p>
        </w:tc>
        <w:tc>
          <w:tcPr>
            <w:tcW w:w="3544" w:type="dxa"/>
            <w:vAlign w:val="center"/>
          </w:tcPr>
          <w:p w14:paraId="0C74D28D" w14:textId="493366C4" w:rsidR="00242D50" w:rsidRPr="005E13F9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VU Didžiajame kieme</w:t>
            </w:r>
          </w:p>
        </w:tc>
        <w:tc>
          <w:tcPr>
            <w:tcW w:w="2410" w:type="dxa"/>
            <w:vAlign w:val="center"/>
          </w:tcPr>
          <w:p w14:paraId="78BE322D" w14:textId="54379D56" w:rsidR="00242D50" w:rsidRPr="005E13F9" w:rsidRDefault="00242D50" w:rsidP="0024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Universiteto g. 3</w:t>
            </w:r>
          </w:p>
        </w:tc>
      </w:tr>
      <w:tr w:rsidR="00ED07A2" w:rsidRPr="003B093A" w14:paraId="40E0323E" w14:textId="77777777" w:rsidTr="00A85AA7">
        <w:trPr>
          <w:trHeight w:val="39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74CB9356" w14:textId="77777777" w:rsidR="00ED07A2" w:rsidRPr="003B093A" w:rsidRDefault="00ED07A2" w:rsidP="00ED0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RUGSĖJO 1 D.</w:t>
            </w:r>
          </w:p>
        </w:tc>
      </w:tr>
      <w:tr w:rsidR="000E73BB" w:rsidRPr="003B093A" w14:paraId="6D2185C8" w14:textId="77777777" w:rsidTr="00290B13">
        <w:trPr>
          <w:trHeight w:val="283"/>
        </w:trPr>
        <w:tc>
          <w:tcPr>
            <w:tcW w:w="1413" w:type="dxa"/>
            <w:vAlign w:val="center"/>
          </w:tcPr>
          <w:p w14:paraId="73F452DB" w14:textId="722676BA" w:rsidR="000E73BB" w:rsidRPr="00ED07A2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7A2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0-10.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D07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1" w:type="dxa"/>
            <w:vAlign w:val="center"/>
          </w:tcPr>
          <w:p w14:paraId="7F1B8FB2" w14:textId="2BF457D2" w:rsidR="000E73BB" w:rsidRPr="00E927CF" w:rsidRDefault="000E73BB" w:rsidP="000E73B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 xml:space="preserve">Studijų metų pradžios šventė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E73BB">
              <w:rPr>
                <w:rFonts w:ascii="Arial" w:hAnsi="Arial" w:cs="Arial"/>
                <w:sz w:val="20"/>
                <w:szCs w:val="20"/>
              </w:rPr>
              <w:t>eomokslų institute</w:t>
            </w:r>
          </w:p>
        </w:tc>
        <w:tc>
          <w:tcPr>
            <w:tcW w:w="3260" w:type="dxa"/>
            <w:vAlign w:val="center"/>
          </w:tcPr>
          <w:p w14:paraId="5F648E7B" w14:textId="4BD31526" w:rsidR="000E73BB" w:rsidRPr="00E927CF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 pirmakursiai (programos: </w:t>
            </w:r>
            <w:r w:rsidR="00290B13" w:rsidRPr="00290B13">
              <w:rPr>
                <w:rFonts w:ascii="Arial" w:hAnsi="Arial" w:cs="Arial"/>
                <w:sz w:val="20"/>
                <w:szCs w:val="20"/>
              </w:rPr>
              <w:t>Geografija ir teritorijų planavimas, Geologija, Kartografija, Klimato sistemos studijos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2FBAF766" w14:textId="14BD8EB6" w:rsidR="000E73BB" w:rsidRPr="00E927CF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Didžioji aula</w:t>
            </w:r>
          </w:p>
        </w:tc>
        <w:tc>
          <w:tcPr>
            <w:tcW w:w="2410" w:type="dxa"/>
            <w:vAlign w:val="center"/>
          </w:tcPr>
          <w:p w14:paraId="32B1E16B" w14:textId="17040C78" w:rsidR="000E73BB" w:rsidRPr="00E927CF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M. K. Čiurlionio g. 21/27</w:t>
            </w:r>
          </w:p>
        </w:tc>
      </w:tr>
      <w:tr w:rsidR="000E73BB" w:rsidRPr="003B093A" w14:paraId="69986D7B" w14:textId="77777777" w:rsidTr="00290B13">
        <w:trPr>
          <w:trHeight w:val="283"/>
        </w:trPr>
        <w:tc>
          <w:tcPr>
            <w:tcW w:w="1413" w:type="dxa"/>
            <w:vAlign w:val="center"/>
          </w:tcPr>
          <w:p w14:paraId="42831504" w14:textId="7AEA1785" w:rsidR="000E73BB" w:rsidRPr="005D7540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ED07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D07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D07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1" w:type="dxa"/>
            <w:vAlign w:val="center"/>
          </w:tcPr>
          <w:p w14:paraId="39CA0049" w14:textId="217C5378" w:rsidR="000E73BB" w:rsidRPr="005D7540" w:rsidRDefault="000E73BB" w:rsidP="000E73BB">
            <w:pPr>
              <w:rPr>
                <w:rFonts w:ascii="Arial" w:hAnsi="Arial" w:cs="Arial"/>
                <w:sz w:val="20"/>
                <w:szCs w:val="20"/>
              </w:rPr>
            </w:pPr>
            <w:r w:rsidRPr="000E73BB">
              <w:rPr>
                <w:rFonts w:ascii="Arial" w:hAnsi="Arial" w:cs="Arial"/>
                <w:sz w:val="20"/>
                <w:szCs w:val="20"/>
              </w:rPr>
              <w:t xml:space="preserve">Studijų metų pradžios šventė </w:t>
            </w:r>
            <w:r w:rsidR="006E672F">
              <w:rPr>
                <w:rFonts w:ascii="Arial" w:hAnsi="Arial" w:cs="Arial"/>
                <w:sz w:val="20"/>
                <w:szCs w:val="20"/>
              </w:rPr>
              <w:t>Chemijos</w:t>
            </w:r>
            <w:r w:rsidRPr="000E73BB">
              <w:rPr>
                <w:rFonts w:ascii="Arial" w:hAnsi="Arial" w:cs="Arial"/>
                <w:sz w:val="20"/>
                <w:szCs w:val="20"/>
              </w:rPr>
              <w:t xml:space="preserve"> institute</w:t>
            </w:r>
          </w:p>
        </w:tc>
        <w:tc>
          <w:tcPr>
            <w:tcW w:w="3260" w:type="dxa"/>
            <w:vAlign w:val="center"/>
          </w:tcPr>
          <w:p w14:paraId="1579D573" w14:textId="71AFCE40" w:rsidR="000E73BB" w:rsidRPr="005D7540" w:rsidRDefault="000E73BB" w:rsidP="000E73B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 pirmakursiai (programos: Chemija, </w:t>
            </w:r>
            <w:r w:rsidR="00290B13">
              <w:rPr>
                <w:rFonts w:ascii="Arial" w:hAnsi="Arial" w:cs="Arial"/>
                <w:sz w:val="20"/>
                <w:szCs w:val="20"/>
              </w:rPr>
              <w:t>Farmacinė</w:t>
            </w:r>
            <w:r>
              <w:rPr>
                <w:rFonts w:ascii="Arial" w:hAnsi="Arial" w:cs="Arial"/>
                <w:sz w:val="20"/>
                <w:szCs w:val="20"/>
              </w:rPr>
              <w:t xml:space="preserve"> chemija)</w:t>
            </w:r>
          </w:p>
        </w:tc>
        <w:tc>
          <w:tcPr>
            <w:tcW w:w="3544" w:type="dxa"/>
            <w:vAlign w:val="center"/>
          </w:tcPr>
          <w:p w14:paraId="7DFE69F3" w14:textId="1FA3A0FE" w:rsidR="000E73BB" w:rsidRDefault="006E672F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Kazio Daukšo auditorija</w:t>
            </w:r>
          </w:p>
        </w:tc>
        <w:tc>
          <w:tcPr>
            <w:tcW w:w="2410" w:type="dxa"/>
            <w:vAlign w:val="center"/>
          </w:tcPr>
          <w:p w14:paraId="243392EE" w14:textId="1CA0B4C8" w:rsidR="000E73BB" w:rsidRPr="005D7540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A7E"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0E73BB" w:rsidRPr="003B093A" w14:paraId="03BCF83D" w14:textId="77777777" w:rsidTr="00290B13">
        <w:trPr>
          <w:trHeight w:val="283"/>
        </w:trPr>
        <w:tc>
          <w:tcPr>
            <w:tcW w:w="1413" w:type="dxa"/>
            <w:vAlign w:val="center"/>
          </w:tcPr>
          <w:p w14:paraId="1A6135DD" w14:textId="30FFFFAC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2548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45-</w:t>
            </w:r>
            <w:r w:rsidRPr="0052548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5485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4961" w:type="dxa"/>
            <w:vAlign w:val="center"/>
          </w:tcPr>
          <w:p w14:paraId="1E5C0E91" w14:textId="77777777" w:rsidR="000E73BB" w:rsidRPr="00525485" w:rsidRDefault="000E73BB" w:rsidP="000E73BB">
            <w:pPr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Vilniaus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universiteto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darbuotojų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studentų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ir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alumnų</w:t>
            </w:r>
            <w:proofErr w:type="spellEnd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0"/>
                <w:lang w:val="en"/>
              </w:rPr>
              <w:t>eisena</w:t>
            </w:r>
            <w:proofErr w:type="spellEnd"/>
          </w:p>
        </w:tc>
        <w:tc>
          <w:tcPr>
            <w:tcW w:w="3260" w:type="dxa"/>
            <w:vAlign w:val="center"/>
          </w:tcPr>
          <w:p w14:paraId="4CA79BC1" w14:textId="77777777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7CF">
              <w:rPr>
                <w:rFonts w:ascii="Arial" w:hAnsi="Arial" w:cs="Arial"/>
                <w:sz w:val="20"/>
                <w:szCs w:val="20"/>
              </w:rPr>
              <w:t>VU bendruomenė</w:t>
            </w:r>
          </w:p>
        </w:tc>
        <w:tc>
          <w:tcPr>
            <w:tcW w:w="3544" w:type="dxa"/>
            <w:vAlign w:val="center"/>
          </w:tcPr>
          <w:p w14:paraId="550F151A" w14:textId="77777777" w:rsidR="000E73BB" w:rsidRPr="00525485" w:rsidRDefault="000E73BB" w:rsidP="000E7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>Renkam</w:t>
            </w:r>
            <w:r>
              <w:rPr>
                <w:rFonts w:ascii="Arial" w:hAnsi="Arial" w:cs="Arial"/>
                <w:sz w:val="20"/>
                <w:szCs w:val="22"/>
                <w:lang w:val="en-GB"/>
              </w:rPr>
              <w:t>asi</w:t>
            </w:r>
            <w:proofErr w:type="spellEnd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>prie</w:t>
            </w:r>
            <w:proofErr w:type="spellEnd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 xml:space="preserve"> LR </w:t>
            </w:r>
            <w:proofErr w:type="spellStart"/>
            <w:r w:rsidRPr="00525485">
              <w:rPr>
                <w:rFonts w:ascii="Arial" w:hAnsi="Arial" w:cs="Arial"/>
                <w:sz w:val="20"/>
                <w:szCs w:val="22"/>
                <w:lang w:val="en-GB"/>
              </w:rPr>
              <w:t>Seimo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rūmų</w:t>
            </w:r>
            <w:proofErr w:type="spellEnd"/>
          </w:p>
        </w:tc>
        <w:tc>
          <w:tcPr>
            <w:tcW w:w="2410" w:type="dxa"/>
            <w:vAlign w:val="center"/>
          </w:tcPr>
          <w:p w14:paraId="3EA9660E" w14:textId="77777777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Gedimino pr. 53</w:t>
            </w:r>
          </w:p>
        </w:tc>
      </w:tr>
      <w:tr w:rsidR="000E73BB" w:rsidRPr="003B093A" w14:paraId="44D6314C" w14:textId="77777777" w:rsidTr="00290B13">
        <w:trPr>
          <w:trHeight w:val="283"/>
        </w:trPr>
        <w:tc>
          <w:tcPr>
            <w:tcW w:w="1413" w:type="dxa"/>
            <w:vAlign w:val="center"/>
          </w:tcPr>
          <w:p w14:paraId="4BCEA8FA" w14:textId="56A08AEF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15.30-16.30</w:t>
            </w:r>
          </w:p>
        </w:tc>
        <w:tc>
          <w:tcPr>
            <w:tcW w:w="4961" w:type="dxa"/>
            <w:vAlign w:val="center"/>
          </w:tcPr>
          <w:p w14:paraId="523550DE" w14:textId="7ED470E2" w:rsidR="000E73BB" w:rsidRPr="00525485" w:rsidRDefault="000E73BB" w:rsidP="000E73BB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Iškilminga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studijų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metų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pradžios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RENOVATIO STUDIORUM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ceremonija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universiteto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Didžiajame</w:t>
            </w:r>
            <w:proofErr w:type="spellEnd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E73BB">
              <w:rPr>
                <w:rFonts w:ascii="Arial" w:hAnsi="Arial" w:cs="Arial"/>
                <w:sz w:val="20"/>
                <w:szCs w:val="20"/>
                <w:lang w:val="en"/>
              </w:rPr>
              <w:t>kieme</w:t>
            </w:r>
            <w:proofErr w:type="spellEnd"/>
          </w:p>
        </w:tc>
        <w:tc>
          <w:tcPr>
            <w:tcW w:w="3260" w:type="dxa"/>
            <w:vAlign w:val="center"/>
          </w:tcPr>
          <w:p w14:paraId="626C2A84" w14:textId="459D49E5" w:rsidR="000E73BB" w:rsidRPr="00E927CF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7CF">
              <w:rPr>
                <w:rFonts w:ascii="Arial" w:hAnsi="Arial" w:cs="Arial"/>
                <w:sz w:val="20"/>
                <w:szCs w:val="20"/>
              </w:rPr>
              <w:t>VU bendruomenė</w:t>
            </w:r>
          </w:p>
        </w:tc>
        <w:tc>
          <w:tcPr>
            <w:tcW w:w="3544" w:type="dxa"/>
            <w:vAlign w:val="center"/>
          </w:tcPr>
          <w:p w14:paraId="6AA7E9EF" w14:textId="0588F2F7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242D50">
              <w:rPr>
                <w:rFonts w:ascii="Arial" w:hAnsi="Arial" w:cs="Arial"/>
                <w:sz w:val="20"/>
                <w:szCs w:val="20"/>
              </w:rPr>
              <w:t>VU Didžiajame kieme</w:t>
            </w:r>
          </w:p>
        </w:tc>
        <w:tc>
          <w:tcPr>
            <w:tcW w:w="2410" w:type="dxa"/>
            <w:vAlign w:val="center"/>
          </w:tcPr>
          <w:p w14:paraId="46C669D0" w14:textId="71DDB0CA" w:rsidR="000E73BB" w:rsidRPr="00525485" w:rsidRDefault="000E73BB" w:rsidP="000E7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F9">
              <w:rPr>
                <w:rFonts w:ascii="Arial" w:hAnsi="Arial" w:cs="Arial"/>
                <w:sz w:val="20"/>
                <w:szCs w:val="20"/>
              </w:rPr>
              <w:t>Universiteto g. 3</w:t>
            </w:r>
          </w:p>
        </w:tc>
      </w:tr>
      <w:tr w:rsidR="008A604D" w:rsidRPr="003B093A" w14:paraId="331283A2" w14:textId="77777777" w:rsidTr="00290B13">
        <w:trPr>
          <w:trHeight w:val="283"/>
        </w:trPr>
        <w:tc>
          <w:tcPr>
            <w:tcW w:w="1413" w:type="dxa"/>
            <w:vAlign w:val="center"/>
          </w:tcPr>
          <w:p w14:paraId="5D2E4408" w14:textId="5A8C4718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18.00-19.00</w:t>
            </w:r>
          </w:p>
        </w:tc>
        <w:tc>
          <w:tcPr>
            <w:tcW w:w="4961" w:type="dxa"/>
            <w:vAlign w:val="center"/>
          </w:tcPr>
          <w:p w14:paraId="52F4C0BF" w14:textId="78B625EC" w:rsidR="008A604D" w:rsidRPr="000E73BB" w:rsidRDefault="008A604D" w:rsidP="008A604D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Magistrantūros programos </w:t>
            </w:r>
            <w:r w:rsidRPr="005754E1">
              <w:rPr>
                <w:rFonts w:ascii="Arial" w:hAnsi="Arial" w:cs="Arial"/>
                <w:sz w:val="20"/>
                <w:szCs w:val="20"/>
              </w:rPr>
              <w:t>Geografija ir teritorijų planavimas</w:t>
            </w:r>
            <w:r>
              <w:rPr>
                <w:rFonts w:ascii="Arial" w:hAnsi="Arial" w:cs="Arial"/>
                <w:sz w:val="20"/>
                <w:szCs w:val="20"/>
              </w:rPr>
              <w:t xml:space="preserve"> 1 kurso studentų </w:t>
            </w:r>
            <w:r w:rsidRPr="00896339">
              <w:rPr>
                <w:rFonts w:ascii="Arial" w:hAnsi="Arial" w:cs="Arial"/>
                <w:sz w:val="20"/>
                <w:szCs w:val="20"/>
              </w:rPr>
              <w:t>susitikima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339">
              <w:rPr>
                <w:rFonts w:ascii="Arial" w:hAnsi="Arial" w:cs="Arial"/>
                <w:sz w:val="20"/>
                <w:szCs w:val="20"/>
              </w:rPr>
              <w:t xml:space="preserve"> su studijų program</w:t>
            </w:r>
            <w:r>
              <w:rPr>
                <w:rFonts w:ascii="Arial" w:hAnsi="Arial" w:cs="Arial"/>
                <w:sz w:val="20"/>
                <w:szCs w:val="20"/>
              </w:rPr>
              <w:t>ų</w:t>
            </w:r>
            <w:r w:rsidRPr="00896339">
              <w:rPr>
                <w:rFonts w:ascii="Arial" w:hAnsi="Arial" w:cs="Arial"/>
                <w:sz w:val="20"/>
                <w:szCs w:val="20"/>
              </w:rPr>
              <w:t xml:space="preserve"> komitet</w:t>
            </w:r>
            <w:r w:rsidR="00724D38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339">
              <w:rPr>
                <w:rFonts w:ascii="Arial" w:hAnsi="Arial" w:cs="Arial"/>
                <w:sz w:val="20"/>
                <w:szCs w:val="20"/>
              </w:rPr>
              <w:t>(SPK) pirminink</w:t>
            </w:r>
            <w:r w:rsidR="00724D3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260" w:type="dxa"/>
            <w:vAlign w:val="center"/>
          </w:tcPr>
          <w:p w14:paraId="12933110" w14:textId="784BFC4F" w:rsidR="008A604D" w:rsidRPr="00E927CF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4E1">
              <w:rPr>
                <w:rFonts w:ascii="Arial" w:hAnsi="Arial" w:cs="Arial"/>
                <w:sz w:val="20"/>
                <w:szCs w:val="20"/>
              </w:rPr>
              <w:t>Geografija ir teritorijų planavimas</w:t>
            </w:r>
          </w:p>
        </w:tc>
        <w:tc>
          <w:tcPr>
            <w:tcW w:w="3544" w:type="dxa"/>
            <w:vAlign w:val="center"/>
          </w:tcPr>
          <w:p w14:paraId="33CDE5D7" w14:textId="7B87A743" w:rsidR="008A604D" w:rsidRPr="00724D38" w:rsidRDefault="00CE1FBF" w:rsidP="008A60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307 kab.</w:t>
            </w:r>
          </w:p>
        </w:tc>
        <w:tc>
          <w:tcPr>
            <w:tcW w:w="2410" w:type="dxa"/>
            <w:vAlign w:val="center"/>
          </w:tcPr>
          <w:p w14:paraId="7CF73754" w14:textId="7073E193" w:rsidR="008A604D" w:rsidRPr="005E13F9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M. K. Čiurlionio g. 21/27</w:t>
            </w:r>
          </w:p>
        </w:tc>
      </w:tr>
      <w:tr w:rsidR="008A604D" w:rsidRPr="003B093A" w14:paraId="28D444A4" w14:textId="77777777" w:rsidTr="00A85AA7">
        <w:trPr>
          <w:trHeight w:val="397"/>
        </w:trPr>
        <w:tc>
          <w:tcPr>
            <w:tcW w:w="15588" w:type="dxa"/>
            <w:gridSpan w:val="5"/>
            <w:shd w:val="clear" w:color="auto" w:fill="E7E6E6" w:themeFill="background2"/>
            <w:vAlign w:val="center"/>
          </w:tcPr>
          <w:p w14:paraId="038BE4C6" w14:textId="77777777" w:rsidR="008A604D" w:rsidRPr="003B093A" w:rsidRDefault="008A604D" w:rsidP="008A6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RUGSĖJO 2 D.</w:t>
            </w:r>
          </w:p>
        </w:tc>
      </w:tr>
      <w:tr w:rsidR="008A604D" w:rsidRPr="003B093A" w14:paraId="3F498121" w14:textId="77777777" w:rsidTr="00290B13">
        <w:trPr>
          <w:trHeight w:val="283"/>
        </w:trPr>
        <w:tc>
          <w:tcPr>
            <w:tcW w:w="1413" w:type="dxa"/>
            <w:vAlign w:val="center"/>
          </w:tcPr>
          <w:p w14:paraId="725A10B5" w14:textId="20446ED6" w:rsidR="008A604D" w:rsidRPr="00896339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D07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D07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1" w:type="dxa"/>
            <w:vMerge w:val="restart"/>
            <w:vAlign w:val="center"/>
          </w:tcPr>
          <w:p w14:paraId="043FD463" w14:textId="000734C7" w:rsidR="008A604D" w:rsidRPr="00896339" w:rsidRDefault="008A604D" w:rsidP="008A6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Magistrantūros programų 1 kurso studentų </w:t>
            </w:r>
            <w:r w:rsidRPr="00896339">
              <w:rPr>
                <w:rFonts w:ascii="Arial" w:hAnsi="Arial" w:cs="Arial"/>
                <w:sz w:val="20"/>
                <w:szCs w:val="20"/>
              </w:rPr>
              <w:t>susitikima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339">
              <w:rPr>
                <w:rFonts w:ascii="Arial" w:hAnsi="Arial" w:cs="Arial"/>
                <w:sz w:val="20"/>
                <w:szCs w:val="20"/>
              </w:rPr>
              <w:t xml:space="preserve"> su studijų program</w:t>
            </w:r>
            <w:r>
              <w:rPr>
                <w:rFonts w:ascii="Arial" w:hAnsi="Arial" w:cs="Arial"/>
                <w:sz w:val="20"/>
                <w:szCs w:val="20"/>
              </w:rPr>
              <w:t>ų</w:t>
            </w:r>
            <w:r w:rsidRPr="00896339">
              <w:rPr>
                <w:rFonts w:ascii="Arial" w:hAnsi="Arial" w:cs="Arial"/>
                <w:sz w:val="20"/>
                <w:szCs w:val="20"/>
              </w:rPr>
              <w:t xml:space="preserve"> komitet</w:t>
            </w:r>
            <w:r>
              <w:rPr>
                <w:rFonts w:ascii="Arial" w:hAnsi="Arial" w:cs="Arial"/>
                <w:sz w:val="20"/>
                <w:szCs w:val="20"/>
              </w:rPr>
              <w:t xml:space="preserve">ų </w:t>
            </w:r>
            <w:r w:rsidRPr="00896339">
              <w:rPr>
                <w:rFonts w:ascii="Arial" w:hAnsi="Arial" w:cs="Arial"/>
                <w:sz w:val="20"/>
                <w:szCs w:val="20"/>
              </w:rPr>
              <w:t>(SPK) pirminink</w:t>
            </w:r>
            <w:r>
              <w:rPr>
                <w:rFonts w:ascii="Arial" w:hAnsi="Arial" w:cs="Arial"/>
                <w:sz w:val="20"/>
                <w:szCs w:val="20"/>
              </w:rPr>
              <w:t>ais</w:t>
            </w:r>
          </w:p>
        </w:tc>
        <w:tc>
          <w:tcPr>
            <w:tcW w:w="3260" w:type="dxa"/>
            <w:vAlign w:val="center"/>
          </w:tcPr>
          <w:p w14:paraId="773CF138" w14:textId="77777777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34C">
              <w:rPr>
                <w:rFonts w:ascii="Arial" w:hAnsi="Arial" w:cs="Arial"/>
                <w:sz w:val="20"/>
                <w:szCs w:val="20"/>
              </w:rPr>
              <w:t xml:space="preserve">Geologija </w:t>
            </w:r>
          </w:p>
          <w:p w14:paraId="1FC38B58" w14:textId="7DA327DB" w:rsidR="008A604D" w:rsidRPr="0004334C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34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4334C">
              <w:rPr>
                <w:rFonts w:ascii="Arial" w:hAnsi="Arial" w:cs="Arial"/>
                <w:sz w:val="20"/>
                <w:szCs w:val="20"/>
              </w:rPr>
              <w:t>Geology</w:t>
            </w:r>
            <w:proofErr w:type="spellEnd"/>
            <w:r w:rsidRPr="000433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2BC57D58" w14:textId="3E622816" w:rsidR="008A604D" w:rsidRPr="0004334C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34C">
              <w:rPr>
                <w:rFonts w:ascii="Arial" w:hAnsi="Arial" w:cs="Arial"/>
                <w:sz w:val="20"/>
                <w:szCs w:val="20"/>
              </w:rPr>
              <w:t>208 kab.</w:t>
            </w:r>
          </w:p>
        </w:tc>
        <w:tc>
          <w:tcPr>
            <w:tcW w:w="2410" w:type="dxa"/>
            <w:vAlign w:val="center"/>
          </w:tcPr>
          <w:p w14:paraId="526672A8" w14:textId="5F7D032E" w:rsidR="008A604D" w:rsidRPr="0004334C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M. K. Čiurlionio g. 21/27</w:t>
            </w:r>
          </w:p>
        </w:tc>
      </w:tr>
      <w:tr w:rsidR="008A604D" w:rsidRPr="003B093A" w14:paraId="2B380AF6" w14:textId="77777777" w:rsidTr="00290B13">
        <w:trPr>
          <w:trHeight w:val="283"/>
        </w:trPr>
        <w:tc>
          <w:tcPr>
            <w:tcW w:w="1413" w:type="dxa"/>
            <w:vAlign w:val="center"/>
          </w:tcPr>
          <w:p w14:paraId="5E897987" w14:textId="42A813C3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ED07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D07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07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1" w:type="dxa"/>
            <w:vMerge/>
          </w:tcPr>
          <w:p w14:paraId="5B082B86" w14:textId="2F805F35" w:rsidR="008A604D" w:rsidRPr="00AA40D7" w:rsidRDefault="008A604D" w:rsidP="008A6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7A9AB4" w14:textId="3910F0A0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Klimato sistemos studijos</w:t>
            </w:r>
          </w:p>
        </w:tc>
        <w:tc>
          <w:tcPr>
            <w:tcW w:w="3544" w:type="dxa"/>
            <w:vAlign w:val="center"/>
          </w:tcPr>
          <w:p w14:paraId="718DE239" w14:textId="6487E27D" w:rsidR="008A604D" w:rsidRPr="0004334C" w:rsidRDefault="00167113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EA">
              <w:rPr>
                <w:rFonts w:ascii="Arial" w:hAnsi="Arial" w:cs="Arial"/>
                <w:sz w:val="20"/>
                <w:szCs w:val="20"/>
              </w:rPr>
              <w:t>107</w:t>
            </w:r>
            <w:r w:rsidR="008A604D" w:rsidRPr="00552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604D" w:rsidRPr="005525EA">
              <w:rPr>
                <w:rFonts w:ascii="Arial" w:hAnsi="Arial" w:cs="Arial"/>
                <w:sz w:val="20"/>
                <w:szCs w:val="20"/>
              </w:rPr>
              <w:t>aud</w:t>
            </w:r>
            <w:proofErr w:type="spellEnd"/>
            <w:r w:rsidR="008A604D" w:rsidRPr="005525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6B2CA80E" w14:textId="365F8688" w:rsidR="008A604D" w:rsidRPr="00370A7E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M. K. Čiurlionio g. 21/27</w:t>
            </w:r>
          </w:p>
        </w:tc>
      </w:tr>
      <w:tr w:rsidR="008A604D" w:rsidRPr="003B093A" w14:paraId="68A33085" w14:textId="77777777" w:rsidTr="00290B13">
        <w:trPr>
          <w:trHeight w:val="283"/>
        </w:trPr>
        <w:tc>
          <w:tcPr>
            <w:tcW w:w="1413" w:type="dxa"/>
            <w:vAlign w:val="center"/>
          </w:tcPr>
          <w:p w14:paraId="74888A29" w14:textId="6F5237ED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4E1">
              <w:rPr>
                <w:rFonts w:ascii="Arial" w:hAnsi="Arial" w:cs="Arial"/>
                <w:sz w:val="20"/>
                <w:szCs w:val="20"/>
              </w:rPr>
              <w:t>12.00-12.30</w:t>
            </w:r>
          </w:p>
        </w:tc>
        <w:tc>
          <w:tcPr>
            <w:tcW w:w="4961" w:type="dxa"/>
            <w:vMerge/>
          </w:tcPr>
          <w:p w14:paraId="35294CDE" w14:textId="6AD12E79" w:rsidR="008A604D" w:rsidRPr="00AA40D7" w:rsidRDefault="008A604D" w:rsidP="008A6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C76B1CD" w14:textId="02DD9947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Chemija</w:t>
            </w:r>
          </w:p>
        </w:tc>
        <w:tc>
          <w:tcPr>
            <w:tcW w:w="3544" w:type="dxa"/>
            <w:vAlign w:val="center"/>
          </w:tcPr>
          <w:p w14:paraId="2D9A1E4B" w14:textId="77777777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Polimerų chemijos auditorija </w:t>
            </w:r>
          </w:p>
          <w:p w14:paraId="408FAE16" w14:textId="4870E1FA" w:rsidR="008A604D" w:rsidRPr="0004334C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(250 kab.)</w:t>
            </w:r>
          </w:p>
        </w:tc>
        <w:tc>
          <w:tcPr>
            <w:tcW w:w="2410" w:type="dxa"/>
            <w:vAlign w:val="center"/>
          </w:tcPr>
          <w:p w14:paraId="631646B3" w14:textId="359DF931" w:rsidR="008A604D" w:rsidRPr="00370A7E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A7E"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  <w:tr w:rsidR="008A604D" w:rsidRPr="003B093A" w14:paraId="18C5AA8C" w14:textId="77777777" w:rsidTr="00290B13">
        <w:trPr>
          <w:trHeight w:val="283"/>
        </w:trPr>
        <w:tc>
          <w:tcPr>
            <w:tcW w:w="1413" w:type="dxa"/>
            <w:vAlign w:val="center"/>
          </w:tcPr>
          <w:p w14:paraId="3914AE90" w14:textId="3429738B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13.00-14.00</w:t>
            </w:r>
          </w:p>
        </w:tc>
        <w:tc>
          <w:tcPr>
            <w:tcW w:w="4961" w:type="dxa"/>
            <w:vMerge/>
          </w:tcPr>
          <w:p w14:paraId="6979ABDE" w14:textId="77777777" w:rsidR="008A604D" w:rsidRPr="00AA40D7" w:rsidRDefault="008A604D" w:rsidP="008A6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BC35084" w14:textId="4F3D0C0B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Kartografija</w:t>
            </w:r>
          </w:p>
        </w:tc>
        <w:tc>
          <w:tcPr>
            <w:tcW w:w="3544" w:type="dxa"/>
            <w:vAlign w:val="center"/>
          </w:tcPr>
          <w:p w14:paraId="0EF4D53D" w14:textId="63E1BCFD" w:rsidR="008A604D" w:rsidRPr="0004334C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kab.</w:t>
            </w:r>
          </w:p>
        </w:tc>
        <w:tc>
          <w:tcPr>
            <w:tcW w:w="2410" w:type="dxa"/>
            <w:vAlign w:val="center"/>
          </w:tcPr>
          <w:p w14:paraId="61A52D3F" w14:textId="0E3279BA" w:rsidR="008A604D" w:rsidRPr="00370A7E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485">
              <w:rPr>
                <w:rFonts w:ascii="Arial" w:hAnsi="Arial" w:cs="Arial"/>
                <w:sz w:val="20"/>
                <w:szCs w:val="20"/>
              </w:rPr>
              <w:t>M. K. Čiurlionio g. 21/27</w:t>
            </w:r>
          </w:p>
        </w:tc>
      </w:tr>
      <w:tr w:rsidR="008A604D" w:rsidRPr="003B093A" w14:paraId="3850DBC5" w14:textId="77777777" w:rsidTr="000D4813">
        <w:trPr>
          <w:trHeight w:val="576"/>
        </w:trPr>
        <w:tc>
          <w:tcPr>
            <w:tcW w:w="1413" w:type="dxa"/>
            <w:vAlign w:val="center"/>
          </w:tcPr>
          <w:p w14:paraId="5A763CB4" w14:textId="4C2DA2E1" w:rsidR="008A604D" w:rsidRPr="00896339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4961" w:type="dxa"/>
            <w:vMerge/>
          </w:tcPr>
          <w:p w14:paraId="0503B7CF" w14:textId="75F0C49A" w:rsidR="008A604D" w:rsidRPr="00896339" w:rsidRDefault="008A604D" w:rsidP="008A6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97725C4" w14:textId="77777777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Farmacinė chemija </w:t>
            </w:r>
          </w:p>
          <w:p w14:paraId="7AAF41AF" w14:textId="77FEEA80" w:rsidR="008A604D" w:rsidRPr="0004334C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90C26">
              <w:rPr>
                <w:rFonts w:ascii="Arial" w:hAnsi="Arial" w:cs="Arial"/>
                <w:sz w:val="20"/>
                <w:szCs w:val="20"/>
              </w:rPr>
              <w:t>Pharmaceutical</w:t>
            </w:r>
            <w:proofErr w:type="spellEnd"/>
            <w:r w:rsidRPr="00B90C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C26">
              <w:rPr>
                <w:rFonts w:ascii="Arial" w:hAnsi="Arial" w:cs="Arial"/>
                <w:sz w:val="20"/>
                <w:szCs w:val="20"/>
              </w:rPr>
              <w:t>Chemistry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6DEC78E8" w14:textId="77777777" w:rsidR="008A604D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34C">
              <w:rPr>
                <w:rFonts w:ascii="Arial" w:hAnsi="Arial" w:cs="Arial"/>
                <w:sz w:val="20"/>
                <w:szCs w:val="20"/>
              </w:rPr>
              <w:t xml:space="preserve">Analizinės chemijos auditorija </w:t>
            </w:r>
          </w:p>
          <w:p w14:paraId="3077CD56" w14:textId="420FA9A8" w:rsidR="008A604D" w:rsidRPr="0004334C" w:rsidRDefault="008A604D" w:rsidP="008A604D">
            <w:pPr>
              <w:jc w:val="center"/>
              <w:rPr>
                <w:rFonts w:ascii="Arial" w:hAnsi="Arial" w:cs="Arial"/>
              </w:rPr>
            </w:pPr>
            <w:r w:rsidRPr="0004334C">
              <w:rPr>
                <w:rFonts w:ascii="Arial" w:hAnsi="Arial" w:cs="Arial"/>
                <w:sz w:val="20"/>
                <w:szCs w:val="20"/>
              </w:rPr>
              <w:t>(227</w:t>
            </w:r>
            <w:r>
              <w:rPr>
                <w:rFonts w:ascii="Arial" w:hAnsi="Arial" w:cs="Arial"/>
                <w:sz w:val="20"/>
                <w:szCs w:val="20"/>
              </w:rPr>
              <w:t xml:space="preserve"> kab.</w:t>
            </w:r>
            <w:r w:rsidRPr="000433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F0D3255" w14:textId="0B631ED9" w:rsidR="008A604D" w:rsidRPr="0004334C" w:rsidRDefault="008A604D" w:rsidP="008A6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A7E">
              <w:rPr>
                <w:rFonts w:ascii="Arial" w:hAnsi="Arial" w:cs="Arial"/>
                <w:sz w:val="20"/>
                <w:szCs w:val="20"/>
              </w:rPr>
              <w:t>Naugarduko g. 24</w:t>
            </w:r>
          </w:p>
        </w:tc>
      </w:tr>
    </w:tbl>
    <w:p w14:paraId="51A1FC86" w14:textId="0D34752A" w:rsidR="00D26319" w:rsidRDefault="00D26319">
      <w:pPr>
        <w:rPr>
          <w:rFonts w:ascii="Arial" w:hAnsi="Arial" w:cs="Arial"/>
          <w:b/>
          <w:sz w:val="20"/>
          <w:szCs w:val="20"/>
        </w:rPr>
      </w:pPr>
    </w:p>
    <w:p w14:paraId="1EF27C82" w14:textId="273506EA" w:rsidR="0004334C" w:rsidRPr="00D223BA" w:rsidRDefault="0004334C">
      <w:pPr>
        <w:rPr>
          <w:rFonts w:ascii="Arial" w:hAnsi="Arial" w:cs="Arial"/>
          <w:b/>
          <w:sz w:val="20"/>
          <w:szCs w:val="20"/>
        </w:rPr>
      </w:pPr>
    </w:p>
    <w:sectPr w:rsidR="0004334C" w:rsidRPr="00D223BA" w:rsidSect="00375E95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33183"/>
    <w:multiLevelType w:val="multilevel"/>
    <w:tmpl w:val="5C2C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95"/>
    <w:rsid w:val="000212DB"/>
    <w:rsid w:val="00021981"/>
    <w:rsid w:val="00022A70"/>
    <w:rsid w:val="00030F21"/>
    <w:rsid w:val="0003319E"/>
    <w:rsid w:val="0003473E"/>
    <w:rsid w:val="0004334C"/>
    <w:rsid w:val="00046DCC"/>
    <w:rsid w:val="00051544"/>
    <w:rsid w:val="0007487F"/>
    <w:rsid w:val="00075A68"/>
    <w:rsid w:val="00082D1B"/>
    <w:rsid w:val="0009089C"/>
    <w:rsid w:val="000958C5"/>
    <w:rsid w:val="00096849"/>
    <w:rsid w:val="000A0383"/>
    <w:rsid w:val="000A6AE7"/>
    <w:rsid w:val="000C0626"/>
    <w:rsid w:val="000C6B9B"/>
    <w:rsid w:val="000E73BB"/>
    <w:rsid w:val="00137BB0"/>
    <w:rsid w:val="00150AC8"/>
    <w:rsid w:val="0015330A"/>
    <w:rsid w:val="00156210"/>
    <w:rsid w:val="001574CF"/>
    <w:rsid w:val="001644A9"/>
    <w:rsid w:val="00165D93"/>
    <w:rsid w:val="00167113"/>
    <w:rsid w:val="00183668"/>
    <w:rsid w:val="001A4937"/>
    <w:rsid w:val="001A6F42"/>
    <w:rsid w:val="001C729E"/>
    <w:rsid w:val="001F1856"/>
    <w:rsid w:val="002101B5"/>
    <w:rsid w:val="00220118"/>
    <w:rsid w:val="00222E1F"/>
    <w:rsid w:val="00236840"/>
    <w:rsid w:val="00240A70"/>
    <w:rsid w:val="00242D50"/>
    <w:rsid w:val="002440FF"/>
    <w:rsid w:val="00261A4B"/>
    <w:rsid w:val="00276023"/>
    <w:rsid w:val="002827C2"/>
    <w:rsid w:val="00290B13"/>
    <w:rsid w:val="002A0ADA"/>
    <w:rsid w:val="002A7F8A"/>
    <w:rsid w:val="002C3EC8"/>
    <w:rsid w:val="002D18B2"/>
    <w:rsid w:val="002E049C"/>
    <w:rsid w:val="002E4F25"/>
    <w:rsid w:val="002F1B16"/>
    <w:rsid w:val="0030199C"/>
    <w:rsid w:val="0032485B"/>
    <w:rsid w:val="003473C3"/>
    <w:rsid w:val="00357B7D"/>
    <w:rsid w:val="00365356"/>
    <w:rsid w:val="00375E95"/>
    <w:rsid w:val="003824C6"/>
    <w:rsid w:val="00396E41"/>
    <w:rsid w:val="003B093A"/>
    <w:rsid w:val="003B6E80"/>
    <w:rsid w:val="003B7F34"/>
    <w:rsid w:val="003E7A03"/>
    <w:rsid w:val="00404447"/>
    <w:rsid w:val="00421105"/>
    <w:rsid w:val="004221C3"/>
    <w:rsid w:val="00431EF5"/>
    <w:rsid w:val="0044705A"/>
    <w:rsid w:val="0044773F"/>
    <w:rsid w:val="004550D9"/>
    <w:rsid w:val="00483E93"/>
    <w:rsid w:val="00486391"/>
    <w:rsid w:val="00491D74"/>
    <w:rsid w:val="004B3CCB"/>
    <w:rsid w:val="004B6783"/>
    <w:rsid w:val="004C0FAE"/>
    <w:rsid w:val="004D53FD"/>
    <w:rsid w:val="00525485"/>
    <w:rsid w:val="00526D5C"/>
    <w:rsid w:val="005525EA"/>
    <w:rsid w:val="005544EF"/>
    <w:rsid w:val="0055481B"/>
    <w:rsid w:val="00561E67"/>
    <w:rsid w:val="005754E1"/>
    <w:rsid w:val="00586C8F"/>
    <w:rsid w:val="005A0816"/>
    <w:rsid w:val="005A36E6"/>
    <w:rsid w:val="005A52A4"/>
    <w:rsid w:val="005B06CE"/>
    <w:rsid w:val="005B70C9"/>
    <w:rsid w:val="005C3AFF"/>
    <w:rsid w:val="005D7540"/>
    <w:rsid w:val="005E13F9"/>
    <w:rsid w:val="005E191B"/>
    <w:rsid w:val="005F6CA0"/>
    <w:rsid w:val="00600CD0"/>
    <w:rsid w:val="00611176"/>
    <w:rsid w:val="006214C1"/>
    <w:rsid w:val="0062392E"/>
    <w:rsid w:val="006313A8"/>
    <w:rsid w:val="00654587"/>
    <w:rsid w:val="0068431C"/>
    <w:rsid w:val="006B238C"/>
    <w:rsid w:val="006B55A3"/>
    <w:rsid w:val="006E13E4"/>
    <w:rsid w:val="006E672F"/>
    <w:rsid w:val="007008C7"/>
    <w:rsid w:val="00703B9B"/>
    <w:rsid w:val="0071413F"/>
    <w:rsid w:val="00724D38"/>
    <w:rsid w:val="00724E72"/>
    <w:rsid w:val="007446FF"/>
    <w:rsid w:val="007539E1"/>
    <w:rsid w:val="007668C5"/>
    <w:rsid w:val="007A5DC9"/>
    <w:rsid w:val="007C1836"/>
    <w:rsid w:val="007C7252"/>
    <w:rsid w:val="007D60DA"/>
    <w:rsid w:val="007F32B7"/>
    <w:rsid w:val="007F4337"/>
    <w:rsid w:val="00817E78"/>
    <w:rsid w:val="00830E11"/>
    <w:rsid w:val="008347A1"/>
    <w:rsid w:val="008623FC"/>
    <w:rsid w:val="008728DE"/>
    <w:rsid w:val="008856CA"/>
    <w:rsid w:val="00886B81"/>
    <w:rsid w:val="00891CC9"/>
    <w:rsid w:val="00893B7A"/>
    <w:rsid w:val="00896339"/>
    <w:rsid w:val="008A0321"/>
    <w:rsid w:val="008A35E7"/>
    <w:rsid w:val="008A604D"/>
    <w:rsid w:val="008A674F"/>
    <w:rsid w:val="008D06F7"/>
    <w:rsid w:val="008D3223"/>
    <w:rsid w:val="008E2914"/>
    <w:rsid w:val="008E5AE9"/>
    <w:rsid w:val="008E7B84"/>
    <w:rsid w:val="008F1AFE"/>
    <w:rsid w:val="009016CC"/>
    <w:rsid w:val="00920A8D"/>
    <w:rsid w:val="00921523"/>
    <w:rsid w:val="0094544B"/>
    <w:rsid w:val="009525A3"/>
    <w:rsid w:val="0097202E"/>
    <w:rsid w:val="0097356C"/>
    <w:rsid w:val="00997320"/>
    <w:rsid w:val="009B4431"/>
    <w:rsid w:val="009B7131"/>
    <w:rsid w:val="009D34CE"/>
    <w:rsid w:val="009E39A6"/>
    <w:rsid w:val="009E72BF"/>
    <w:rsid w:val="00A074BA"/>
    <w:rsid w:val="00A12779"/>
    <w:rsid w:val="00A17AA3"/>
    <w:rsid w:val="00A43910"/>
    <w:rsid w:val="00A50B80"/>
    <w:rsid w:val="00A552D3"/>
    <w:rsid w:val="00A6396B"/>
    <w:rsid w:val="00A64DE9"/>
    <w:rsid w:val="00A74BDB"/>
    <w:rsid w:val="00A81673"/>
    <w:rsid w:val="00A85AA7"/>
    <w:rsid w:val="00A912F6"/>
    <w:rsid w:val="00AA4A9F"/>
    <w:rsid w:val="00AA7370"/>
    <w:rsid w:val="00AB7D47"/>
    <w:rsid w:val="00AC0383"/>
    <w:rsid w:val="00AD5159"/>
    <w:rsid w:val="00AF04F8"/>
    <w:rsid w:val="00AF3436"/>
    <w:rsid w:val="00B17B61"/>
    <w:rsid w:val="00B244DF"/>
    <w:rsid w:val="00B6641F"/>
    <w:rsid w:val="00B66C3B"/>
    <w:rsid w:val="00B721E2"/>
    <w:rsid w:val="00B83F14"/>
    <w:rsid w:val="00B90C26"/>
    <w:rsid w:val="00BA1914"/>
    <w:rsid w:val="00BB062F"/>
    <w:rsid w:val="00BC17A1"/>
    <w:rsid w:val="00BC773F"/>
    <w:rsid w:val="00BD0004"/>
    <w:rsid w:val="00BD7B25"/>
    <w:rsid w:val="00BE7C7B"/>
    <w:rsid w:val="00C01269"/>
    <w:rsid w:val="00C06493"/>
    <w:rsid w:val="00C2555F"/>
    <w:rsid w:val="00C3628F"/>
    <w:rsid w:val="00C514BD"/>
    <w:rsid w:val="00C5633A"/>
    <w:rsid w:val="00C75F30"/>
    <w:rsid w:val="00C8041C"/>
    <w:rsid w:val="00C936E0"/>
    <w:rsid w:val="00CD66A0"/>
    <w:rsid w:val="00CE0CB1"/>
    <w:rsid w:val="00CE1FBF"/>
    <w:rsid w:val="00D223BA"/>
    <w:rsid w:val="00D26319"/>
    <w:rsid w:val="00D271EE"/>
    <w:rsid w:val="00D45338"/>
    <w:rsid w:val="00D61CE5"/>
    <w:rsid w:val="00D65875"/>
    <w:rsid w:val="00D660B1"/>
    <w:rsid w:val="00D75AC6"/>
    <w:rsid w:val="00DA3D67"/>
    <w:rsid w:val="00DA7461"/>
    <w:rsid w:val="00DB1577"/>
    <w:rsid w:val="00DB70D3"/>
    <w:rsid w:val="00DC528E"/>
    <w:rsid w:val="00DC5E15"/>
    <w:rsid w:val="00DD5723"/>
    <w:rsid w:val="00DE1A3B"/>
    <w:rsid w:val="00DE7166"/>
    <w:rsid w:val="00DF036C"/>
    <w:rsid w:val="00DF1312"/>
    <w:rsid w:val="00DF4A7D"/>
    <w:rsid w:val="00E10AD6"/>
    <w:rsid w:val="00E4728B"/>
    <w:rsid w:val="00E657BE"/>
    <w:rsid w:val="00E82B3E"/>
    <w:rsid w:val="00E83AE4"/>
    <w:rsid w:val="00E927CF"/>
    <w:rsid w:val="00E92C7B"/>
    <w:rsid w:val="00EA525A"/>
    <w:rsid w:val="00EA5818"/>
    <w:rsid w:val="00EB1359"/>
    <w:rsid w:val="00EB6064"/>
    <w:rsid w:val="00EC6D2A"/>
    <w:rsid w:val="00ED07A2"/>
    <w:rsid w:val="00F006B8"/>
    <w:rsid w:val="00F07274"/>
    <w:rsid w:val="00F26565"/>
    <w:rsid w:val="00F326C2"/>
    <w:rsid w:val="00F3310D"/>
    <w:rsid w:val="00F336F3"/>
    <w:rsid w:val="00F53BCD"/>
    <w:rsid w:val="00F65878"/>
    <w:rsid w:val="00FC736D"/>
    <w:rsid w:val="00FE3B34"/>
    <w:rsid w:val="00FE61FE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735A"/>
  <w15:chartTrackingRefBased/>
  <w15:docId w15:val="{E4A9C2C5-1BF7-4557-ABB9-EDA55B4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E13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436"/>
    <w:pPr>
      <w:spacing w:after="0" w:line="240" w:lineRule="auto"/>
    </w:pPr>
  </w:style>
  <w:style w:type="table" w:styleId="TableGrid">
    <w:name w:val="Table Grid"/>
    <w:basedOn w:val="TableNormal"/>
    <w:uiPriority w:val="39"/>
    <w:rsid w:val="00AF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B83F14"/>
  </w:style>
  <w:style w:type="character" w:customStyle="1" w:styleId="lrzxr">
    <w:name w:val="lrzxr"/>
    <w:basedOn w:val="DefaultParagraphFont"/>
    <w:rsid w:val="004B3CCB"/>
  </w:style>
  <w:style w:type="character" w:styleId="Emphasis">
    <w:name w:val="Emphasis"/>
    <w:basedOn w:val="DefaultParagraphFont"/>
    <w:uiPriority w:val="20"/>
    <w:qFormat/>
    <w:rsid w:val="00D271EE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5E13F9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Hyperlink">
    <w:name w:val="Hyperlink"/>
    <w:basedOn w:val="DefaultParagraphFont"/>
    <w:uiPriority w:val="99"/>
    <w:unhideWhenUsed/>
    <w:rsid w:val="005E13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493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54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242D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54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4590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8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9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16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13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25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7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17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79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85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36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90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01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809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620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92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549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4419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6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5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3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8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35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7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58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91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63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63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32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39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4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93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242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877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622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828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031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3294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957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8430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5822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2145060042334309?ref=newsfeed" TargetMode="External"/><Relationship Id="rId5" Type="http://schemas.openxmlformats.org/officeDocument/2006/relationships/hyperlink" Target="https://bit.ly/3vQrWw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11</cp:revision>
  <dcterms:created xsi:type="dcterms:W3CDTF">2022-08-29T12:52:00Z</dcterms:created>
  <dcterms:modified xsi:type="dcterms:W3CDTF">2022-08-31T07:00:00Z</dcterms:modified>
</cp:coreProperties>
</file>