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FE2A" w14:textId="77777777" w:rsidR="00053C96" w:rsidRPr="00053C96" w:rsidRDefault="00053C96" w:rsidP="00053C96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8003F"/>
          <w:sz w:val="32"/>
          <w:szCs w:val="32"/>
        </w:rPr>
      </w:pPr>
      <w:r w:rsidRPr="00053C96">
        <w:rPr>
          <w:rFonts w:ascii="Arial" w:hAnsi="Arial" w:cs="Arial"/>
          <w:color w:val="78003F"/>
          <w:sz w:val="32"/>
          <w:szCs w:val="32"/>
        </w:rPr>
        <w:t>VU pirmakursių įvadinės dienos #StudentAUK</w:t>
      </w:r>
    </w:p>
    <w:p w14:paraId="1496252F" w14:textId="6DBABF8B" w:rsidR="00053C96" w:rsidRPr="00AD1507" w:rsidRDefault="00053C96" w:rsidP="00AD1507">
      <w:pPr>
        <w:pStyle w:val="NoSpacing"/>
        <w:spacing w:line="276" w:lineRule="auto"/>
        <w:jc w:val="center"/>
        <w:rPr>
          <w:rFonts w:ascii="Arial" w:hAnsi="Arial" w:cs="Arial"/>
          <w:b/>
          <w:color w:val="78003F"/>
          <w:sz w:val="32"/>
          <w:szCs w:val="32"/>
        </w:rPr>
      </w:pPr>
      <w:r w:rsidRPr="00053C96">
        <w:rPr>
          <w:rFonts w:ascii="Arial" w:hAnsi="Arial" w:cs="Arial"/>
          <w:b/>
          <w:color w:val="78003F"/>
          <w:sz w:val="32"/>
          <w:szCs w:val="32"/>
        </w:rPr>
        <w:t>2022-2023 m. m.</w:t>
      </w:r>
    </w:p>
    <w:p w14:paraId="7AE27C84" w14:textId="77777777" w:rsidR="008A0321" w:rsidRPr="00526D5C" w:rsidRDefault="008A0321" w:rsidP="00AF3436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26D5C">
        <w:rPr>
          <w:rFonts w:ascii="Arial" w:hAnsi="Arial" w:cs="Arial"/>
          <w:sz w:val="24"/>
          <w:szCs w:val="24"/>
        </w:rPr>
        <w:t>studentauk.vu.lt</w:t>
      </w:r>
      <w:proofErr w:type="spellEnd"/>
      <w:r w:rsidRPr="00526D5C">
        <w:rPr>
          <w:rFonts w:ascii="Arial" w:hAnsi="Arial" w:cs="Arial"/>
          <w:sz w:val="24"/>
          <w:szCs w:val="24"/>
        </w:rPr>
        <w:t>/programa/bakalauras/</w:t>
      </w:r>
      <w:proofErr w:type="spellStart"/>
      <w:r w:rsidRPr="00526D5C">
        <w:rPr>
          <w:rFonts w:ascii="Arial" w:hAnsi="Arial" w:cs="Arial"/>
          <w:sz w:val="24"/>
          <w:szCs w:val="24"/>
        </w:rPr>
        <w:t>chgf</w:t>
      </w:r>
      <w:proofErr w:type="spellEnd"/>
    </w:p>
    <w:p w14:paraId="5DCFD188" w14:textId="77777777" w:rsidR="00891CC9" w:rsidRPr="000F73CF" w:rsidRDefault="00891CC9" w:rsidP="00AF3436">
      <w:pPr>
        <w:pStyle w:val="NoSpacing"/>
        <w:spacing w:line="276" w:lineRule="auto"/>
        <w:jc w:val="center"/>
        <w:rPr>
          <w:rFonts w:ascii="Arial" w:hAnsi="Arial" w:cs="Arial"/>
          <w:b/>
          <w:color w:val="78003F"/>
          <w:sz w:val="24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3543"/>
        <w:gridCol w:w="3544"/>
        <w:gridCol w:w="2410"/>
      </w:tblGrid>
      <w:tr w:rsidR="002101B5" w:rsidRPr="003B093A" w14:paraId="64B764A2" w14:textId="77777777" w:rsidTr="00C943C5">
        <w:trPr>
          <w:trHeight w:val="567"/>
        </w:trPr>
        <w:tc>
          <w:tcPr>
            <w:tcW w:w="1413" w:type="dxa"/>
            <w:vAlign w:val="center"/>
          </w:tcPr>
          <w:p w14:paraId="08A638BC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Laikas</w:t>
            </w:r>
          </w:p>
        </w:tc>
        <w:tc>
          <w:tcPr>
            <w:tcW w:w="4678" w:type="dxa"/>
            <w:vAlign w:val="center"/>
          </w:tcPr>
          <w:p w14:paraId="6BDB2E1B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Veikla</w:t>
            </w:r>
          </w:p>
        </w:tc>
        <w:tc>
          <w:tcPr>
            <w:tcW w:w="3543" w:type="dxa"/>
            <w:vAlign w:val="center"/>
          </w:tcPr>
          <w:p w14:paraId="5284A949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Dalyviai</w:t>
            </w:r>
          </w:p>
        </w:tc>
        <w:tc>
          <w:tcPr>
            <w:tcW w:w="3544" w:type="dxa"/>
            <w:vAlign w:val="center"/>
          </w:tcPr>
          <w:p w14:paraId="465F2984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Vieta</w:t>
            </w:r>
          </w:p>
        </w:tc>
        <w:tc>
          <w:tcPr>
            <w:tcW w:w="2410" w:type="dxa"/>
            <w:vAlign w:val="center"/>
          </w:tcPr>
          <w:p w14:paraId="4BC8782E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Adresas</w:t>
            </w:r>
          </w:p>
        </w:tc>
      </w:tr>
      <w:tr w:rsidR="00EC6D2A" w:rsidRPr="003B093A" w14:paraId="6E4CF147" w14:textId="77777777" w:rsidTr="00EC6D2A">
        <w:trPr>
          <w:trHeight w:val="56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69D36816" w14:textId="59C4350E" w:rsidR="00EC6D2A" w:rsidRPr="003B093A" w:rsidRDefault="00EC6D2A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RUGPJŪČIO 2</w:t>
            </w:r>
            <w:r w:rsidR="00271597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D.</w:t>
            </w:r>
          </w:p>
        </w:tc>
      </w:tr>
      <w:tr w:rsidR="00EC6D2A" w:rsidRPr="003B093A" w14:paraId="434CCEBB" w14:textId="77777777" w:rsidTr="00C943C5">
        <w:trPr>
          <w:trHeight w:val="567"/>
        </w:trPr>
        <w:tc>
          <w:tcPr>
            <w:tcW w:w="1413" w:type="dxa"/>
            <w:vAlign w:val="center"/>
          </w:tcPr>
          <w:p w14:paraId="5BF6D926" w14:textId="0D6A66B7" w:rsidR="00EC6D2A" w:rsidRPr="00EC6D2A" w:rsidRDefault="00EC6D2A" w:rsidP="000968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15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71597" w:rsidRPr="0027159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271597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4678" w:type="dxa"/>
            <w:vAlign w:val="center"/>
          </w:tcPr>
          <w:p w14:paraId="27F57D58" w14:textId="61980AB0" w:rsidR="00EC6D2A" w:rsidRPr="003B093A" w:rsidRDefault="00EC6D2A" w:rsidP="00EC6D2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Pasiruošimas eisenai</w:t>
            </w:r>
          </w:p>
        </w:tc>
        <w:tc>
          <w:tcPr>
            <w:tcW w:w="3543" w:type="dxa"/>
            <w:vAlign w:val="center"/>
          </w:tcPr>
          <w:p w14:paraId="0FD65A16" w14:textId="152061D5" w:rsidR="00EC6D2A" w:rsidRPr="00EC6D2A" w:rsidRDefault="00EC6D2A" w:rsidP="000968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6D2A">
              <w:rPr>
                <w:rFonts w:ascii="Arial" w:hAnsi="Arial" w:cs="Arial"/>
                <w:bCs/>
                <w:sz w:val="20"/>
                <w:szCs w:val="20"/>
              </w:rPr>
              <w:t>Visi CHGF pirmakursiai</w:t>
            </w:r>
          </w:p>
        </w:tc>
        <w:tc>
          <w:tcPr>
            <w:tcW w:w="3544" w:type="dxa"/>
            <w:vAlign w:val="center"/>
          </w:tcPr>
          <w:p w14:paraId="2D4AAB8D" w14:textId="6ACCBD58" w:rsidR="00EC6D2A" w:rsidRPr="00EC6D2A" w:rsidRDefault="00EC6D2A" w:rsidP="000968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6D2A">
              <w:rPr>
                <w:rFonts w:ascii="Arial" w:hAnsi="Arial" w:cs="Arial"/>
                <w:bCs/>
                <w:sz w:val="20"/>
                <w:szCs w:val="20"/>
              </w:rPr>
              <w:t>CHI vidinis kiemas</w:t>
            </w:r>
          </w:p>
        </w:tc>
        <w:tc>
          <w:tcPr>
            <w:tcW w:w="2410" w:type="dxa"/>
            <w:vAlign w:val="center"/>
          </w:tcPr>
          <w:p w14:paraId="24A4047C" w14:textId="520D7EF7" w:rsidR="00EC6D2A" w:rsidRPr="003B093A" w:rsidRDefault="00EC6D2A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5E13F9" w:rsidRPr="003B093A" w14:paraId="14965E07" w14:textId="77777777" w:rsidTr="005E13F9">
        <w:trPr>
          <w:trHeight w:val="56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6A9C9894" w14:textId="2F31BB4A" w:rsidR="005E13F9" w:rsidRPr="003B093A" w:rsidRDefault="005E13F9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RUGPJŪČIO </w:t>
            </w:r>
            <w:r w:rsidR="0055481B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D.</w:t>
            </w:r>
          </w:p>
        </w:tc>
      </w:tr>
      <w:tr w:rsidR="002101B5" w:rsidRPr="003B093A" w14:paraId="049CED19" w14:textId="77777777" w:rsidTr="00C943C5">
        <w:trPr>
          <w:trHeight w:val="567"/>
        </w:trPr>
        <w:tc>
          <w:tcPr>
            <w:tcW w:w="1413" w:type="dxa"/>
            <w:vAlign w:val="center"/>
          </w:tcPr>
          <w:p w14:paraId="67A1FA79" w14:textId="4B72F9EA" w:rsidR="002101B5" w:rsidRPr="005E13F9" w:rsidRDefault="002101B5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11.00-</w:t>
            </w:r>
            <w:r w:rsidR="0055481B">
              <w:rPr>
                <w:rFonts w:ascii="Arial" w:hAnsi="Arial" w:cs="Arial"/>
                <w:sz w:val="20"/>
                <w:szCs w:val="20"/>
              </w:rPr>
              <w:t>12</w:t>
            </w:r>
            <w:r w:rsidRPr="005E13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678" w:type="dxa"/>
            <w:vAlign w:val="center"/>
          </w:tcPr>
          <w:p w14:paraId="54D8A1B0" w14:textId="1EA65294" w:rsidR="0055481B" w:rsidRPr="00AD1507" w:rsidRDefault="0055481B" w:rsidP="0055481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D50">
              <w:rPr>
                <w:rFonts w:ascii="Arial" w:hAnsi="Arial" w:cs="Arial"/>
                <w:b/>
                <w:bCs/>
                <w:sz w:val="20"/>
                <w:szCs w:val="20"/>
              </w:rPr>
              <w:t>Nuotoliniai mokymai apie VU elektronines paslaugas ir virtualią mokymosi aplinką</w:t>
            </w:r>
          </w:p>
          <w:p w14:paraId="67AD8110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81B">
              <w:rPr>
                <w:rFonts w:ascii="Arial" w:hAnsi="Arial" w:cs="Arial"/>
                <w:sz w:val="20"/>
                <w:szCs w:val="20"/>
              </w:rPr>
              <w:t>ID.vu.lt</w:t>
            </w:r>
            <w:proofErr w:type="spellEnd"/>
            <w:r w:rsidRPr="0055481B">
              <w:rPr>
                <w:rFonts w:ascii="Arial" w:hAnsi="Arial" w:cs="Arial"/>
                <w:sz w:val="20"/>
                <w:szCs w:val="20"/>
              </w:rPr>
              <w:t xml:space="preserve"> – SSO registracija ir atsinaujinimas</w:t>
            </w:r>
          </w:p>
          <w:p w14:paraId="063D2532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481B">
              <w:rPr>
                <w:rFonts w:ascii="Arial" w:hAnsi="Arial" w:cs="Arial"/>
                <w:sz w:val="20"/>
                <w:szCs w:val="20"/>
              </w:rPr>
              <w:t>Office 365</w:t>
            </w:r>
          </w:p>
          <w:p w14:paraId="72C8B598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481B">
              <w:rPr>
                <w:rFonts w:ascii="Arial" w:hAnsi="Arial" w:cs="Arial"/>
                <w:sz w:val="20"/>
                <w:szCs w:val="20"/>
              </w:rPr>
              <w:t xml:space="preserve">VMA – </w:t>
            </w:r>
            <w:proofErr w:type="spellStart"/>
            <w:r w:rsidRPr="0055481B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</w:p>
          <w:p w14:paraId="18EB7E89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81B">
              <w:rPr>
                <w:rFonts w:ascii="Arial" w:hAnsi="Arial" w:cs="Arial"/>
                <w:sz w:val="20"/>
                <w:szCs w:val="20"/>
              </w:rPr>
              <w:t>IS.VU.lt</w:t>
            </w:r>
            <w:proofErr w:type="spellEnd"/>
          </w:p>
          <w:p w14:paraId="1D61FA0E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481B">
              <w:rPr>
                <w:rFonts w:ascii="Arial" w:hAnsi="Arial" w:cs="Arial"/>
                <w:sz w:val="20"/>
                <w:szCs w:val="20"/>
              </w:rPr>
              <w:t>Tvarkaraščiai</w:t>
            </w:r>
          </w:p>
          <w:p w14:paraId="4C12DC2F" w14:textId="52C2ABF9" w:rsidR="0055481B" w:rsidRPr="005E13F9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81B">
              <w:rPr>
                <w:rFonts w:ascii="Arial" w:hAnsi="Arial" w:cs="Arial"/>
                <w:sz w:val="20"/>
                <w:szCs w:val="20"/>
              </w:rPr>
              <w:t>Eduroam</w:t>
            </w:r>
            <w:proofErr w:type="spellEnd"/>
          </w:p>
        </w:tc>
        <w:tc>
          <w:tcPr>
            <w:tcW w:w="3543" w:type="dxa"/>
            <w:vAlign w:val="center"/>
          </w:tcPr>
          <w:p w14:paraId="0A95C3F4" w14:textId="5A82E5E7" w:rsidR="002101B5" w:rsidRPr="005E13F9" w:rsidRDefault="0055481B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 VU pirmakursiai</w:t>
            </w:r>
          </w:p>
        </w:tc>
        <w:tc>
          <w:tcPr>
            <w:tcW w:w="3544" w:type="dxa"/>
            <w:vAlign w:val="center"/>
          </w:tcPr>
          <w:p w14:paraId="2E8B290E" w14:textId="2D743C5F" w:rsidR="002101B5" w:rsidRPr="005E13F9" w:rsidRDefault="0055481B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2410" w:type="dxa"/>
            <w:vAlign w:val="center"/>
          </w:tcPr>
          <w:p w14:paraId="1292F503" w14:textId="77777777" w:rsidR="002101B5" w:rsidRDefault="0055481B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Nuoroda</w:t>
            </w:r>
          </w:p>
          <w:p w14:paraId="2BB2C784" w14:textId="424971EB" w:rsidR="0055481B" w:rsidRPr="005E13F9" w:rsidRDefault="0055481B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81B">
              <w:rPr>
                <w:rFonts w:ascii="Arial" w:hAnsi="Arial" w:cs="Arial"/>
                <w:sz w:val="20"/>
                <w:szCs w:val="20"/>
              </w:rPr>
              <w:t>https://www.studentauk.vu.lt/programa/</w:t>
            </w:r>
          </w:p>
        </w:tc>
      </w:tr>
      <w:tr w:rsidR="005E13F9" w:rsidRPr="003B093A" w14:paraId="2B6AFED3" w14:textId="77777777" w:rsidTr="005E13F9">
        <w:trPr>
          <w:trHeight w:val="56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134078E7" w14:textId="77777777" w:rsidR="005E13F9" w:rsidRPr="003B093A" w:rsidRDefault="005E13F9" w:rsidP="005E13F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RUGPJŪČIO 31 D.</w:t>
            </w:r>
          </w:p>
        </w:tc>
      </w:tr>
      <w:tr w:rsidR="002101B5" w:rsidRPr="003B093A" w14:paraId="36ED300F" w14:textId="77777777" w:rsidTr="00C943C5">
        <w:trPr>
          <w:trHeight w:val="567"/>
        </w:trPr>
        <w:tc>
          <w:tcPr>
            <w:tcW w:w="1413" w:type="dxa"/>
            <w:vAlign w:val="center"/>
          </w:tcPr>
          <w:p w14:paraId="5AF89609" w14:textId="3F197BCC" w:rsidR="002101B5" w:rsidRPr="005E13F9" w:rsidRDefault="002101B5" w:rsidP="00ED07A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</w:t>
            </w:r>
            <w:r w:rsidR="00242D5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678" w:type="dxa"/>
            <w:vAlign w:val="center"/>
          </w:tcPr>
          <w:p w14:paraId="2BFBB30C" w14:textId="77777777" w:rsidR="002101B5" w:rsidRPr="00242D50" w:rsidRDefault="002101B5" w:rsidP="00E927C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D50">
              <w:rPr>
                <w:rFonts w:ascii="Arial" w:hAnsi="Arial" w:cs="Arial"/>
                <w:b/>
                <w:bCs/>
                <w:sz w:val="20"/>
                <w:szCs w:val="20"/>
              </w:rPr>
              <w:t>Diskusijų festivalis „</w:t>
            </w:r>
            <w:proofErr w:type="spellStart"/>
            <w:r w:rsidRPr="00242D50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proofErr w:type="spellEnd"/>
            <w:r w:rsidRPr="00242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Astra“</w:t>
            </w:r>
          </w:p>
          <w:p w14:paraId="600A2C7B" w14:textId="77777777" w:rsidR="00242D50" w:rsidRPr="00242D50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Į mokslo metus žengsime lydimi Vilniaus universiteto Studentų atstovybės (VU SA) organizuojamo festivalio „</w:t>
            </w:r>
            <w:proofErr w:type="spellStart"/>
            <w:r w:rsidRPr="00242D50">
              <w:rPr>
                <w:rFonts w:ascii="Arial" w:hAnsi="Arial" w:cs="Arial"/>
                <w:sz w:val="20"/>
                <w:szCs w:val="20"/>
              </w:rPr>
              <w:t>Ad</w:t>
            </w:r>
            <w:proofErr w:type="spellEnd"/>
            <w:r w:rsidRPr="00242D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2D50">
              <w:rPr>
                <w:rFonts w:ascii="Arial" w:hAnsi="Arial" w:cs="Arial"/>
                <w:sz w:val="20"/>
                <w:szCs w:val="20"/>
              </w:rPr>
              <w:t>astra</w:t>
            </w:r>
            <w:proofErr w:type="spellEnd"/>
            <w:r w:rsidRPr="00242D50">
              <w:rPr>
                <w:rFonts w:ascii="Arial" w:hAnsi="Arial" w:cs="Arial"/>
                <w:sz w:val="20"/>
                <w:szCs w:val="20"/>
              </w:rPr>
              <w:t>“.</w:t>
            </w:r>
          </w:p>
          <w:p w14:paraId="01594B32" w14:textId="77777777" w:rsidR="00242D50" w:rsidRPr="00242D50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Šiais metais integracijos festivalio metu kviečiame Tave ne tik pasiklausyti diskusijų, kurios lies ne vien jau mūsų kasdiena tapusias temas, bet ir tokias, apie kurias kalbėti užmirštame.</w:t>
            </w:r>
          </w:p>
          <w:p w14:paraId="5829D626" w14:textId="77777777" w:rsidR="00242D50" w:rsidRPr="00242D50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Į integracijos festivalį yra kviečiami visi VU bendruomenės nariai, taip pat ir Vilniaus miesto gyventojai bei svečiai!</w:t>
            </w:r>
          </w:p>
          <w:p w14:paraId="0DA0C558" w14:textId="5F1D3551" w:rsidR="00242D50" w:rsidRPr="005E13F9" w:rsidRDefault="00242D50" w:rsidP="00E927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 xml:space="preserve">Daugiau informacijos renginio </w:t>
            </w:r>
            <w:hyperlink r:id="rId5" w:history="1">
              <w:r w:rsidRPr="00242D50">
                <w:rPr>
                  <w:rStyle w:val="Hyperlink"/>
                  <w:rFonts w:ascii="Arial" w:hAnsi="Arial" w:cs="Arial"/>
                  <w:sz w:val="20"/>
                  <w:szCs w:val="20"/>
                </w:rPr>
                <w:t>FB paskyroje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14:paraId="6BBF6DEC" w14:textId="77777777" w:rsidR="002101B5" w:rsidRDefault="002101B5" w:rsidP="00ED07A2">
            <w:pPr>
              <w:jc w:val="center"/>
            </w:pPr>
            <w:r w:rsidRPr="00B116FC">
              <w:rPr>
                <w:rFonts w:ascii="Arial" w:hAnsi="Arial" w:cs="Arial"/>
                <w:sz w:val="20"/>
                <w:szCs w:val="20"/>
              </w:rPr>
              <w:t>Visi VU pirmakursiai</w:t>
            </w:r>
          </w:p>
        </w:tc>
        <w:tc>
          <w:tcPr>
            <w:tcW w:w="3544" w:type="dxa"/>
            <w:vAlign w:val="center"/>
          </w:tcPr>
          <w:p w14:paraId="29E8F657" w14:textId="74D6B593" w:rsidR="002101B5" w:rsidRPr="005E13F9" w:rsidRDefault="00242D50" w:rsidP="00ED0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VU Didžiajame, M. K. Sarbievijaus, Mikalojaus Daukšos, Observatorijos ir Adomo Mickevičiaus kiemuose</w:t>
            </w:r>
          </w:p>
        </w:tc>
        <w:tc>
          <w:tcPr>
            <w:tcW w:w="2410" w:type="dxa"/>
            <w:vAlign w:val="center"/>
          </w:tcPr>
          <w:p w14:paraId="693F27F7" w14:textId="77777777" w:rsidR="002101B5" w:rsidRPr="005E13F9" w:rsidRDefault="002101B5" w:rsidP="00ED0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Universiteto g. 3</w:t>
            </w:r>
          </w:p>
        </w:tc>
      </w:tr>
      <w:tr w:rsidR="00242D50" w:rsidRPr="003B093A" w14:paraId="4B810FE7" w14:textId="77777777" w:rsidTr="00C943C5">
        <w:trPr>
          <w:trHeight w:val="567"/>
        </w:trPr>
        <w:tc>
          <w:tcPr>
            <w:tcW w:w="1413" w:type="dxa"/>
            <w:vAlign w:val="center"/>
          </w:tcPr>
          <w:p w14:paraId="4459768E" w14:textId="3FFEC95A" w:rsidR="00242D50" w:rsidRPr="005E13F9" w:rsidRDefault="00242D50" w:rsidP="00242D5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17.00-19.00</w:t>
            </w:r>
          </w:p>
        </w:tc>
        <w:tc>
          <w:tcPr>
            <w:tcW w:w="4678" w:type="dxa"/>
            <w:vAlign w:val="center"/>
          </w:tcPr>
          <w:p w14:paraId="37260DE3" w14:textId="77777777" w:rsidR="00242D50" w:rsidRPr="005E13F9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 xml:space="preserve">VU studentiškų </w:t>
            </w:r>
            <w:r>
              <w:rPr>
                <w:rFonts w:ascii="Arial" w:hAnsi="Arial" w:cs="Arial"/>
                <w:sz w:val="20"/>
                <w:szCs w:val="20"/>
              </w:rPr>
              <w:t>klubų ir veiklų kontaktinė mugė</w:t>
            </w:r>
          </w:p>
        </w:tc>
        <w:tc>
          <w:tcPr>
            <w:tcW w:w="3543" w:type="dxa"/>
            <w:vAlign w:val="center"/>
          </w:tcPr>
          <w:p w14:paraId="49EF914F" w14:textId="77777777" w:rsidR="00242D50" w:rsidRDefault="00242D50" w:rsidP="00242D50">
            <w:pPr>
              <w:jc w:val="center"/>
            </w:pPr>
            <w:r w:rsidRPr="00B116FC">
              <w:rPr>
                <w:rFonts w:ascii="Arial" w:hAnsi="Arial" w:cs="Arial"/>
                <w:sz w:val="20"/>
                <w:szCs w:val="20"/>
              </w:rPr>
              <w:t>Visi VU pirmakursiai</w:t>
            </w:r>
          </w:p>
        </w:tc>
        <w:tc>
          <w:tcPr>
            <w:tcW w:w="3544" w:type="dxa"/>
            <w:vAlign w:val="center"/>
          </w:tcPr>
          <w:p w14:paraId="06A6675C" w14:textId="70868BA9" w:rsidR="00242D50" w:rsidRPr="005E13F9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VU Didžiajame, M. K. Sarbievijaus, Mikalojaus Daukšos, Observatorijos ir Adomo Mickevičiaus kiemuose</w:t>
            </w:r>
          </w:p>
        </w:tc>
        <w:tc>
          <w:tcPr>
            <w:tcW w:w="2410" w:type="dxa"/>
            <w:vAlign w:val="center"/>
          </w:tcPr>
          <w:p w14:paraId="38D7D7DD" w14:textId="0925E60B" w:rsidR="00242D50" w:rsidRPr="005E13F9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Universiteto g. 3</w:t>
            </w:r>
          </w:p>
        </w:tc>
      </w:tr>
      <w:tr w:rsidR="00242D50" w:rsidRPr="003B093A" w14:paraId="3397E913" w14:textId="77777777" w:rsidTr="00C943C5">
        <w:trPr>
          <w:trHeight w:val="567"/>
        </w:trPr>
        <w:tc>
          <w:tcPr>
            <w:tcW w:w="1413" w:type="dxa"/>
            <w:vAlign w:val="center"/>
          </w:tcPr>
          <w:p w14:paraId="77347238" w14:textId="6FF5F1EB" w:rsidR="00242D50" w:rsidRDefault="00242D50" w:rsidP="00242D5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19.00-22.00</w:t>
            </w:r>
          </w:p>
        </w:tc>
        <w:tc>
          <w:tcPr>
            <w:tcW w:w="4678" w:type="dxa"/>
            <w:vAlign w:val="center"/>
          </w:tcPr>
          <w:p w14:paraId="320EB60C" w14:textId="1423A7BB" w:rsidR="00242D50" w:rsidRPr="005E13F9" w:rsidRDefault="003B6E8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B6E80">
              <w:rPr>
                <w:rFonts w:ascii="Arial" w:hAnsi="Arial" w:cs="Arial"/>
                <w:sz w:val="20"/>
                <w:szCs w:val="20"/>
              </w:rPr>
              <w:t>oncertas ir DJ</w:t>
            </w:r>
          </w:p>
        </w:tc>
        <w:tc>
          <w:tcPr>
            <w:tcW w:w="3543" w:type="dxa"/>
            <w:vAlign w:val="center"/>
          </w:tcPr>
          <w:p w14:paraId="796AACD1" w14:textId="6D0ED633" w:rsidR="00242D50" w:rsidRPr="00B116FC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FC">
              <w:rPr>
                <w:rFonts w:ascii="Arial" w:hAnsi="Arial" w:cs="Arial"/>
                <w:sz w:val="20"/>
                <w:szCs w:val="20"/>
              </w:rPr>
              <w:t>Visi VU pirmakursiai</w:t>
            </w:r>
          </w:p>
        </w:tc>
        <w:tc>
          <w:tcPr>
            <w:tcW w:w="3544" w:type="dxa"/>
            <w:vAlign w:val="center"/>
          </w:tcPr>
          <w:p w14:paraId="0C74D28D" w14:textId="493366C4" w:rsidR="00242D50" w:rsidRPr="005E13F9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VU Didžiajame kieme</w:t>
            </w:r>
          </w:p>
        </w:tc>
        <w:tc>
          <w:tcPr>
            <w:tcW w:w="2410" w:type="dxa"/>
            <w:vAlign w:val="center"/>
          </w:tcPr>
          <w:p w14:paraId="78BE322D" w14:textId="54379D56" w:rsidR="00242D50" w:rsidRPr="005E13F9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Universiteto g. 3</w:t>
            </w:r>
          </w:p>
        </w:tc>
      </w:tr>
      <w:tr w:rsidR="00ED07A2" w:rsidRPr="003B093A" w14:paraId="40E0323E" w14:textId="77777777" w:rsidTr="00AD1507">
        <w:trPr>
          <w:trHeight w:val="56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74CB9356" w14:textId="77777777" w:rsidR="00ED07A2" w:rsidRPr="003B093A" w:rsidRDefault="00ED07A2" w:rsidP="00ED0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RUGSĖJO 1 D.</w:t>
            </w:r>
          </w:p>
        </w:tc>
      </w:tr>
      <w:tr w:rsidR="000E73BB" w:rsidRPr="003B093A" w14:paraId="6D2185C8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73F452DB" w14:textId="722676BA" w:rsidR="000E73BB" w:rsidRPr="00ED07A2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7A2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0-10.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D07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7F1B8FB2" w14:textId="2BF457D2" w:rsidR="000E73BB" w:rsidRPr="00E927CF" w:rsidRDefault="000E73BB" w:rsidP="000E73B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 xml:space="preserve">Studijų metų pradžios šventė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E73BB">
              <w:rPr>
                <w:rFonts w:ascii="Arial" w:hAnsi="Arial" w:cs="Arial"/>
                <w:sz w:val="20"/>
                <w:szCs w:val="20"/>
              </w:rPr>
              <w:t>eomokslų institute</w:t>
            </w:r>
          </w:p>
        </w:tc>
        <w:tc>
          <w:tcPr>
            <w:tcW w:w="3543" w:type="dxa"/>
            <w:vAlign w:val="center"/>
          </w:tcPr>
          <w:p w14:paraId="1DB74C6B" w14:textId="32A9DED5" w:rsidR="000E73BB" w:rsidRPr="000E73BB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 pirmakursiai (programos: </w:t>
            </w:r>
            <w:r w:rsidRPr="000E73BB">
              <w:rPr>
                <w:rFonts w:ascii="Arial" w:hAnsi="Arial" w:cs="Arial"/>
                <w:sz w:val="20"/>
                <w:szCs w:val="20"/>
              </w:rPr>
              <w:t>Geografija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3BB">
              <w:rPr>
                <w:rFonts w:ascii="Arial" w:hAnsi="Arial" w:cs="Arial"/>
                <w:sz w:val="20"/>
                <w:szCs w:val="20"/>
              </w:rPr>
              <w:t>Geologija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648E7B" w14:textId="3C2FFBFE" w:rsidR="000E73BB" w:rsidRPr="00E927CF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>Kartografija ir GIS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3BB">
              <w:rPr>
                <w:rFonts w:ascii="Arial" w:hAnsi="Arial" w:cs="Arial"/>
                <w:sz w:val="20"/>
                <w:szCs w:val="20"/>
              </w:rPr>
              <w:t>Meteorologija ir hidrologija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2FBAF766" w14:textId="14BD8EB6" w:rsidR="000E73BB" w:rsidRPr="00E927CF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Didžioji aula</w:t>
            </w:r>
          </w:p>
        </w:tc>
        <w:tc>
          <w:tcPr>
            <w:tcW w:w="2410" w:type="dxa"/>
            <w:vAlign w:val="center"/>
          </w:tcPr>
          <w:p w14:paraId="32B1E16B" w14:textId="17040C78" w:rsidR="000E73BB" w:rsidRPr="00E927CF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M. K. Čiurlionio g. 21/27</w:t>
            </w:r>
          </w:p>
        </w:tc>
      </w:tr>
      <w:tr w:rsidR="002101B5" w:rsidRPr="003B093A" w14:paraId="18CA7924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3A164789" w14:textId="6C220794" w:rsidR="002101B5" w:rsidRPr="005D7540" w:rsidRDefault="002101B5" w:rsidP="00ED0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540">
              <w:rPr>
                <w:rFonts w:ascii="Arial" w:hAnsi="Arial" w:cs="Arial"/>
                <w:sz w:val="20"/>
                <w:szCs w:val="20"/>
              </w:rPr>
              <w:t>1</w:t>
            </w:r>
            <w:r w:rsidR="000E73BB">
              <w:rPr>
                <w:rFonts w:ascii="Arial" w:hAnsi="Arial" w:cs="Arial"/>
                <w:sz w:val="20"/>
                <w:szCs w:val="20"/>
              </w:rPr>
              <w:t>0</w:t>
            </w:r>
            <w:r w:rsidRPr="005D7540">
              <w:rPr>
                <w:rFonts w:ascii="Arial" w:hAnsi="Arial" w:cs="Arial"/>
                <w:sz w:val="20"/>
                <w:szCs w:val="20"/>
              </w:rPr>
              <w:t>.</w:t>
            </w:r>
            <w:r w:rsidR="000E73BB">
              <w:rPr>
                <w:rFonts w:ascii="Arial" w:hAnsi="Arial" w:cs="Arial"/>
                <w:sz w:val="20"/>
                <w:szCs w:val="20"/>
              </w:rPr>
              <w:t>3</w:t>
            </w:r>
            <w:r w:rsidRPr="005D7540">
              <w:rPr>
                <w:rFonts w:ascii="Arial" w:hAnsi="Arial" w:cs="Arial"/>
                <w:sz w:val="20"/>
                <w:szCs w:val="20"/>
              </w:rPr>
              <w:t>0-1</w:t>
            </w:r>
            <w:r w:rsidR="00896339">
              <w:rPr>
                <w:rFonts w:ascii="Arial" w:hAnsi="Arial" w:cs="Arial"/>
                <w:sz w:val="20"/>
                <w:szCs w:val="20"/>
              </w:rPr>
              <w:t>2</w:t>
            </w:r>
            <w:r w:rsidRPr="005D7540">
              <w:rPr>
                <w:rFonts w:ascii="Arial" w:hAnsi="Arial" w:cs="Arial"/>
                <w:sz w:val="20"/>
                <w:szCs w:val="20"/>
              </w:rPr>
              <w:t>.</w:t>
            </w:r>
            <w:r w:rsidR="00896339">
              <w:rPr>
                <w:rFonts w:ascii="Arial" w:hAnsi="Arial" w:cs="Arial"/>
                <w:sz w:val="20"/>
                <w:szCs w:val="20"/>
              </w:rPr>
              <w:t>0</w:t>
            </w:r>
            <w:r w:rsidRPr="005D75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03C3329B" w14:textId="56D380BE" w:rsidR="002101B5" w:rsidRPr="005D7540" w:rsidRDefault="002101B5" w:rsidP="00A6396B">
            <w:pPr>
              <w:rPr>
                <w:rFonts w:ascii="Arial" w:hAnsi="Arial" w:cs="Arial"/>
                <w:sz w:val="20"/>
                <w:szCs w:val="20"/>
              </w:rPr>
            </w:pPr>
            <w:r w:rsidRPr="005D7540">
              <w:rPr>
                <w:rFonts w:ascii="Arial" w:hAnsi="Arial" w:cs="Arial"/>
                <w:sz w:val="20"/>
                <w:szCs w:val="20"/>
              </w:rPr>
              <w:t>Susitikimai su studijų programų grupių kuratoriais</w:t>
            </w:r>
            <w:r w:rsidR="00896339">
              <w:rPr>
                <w:rFonts w:ascii="Arial" w:hAnsi="Arial" w:cs="Arial"/>
                <w:sz w:val="20"/>
                <w:szCs w:val="20"/>
              </w:rPr>
              <w:t xml:space="preserve"> ir ekskursija GI</w:t>
            </w:r>
          </w:p>
        </w:tc>
        <w:tc>
          <w:tcPr>
            <w:tcW w:w="3543" w:type="dxa"/>
            <w:vAlign w:val="center"/>
          </w:tcPr>
          <w:p w14:paraId="257624EB" w14:textId="77777777" w:rsidR="000E73BB" w:rsidRPr="000E73BB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 pirmakursiai (programos: </w:t>
            </w:r>
            <w:r w:rsidRPr="000E73BB">
              <w:rPr>
                <w:rFonts w:ascii="Arial" w:hAnsi="Arial" w:cs="Arial"/>
                <w:sz w:val="20"/>
                <w:szCs w:val="20"/>
              </w:rPr>
              <w:t>Geografija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3BB">
              <w:rPr>
                <w:rFonts w:ascii="Arial" w:hAnsi="Arial" w:cs="Arial"/>
                <w:sz w:val="20"/>
                <w:szCs w:val="20"/>
              </w:rPr>
              <w:t>Geologija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7923FF" w14:textId="407313C1" w:rsidR="002101B5" w:rsidRPr="005D7540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>Kartografija ir GIS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3BB">
              <w:rPr>
                <w:rFonts w:ascii="Arial" w:hAnsi="Arial" w:cs="Arial"/>
                <w:sz w:val="20"/>
                <w:szCs w:val="20"/>
              </w:rPr>
              <w:t>Meteorologija ir hidrologija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2091EC76" w14:textId="77777777" w:rsidR="000E73BB" w:rsidRPr="000E73BB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>Geografija – 313 a.</w:t>
            </w:r>
          </w:p>
          <w:p w14:paraId="19291FC5" w14:textId="77777777" w:rsidR="000E73BB" w:rsidRPr="000E73BB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>Geologija – 225 a.</w:t>
            </w:r>
          </w:p>
          <w:p w14:paraId="7D6633E3" w14:textId="22C18062" w:rsidR="000E73BB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>Kartografija ir GIS – 309 a.</w:t>
            </w:r>
          </w:p>
          <w:p w14:paraId="2F65AF29" w14:textId="57A3A64F" w:rsidR="002101B5" w:rsidRPr="000E73BB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>Meteorologija ir hidrologija – 319 a.</w:t>
            </w:r>
          </w:p>
        </w:tc>
        <w:tc>
          <w:tcPr>
            <w:tcW w:w="2410" w:type="dxa"/>
            <w:vAlign w:val="center"/>
          </w:tcPr>
          <w:p w14:paraId="6AFD76FB" w14:textId="77777777" w:rsidR="002101B5" w:rsidRPr="00E927CF" w:rsidRDefault="002101B5" w:rsidP="00ED07A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7540">
              <w:rPr>
                <w:rFonts w:ascii="Arial" w:hAnsi="Arial" w:cs="Arial"/>
                <w:sz w:val="20"/>
                <w:szCs w:val="20"/>
              </w:rPr>
              <w:t>M. K. Čiurlionio g. 21/27</w:t>
            </w:r>
          </w:p>
        </w:tc>
      </w:tr>
      <w:tr w:rsidR="000E73BB" w:rsidRPr="003B093A" w14:paraId="69986D7B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42831504" w14:textId="7AEA1785" w:rsidR="000E73BB" w:rsidRPr="005D7540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ED07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D07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D07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39CA0049" w14:textId="217C5378" w:rsidR="000E73BB" w:rsidRPr="005D7540" w:rsidRDefault="000E73BB" w:rsidP="000E73BB">
            <w:pPr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 xml:space="preserve">Studijų metų pradžios šventė </w:t>
            </w:r>
            <w:r w:rsidR="006E672F">
              <w:rPr>
                <w:rFonts w:ascii="Arial" w:hAnsi="Arial" w:cs="Arial"/>
                <w:sz w:val="20"/>
                <w:szCs w:val="20"/>
              </w:rPr>
              <w:t>Chemijos</w:t>
            </w:r>
            <w:r w:rsidRPr="000E73BB">
              <w:rPr>
                <w:rFonts w:ascii="Arial" w:hAnsi="Arial" w:cs="Arial"/>
                <w:sz w:val="20"/>
                <w:szCs w:val="20"/>
              </w:rPr>
              <w:t xml:space="preserve"> institute</w:t>
            </w:r>
          </w:p>
        </w:tc>
        <w:tc>
          <w:tcPr>
            <w:tcW w:w="3543" w:type="dxa"/>
            <w:vAlign w:val="center"/>
          </w:tcPr>
          <w:p w14:paraId="1579D573" w14:textId="3AAE5797" w:rsidR="000E73BB" w:rsidRPr="005D7540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 pirmakursiai (programos: Biochemija, Chemija,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Nanomedžiagų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chemija)</w:t>
            </w:r>
          </w:p>
        </w:tc>
        <w:tc>
          <w:tcPr>
            <w:tcW w:w="3544" w:type="dxa"/>
            <w:vAlign w:val="center"/>
          </w:tcPr>
          <w:p w14:paraId="7DFE69F3" w14:textId="1FA3A0FE" w:rsidR="000E73BB" w:rsidRDefault="006E672F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Kazio Daukšo auditorija</w:t>
            </w:r>
          </w:p>
        </w:tc>
        <w:tc>
          <w:tcPr>
            <w:tcW w:w="2410" w:type="dxa"/>
            <w:vAlign w:val="center"/>
          </w:tcPr>
          <w:p w14:paraId="243392EE" w14:textId="1CA0B4C8" w:rsidR="000E73BB" w:rsidRPr="005D7540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A7E"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0E73BB" w:rsidRPr="003B093A" w14:paraId="23D7BA1D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17ACEA4B" w14:textId="57A2923F" w:rsidR="000E73BB" w:rsidRPr="005D7540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5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D75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D754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D75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D75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5FA4F438" w14:textId="6673FA5F" w:rsidR="000E73BB" w:rsidRPr="005D7540" w:rsidRDefault="000E73BB" w:rsidP="000E73BB">
            <w:pPr>
              <w:rPr>
                <w:rFonts w:ascii="Arial" w:hAnsi="Arial" w:cs="Arial"/>
                <w:sz w:val="20"/>
                <w:szCs w:val="20"/>
              </w:rPr>
            </w:pPr>
            <w:r w:rsidRPr="005D7540">
              <w:rPr>
                <w:rFonts w:ascii="Arial" w:hAnsi="Arial" w:cs="Arial"/>
                <w:sz w:val="20"/>
                <w:szCs w:val="20"/>
              </w:rPr>
              <w:t>Susitikimai su studijų programų grupių kuratoriais</w:t>
            </w:r>
          </w:p>
        </w:tc>
        <w:tc>
          <w:tcPr>
            <w:tcW w:w="3543" w:type="dxa"/>
            <w:vAlign w:val="center"/>
          </w:tcPr>
          <w:p w14:paraId="5639F24B" w14:textId="5F243749" w:rsidR="000E73BB" w:rsidRPr="005D7540" w:rsidRDefault="006E672F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 pirmakursiai (programos: Biochemija, Chemija,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Nanomedžiagų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chemija)</w:t>
            </w:r>
          </w:p>
        </w:tc>
        <w:tc>
          <w:tcPr>
            <w:tcW w:w="3544" w:type="dxa"/>
            <w:vAlign w:val="center"/>
          </w:tcPr>
          <w:p w14:paraId="6194A514" w14:textId="77777777" w:rsidR="006E672F" w:rsidRPr="006E672F" w:rsidRDefault="006E672F" w:rsidP="006E672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72F">
              <w:rPr>
                <w:rFonts w:ascii="Arial" w:hAnsi="Arial" w:cs="Arial"/>
                <w:sz w:val="20"/>
                <w:szCs w:val="20"/>
              </w:rPr>
              <w:t>Biochemija – KDA (223)</w:t>
            </w:r>
          </w:p>
          <w:p w14:paraId="1E8DE814" w14:textId="77777777" w:rsidR="006E672F" w:rsidRPr="006E672F" w:rsidRDefault="006E672F" w:rsidP="006E672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72F">
              <w:rPr>
                <w:rFonts w:ascii="Arial" w:hAnsi="Arial" w:cs="Arial"/>
                <w:sz w:val="20"/>
                <w:szCs w:val="20"/>
              </w:rPr>
              <w:t xml:space="preserve">Chemija – </w:t>
            </w:r>
            <w:proofErr w:type="spellStart"/>
            <w:r w:rsidRPr="006E672F">
              <w:rPr>
                <w:rFonts w:ascii="Arial" w:hAnsi="Arial" w:cs="Arial"/>
                <w:sz w:val="20"/>
                <w:szCs w:val="20"/>
              </w:rPr>
              <w:t>NChA</w:t>
            </w:r>
            <w:proofErr w:type="spellEnd"/>
            <w:r w:rsidRPr="006E672F">
              <w:rPr>
                <w:rFonts w:ascii="Arial" w:hAnsi="Arial" w:cs="Arial"/>
                <w:sz w:val="20"/>
                <w:szCs w:val="20"/>
              </w:rPr>
              <w:t xml:space="preserve"> (141)</w:t>
            </w:r>
          </w:p>
          <w:p w14:paraId="0810FAF2" w14:textId="450D0BC0" w:rsidR="000E73BB" w:rsidRDefault="006E672F" w:rsidP="006E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672F">
              <w:rPr>
                <w:rFonts w:ascii="Arial" w:hAnsi="Arial" w:cs="Arial"/>
                <w:sz w:val="20"/>
                <w:szCs w:val="20"/>
              </w:rPr>
              <w:t>Nanomedžiagų</w:t>
            </w:r>
            <w:proofErr w:type="spellEnd"/>
            <w:r w:rsidRPr="006E672F">
              <w:rPr>
                <w:rFonts w:ascii="Arial" w:hAnsi="Arial" w:cs="Arial"/>
                <w:sz w:val="20"/>
                <w:szCs w:val="20"/>
              </w:rPr>
              <w:t xml:space="preserve"> chemija – </w:t>
            </w:r>
            <w:proofErr w:type="spellStart"/>
            <w:r w:rsidRPr="006E672F">
              <w:rPr>
                <w:rFonts w:ascii="Arial" w:hAnsi="Arial" w:cs="Arial"/>
                <w:sz w:val="20"/>
                <w:szCs w:val="20"/>
              </w:rPr>
              <w:t>TChA</w:t>
            </w:r>
            <w:proofErr w:type="spellEnd"/>
            <w:r w:rsidRPr="006E672F">
              <w:rPr>
                <w:rFonts w:ascii="Arial" w:hAnsi="Arial" w:cs="Arial"/>
                <w:sz w:val="20"/>
                <w:szCs w:val="20"/>
              </w:rPr>
              <w:t xml:space="preserve"> (117)</w:t>
            </w:r>
          </w:p>
        </w:tc>
        <w:tc>
          <w:tcPr>
            <w:tcW w:w="2410" w:type="dxa"/>
            <w:vAlign w:val="center"/>
          </w:tcPr>
          <w:p w14:paraId="0E77C546" w14:textId="3C34029E" w:rsidR="000E73BB" w:rsidRPr="005D7540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A7E"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0E73BB" w:rsidRPr="003B093A" w14:paraId="03BCF83D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1A6135DD" w14:textId="30FFFFAC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2548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45-</w:t>
            </w:r>
            <w:r w:rsidRPr="0052548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5485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4678" w:type="dxa"/>
            <w:vAlign w:val="center"/>
          </w:tcPr>
          <w:p w14:paraId="70D7E3B5" w14:textId="77777777" w:rsidR="000E73BB" w:rsidRDefault="000E73BB" w:rsidP="000E73B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Vilniaus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universiteto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darbuotojų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studentų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ir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alumnų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eisena</w:t>
            </w:r>
            <w:proofErr w:type="spellEnd"/>
          </w:p>
          <w:p w14:paraId="1E5C0E91" w14:textId="40E6C9C8" w:rsidR="00AD1507" w:rsidRPr="00525485" w:rsidRDefault="00AD1507" w:rsidP="000E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CA79BC1" w14:textId="77777777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7CF">
              <w:rPr>
                <w:rFonts w:ascii="Arial" w:hAnsi="Arial" w:cs="Arial"/>
                <w:sz w:val="20"/>
                <w:szCs w:val="20"/>
              </w:rPr>
              <w:t>VU bendruomenė</w:t>
            </w:r>
          </w:p>
        </w:tc>
        <w:tc>
          <w:tcPr>
            <w:tcW w:w="3544" w:type="dxa"/>
            <w:vAlign w:val="center"/>
          </w:tcPr>
          <w:p w14:paraId="550F151A" w14:textId="77777777" w:rsidR="000E73BB" w:rsidRPr="00525485" w:rsidRDefault="000E73BB" w:rsidP="000E7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>Renkam</w:t>
            </w:r>
            <w:r>
              <w:rPr>
                <w:rFonts w:ascii="Arial" w:hAnsi="Arial" w:cs="Arial"/>
                <w:sz w:val="20"/>
                <w:szCs w:val="22"/>
                <w:lang w:val="en-GB"/>
              </w:rPr>
              <w:t>asi</w:t>
            </w:r>
            <w:proofErr w:type="spellEnd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>prie</w:t>
            </w:r>
            <w:proofErr w:type="spellEnd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 xml:space="preserve"> LR </w:t>
            </w:r>
            <w:proofErr w:type="spellStart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>Seimo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rūmų</w:t>
            </w:r>
            <w:proofErr w:type="spellEnd"/>
          </w:p>
        </w:tc>
        <w:tc>
          <w:tcPr>
            <w:tcW w:w="2410" w:type="dxa"/>
            <w:vAlign w:val="center"/>
          </w:tcPr>
          <w:p w14:paraId="3EA9660E" w14:textId="77777777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Gedimino pr. 53</w:t>
            </w:r>
          </w:p>
        </w:tc>
      </w:tr>
      <w:tr w:rsidR="000E73BB" w:rsidRPr="003B093A" w14:paraId="44D6314C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4BCEA8FA" w14:textId="56A08AEF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15.30-16.30</w:t>
            </w:r>
          </w:p>
        </w:tc>
        <w:tc>
          <w:tcPr>
            <w:tcW w:w="4678" w:type="dxa"/>
            <w:vAlign w:val="center"/>
          </w:tcPr>
          <w:p w14:paraId="4016AC8F" w14:textId="77777777" w:rsidR="000E73BB" w:rsidRDefault="000E73BB" w:rsidP="000E73B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Iškilminga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studijų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metų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pradžios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RENOVATIO STUDIORUM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ceremonija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universiteto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Didžiajame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kieme</w:t>
            </w:r>
            <w:proofErr w:type="spellEnd"/>
          </w:p>
          <w:p w14:paraId="523550DE" w14:textId="3EFE6287" w:rsidR="00AD1507" w:rsidRPr="00525485" w:rsidRDefault="00AD1507" w:rsidP="000E73B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3543" w:type="dxa"/>
            <w:vAlign w:val="center"/>
          </w:tcPr>
          <w:p w14:paraId="626C2A84" w14:textId="459D49E5" w:rsidR="000E73BB" w:rsidRPr="00E927CF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7CF">
              <w:rPr>
                <w:rFonts w:ascii="Arial" w:hAnsi="Arial" w:cs="Arial"/>
                <w:sz w:val="20"/>
                <w:szCs w:val="20"/>
              </w:rPr>
              <w:t>VU bendruomenė</w:t>
            </w:r>
          </w:p>
        </w:tc>
        <w:tc>
          <w:tcPr>
            <w:tcW w:w="3544" w:type="dxa"/>
            <w:vAlign w:val="center"/>
          </w:tcPr>
          <w:p w14:paraId="6AA7E9EF" w14:textId="0588F2F7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VU Didžiajame kieme</w:t>
            </w:r>
          </w:p>
        </w:tc>
        <w:tc>
          <w:tcPr>
            <w:tcW w:w="2410" w:type="dxa"/>
            <w:vAlign w:val="center"/>
          </w:tcPr>
          <w:p w14:paraId="46C669D0" w14:textId="71DDB0CA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Universiteto g. 3</w:t>
            </w:r>
          </w:p>
        </w:tc>
      </w:tr>
      <w:tr w:rsidR="000E73BB" w:rsidRPr="003B093A" w14:paraId="28D444A4" w14:textId="77777777" w:rsidTr="00AD1507">
        <w:trPr>
          <w:trHeight w:val="56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038BE4C6" w14:textId="77777777" w:rsidR="000E73BB" w:rsidRPr="003B093A" w:rsidRDefault="000E73BB" w:rsidP="000E73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RUGSĖJO 2 D.</w:t>
            </w:r>
          </w:p>
        </w:tc>
      </w:tr>
      <w:tr w:rsidR="00896339" w:rsidRPr="003B093A" w14:paraId="3F498121" w14:textId="77777777" w:rsidTr="00C943C5">
        <w:trPr>
          <w:trHeight w:val="283"/>
        </w:trPr>
        <w:tc>
          <w:tcPr>
            <w:tcW w:w="1413" w:type="dxa"/>
            <w:vMerge w:val="restart"/>
            <w:vAlign w:val="center"/>
          </w:tcPr>
          <w:p w14:paraId="725A10B5" w14:textId="77777777" w:rsidR="00896339" w:rsidRPr="00896339" w:rsidRDefault="00896339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339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4678" w:type="dxa"/>
            <w:vMerge w:val="restart"/>
            <w:vAlign w:val="center"/>
          </w:tcPr>
          <w:p w14:paraId="043FD463" w14:textId="17FCCDEB" w:rsidR="00896339" w:rsidRPr="00896339" w:rsidRDefault="00896339" w:rsidP="000E73BB">
            <w:pPr>
              <w:rPr>
                <w:rFonts w:ascii="Arial" w:hAnsi="Arial" w:cs="Arial"/>
                <w:sz w:val="20"/>
                <w:szCs w:val="20"/>
              </w:rPr>
            </w:pPr>
            <w:r w:rsidRPr="00896339">
              <w:rPr>
                <w:rFonts w:ascii="Arial" w:hAnsi="Arial" w:cs="Arial"/>
                <w:sz w:val="20"/>
                <w:szCs w:val="20"/>
              </w:rPr>
              <w:t>GI pirmakursių susitikimai su studijų programų komitetų (SPK) pirmininkais</w:t>
            </w:r>
          </w:p>
        </w:tc>
        <w:tc>
          <w:tcPr>
            <w:tcW w:w="3543" w:type="dxa"/>
            <w:vAlign w:val="center"/>
          </w:tcPr>
          <w:p w14:paraId="1FC38B58" w14:textId="6348E751" w:rsidR="00896339" w:rsidRPr="00896339" w:rsidRDefault="00896339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339"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3544" w:type="dxa"/>
            <w:vAlign w:val="center"/>
          </w:tcPr>
          <w:p w14:paraId="2BC57D58" w14:textId="4043461F" w:rsidR="00896339" w:rsidRPr="00271597" w:rsidRDefault="00271597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597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10" w:type="dxa"/>
            <w:vMerge w:val="restart"/>
            <w:vAlign w:val="center"/>
          </w:tcPr>
          <w:p w14:paraId="526672A8" w14:textId="77FB2B9D" w:rsidR="00896339" w:rsidRPr="0097202E" w:rsidRDefault="00896339" w:rsidP="000E73B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6339">
              <w:rPr>
                <w:rFonts w:ascii="Arial" w:hAnsi="Arial" w:cs="Arial"/>
                <w:sz w:val="20"/>
                <w:szCs w:val="20"/>
              </w:rPr>
              <w:t>M. K. Čiurlionio g. 21/27</w:t>
            </w:r>
          </w:p>
        </w:tc>
      </w:tr>
      <w:tr w:rsidR="00896339" w:rsidRPr="003B093A" w14:paraId="3850DBC5" w14:textId="77777777" w:rsidTr="00C943C5">
        <w:trPr>
          <w:trHeight w:val="283"/>
        </w:trPr>
        <w:tc>
          <w:tcPr>
            <w:tcW w:w="1413" w:type="dxa"/>
            <w:vMerge/>
            <w:vAlign w:val="center"/>
          </w:tcPr>
          <w:p w14:paraId="5A763CB4" w14:textId="77777777" w:rsidR="00896339" w:rsidRPr="00896339" w:rsidRDefault="00896339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503B7CF" w14:textId="77777777" w:rsidR="00896339" w:rsidRPr="00896339" w:rsidRDefault="00896339" w:rsidP="000E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AAF41AF" w14:textId="77777777" w:rsidR="00896339" w:rsidRPr="00896339" w:rsidRDefault="00896339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339">
              <w:rPr>
                <w:rFonts w:ascii="Arial" w:hAnsi="Arial" w:cs="Arial"/>
                <w:sz w:val="20"/>
                <w:szCs w:val="20"/>
              </w:rPr>
              <w:t>Geologija</w:t>
            </w:r>
          </w:p>
        </w:tc>
        <w:tc>
          <w:tcPr>
            <w:tcW w:w="3544" w:type="dxa"/>
            <w:vAlign w:val="center"/>
          </w:tcPr>
          <w:p w14:paraId="3077CD56" w14:textId="7D9F1075" w:rsidR="00896339" w:rsidRPr="00271597" w:rsidRDefault="00271597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597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410" w:type="dxa"/>
            <w:vMerge/>
          </w:tcPr>
          <w:p w14:paraId="7F0D3255" w14:textId="77777777" w:rsidR="00896339" w:rsidRPr="0097202E" w:rsidRDefault="00896339" w:rsidP="000E73B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96339" w:rsidRPr="003B093A" w14:paraId="182651FA" w14:textId="77777777" w:rsidTr="00C943C5">
        <w:trPr>
          <w:trHeight w:val="283"/>
        </w:trPr>
        <w:tc>
          <w:tcPr>
            <w:tcW w:w="1413" w:type="dxa"/>
            <w:vMerge/>
            <w:vAlign w:val="center"/>
          </w:tcPr>
          <w:p w14:paraId="110BD5D5" w14:textId="77777777" w:rsidR="00896339" w:rsidRPr="00896339" w:rsidRDefault="00896339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E1707E0" w14:textId="77777777" w:rsidR="00896339" w:rsidRPr="00896339" w:rsidRDefault="00896339" w:rsidP="000E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95D865" w14:textId="77777777" w:rsidR="00896339" w:rsidRPr="00896339" w:rsidRDefault="00896339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339">
              <w:rPr>
                <w:rFonts w:ascii="Arial" w:hAnsi="Arial" w:cs="Arial"/>
                <w:sz w:val="20"/>
                <w:szCs w:val="20"/>
              </w:rPr>
              <w:t>Kartografija ir GIS</w:t>
            </w:r>
          </w:p>
        </w:tc>
        <w:tc>
          <w:tcPr>
            <w:tcW w:w="3544" w:type="dxa"/>
            <w:vAlign w:val="center"/>
          </w:tcPr>
          <w:p w14:paraId="239B6120" w14:textId="25780502" w:rsidR="00896339" w:rsidRPr="00271597" w:rsidRDefault="00271597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597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2410" w:type="dxa"/>
            <w:vMerge/>
          </w:tcPr>
          <w:p w14:paraId="1AE9D893" w14:textId="77777777" w:rsidR="00896339" w:rsidRPr="0097202E" w:rsidRDefault="00896339" w:rsidP="000E73B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96339" w:rsidRPr="003B093A" w14:paraId="5273100F" w14:textId="77777777" w:rsidTr="00C943C5">
        <w:trPr>
          <w:trHeight w:val="283"/>
        </w:trPr>
        <w:tc>
          <w:tcPr>
            <w:tcW w:w="1413" w:type="dxa"/>
            <w:vMerge/>
            <w:vAlign w:val="center"/>
          </w:tcPr>
          <w:p w14:paraId="11239DBE" w14:textId="77777777" w:rsidR="00896339" w:rsidRPr="00896339" w:rsidRDefault="00896339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E674529" w14:textId="77777777" w:rsidR="00896339" w:rsidRPr="00896339" w:rsidRDefault="00896339" w:rsidP="000E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AD50624" w14:textId="77777777" w:rsidR="00896339" w:rsidRPr="00896339" w:rsidRDefault="00896339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339">
              <w:rPr>
                <w:rFonts w:ascii="Arial" w:hAnsi="Arial" w:cs="Arial"/>
                <w:sz w:val="20"/>
                <w:szCs w:val="20"/>
              </w:rPr>
              <w:t>Meteorologija ir hidrologija</w:t>
            </w:r>
          </w:p>
        </w:tc>
        <w:tc>
          <w:tcPr>
            <w:tcW w:w="3544" w:type="dxa"/>
            <w:vAlign w:val="center"/>
          </w:tcPr>
          <w:p w14:paraId="59598185" w14:textId="0F3246CD" w:rsidR="00896339" w:rsidRPr="00271597" w:rsidRDefault="00271597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597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2410" w:type="dxa"/>
            <w:vMerge/>
          </w:tcPr>
          <w:p w14:paraId="59CAC1A0" w14:textId="77777777" w:rsidR="00896339" w:rsidRPr="0097202E" w:rsidRDefault="00896339" w:rsidP="000E73B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96339" w:rsidRPr="003B093A" w14:paraId="1A49B04A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20EB2647" w14:textId="031F755A" w:rsidR="00896339" w:rsidRPr="0097202E" w:rsidRDefault="00896339" w:rsidP="0089633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6339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4678" w:type="dxa"/>
            <w:vAlign w:val="center"/>
          </w:tcPr>
          <w:p w14:paraId="78282591" w14:textId="5B4C4023" w:rsidR="005A0816" w:rsidRPr="0097202E" w:rsidRDefault="00271597" w:rsidP="0089633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1597">
              <w:rPr>
                <w:rFonts w:ascii="Arial" w:hAnsi="Arial" w:cs="Arial"/>
                <w:sz w:val="20"/>
                <w:szCs w:val="20"/>
              </w:rPr>
              <w:t>Susitikimas su Studijų skyriumi ir e</w:t>
            </w:r>
            <w:r w:rsidR="005A0816" w:rsidRPr="00271597">
              <w:rPr>
                <w:rFonts w:ascii="Arial" w:hAnsi="Arial" w:cs="Arial"/>
                <w:sz w:val="20"/>
                <w:szCs w:val="20"/>
              </w:rPr>
              <w:t>kskursija CHI</w:t>
            </w:r>
          </w:p>
        </w:tc>
        <w:tc>
          <w:tcPr>
            <w:tcW w:w="3543" w:type="dxa"/>
            <w:vAlign w:val="center"/>
          </w:tcPr>
          <w:p w14:paraId="37361939" w14:textId="013DCC2C" w:rsidR="00896339" w:rsidRPr="0097202E" w:rsidRDefault="00271597" w:rsidP="0089633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 pirmakursiai (programos: Biochemija, Chemija,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Nanomedžiagų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chemija)</w:t>
            </w:r>
          </w:p>
        </w:tc>
        <w:tc>
          <w:tcPr>
            <w:tcW w:w="3544" w:type="dxa"/>
            <w:vAlign w:val="center"/>
          </w:tcPr>
          <w:p w14:paraId="317268C3" w14:textId="439C2E16" w:rsidR="00896339" w:rsidRPr="0097202E" w:rsidRDefault="00896339" w:rsidP="0089633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Kazio Daukšo auditorija</w:t>
            </w:r>
            <w:r w:rsidR="005A0816">
              <w:rPr>
                <w:rFonts w:ascii="Arial" w:hAnsi="Arial" w:cs="Arial"/>
                <w:sz w:val="20"/>
                <w:szCs w:val="20"/>
              </w:rPr>
              <w:t xml:space="preserve"> (223)</w:t>
            </w:r>
          </w:p>
        </w:tc>
        <w:tc>
          <w:tcPr>
            <w:tcW w:w="2410" w:type="dxa"/>
            <w:vAlign w:val="center"/>
          </w:tcPr>
          <w:p w14:paraId="0D29DE81" w14:textId="2E9D3580" w:rsidR="00896339" w:rsidRPr="0097202E" w:rsidRDefault="00896339" w:rsidP="0089633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</w:pPr>
            <w:r w:rsidRPr="00370A7E"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896339" w:rsidRPr="003B093A" w14:paraId="4B922CB4" w14:textId="77777777" w:rsidTr="00C943C5">
        <w:trPr>
          <w:trHeight w:val="283"/>
        </w:trPr>
        <w:tc>
          <w:tcPr>
            <w:tcW w:w="1413" w:type="dxa"/>
            <w:vMerge w:val="restart"/>
            <w:vAlign w:val="center"/>
          </w:tcPr>
          <w:p w14:paraId="78DFE38A" w14:textId="649CC58D" w:rsidR="00896339" w:rsidRPr="005A0816" w:rsidRDefault="00896339" w:rsidP="0089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11.00-12.00</w:t>
            </w:r>
          </w:p>
        </w:tc>
        <w:tc>
          <w:tcPr>
            <w:tcW w:w="4678" w:type="dxa"/>
            <w:vMerge w:val="restart"/>
            <w:vAlign w:val="center"/>
          </w:tcPr>
          <w:p w14:paraId="402927E3" w14:textId="1D49B409" w:rsidR="00896339" w:rsidRPr="005A0816" w:rsidRDefault="005A0816" w:rsidP="00896339">
            <w:pPr>
              <w:rPr>
                <w:rFonts w:ascii="Arial" w:hAnsi="Arial" w:cs="Arial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CH</w:t>
            </w:r>
            <w:r w:rsidR="00896339" w:rsidRPr="005A0816">
              <w:rPr>
                <w:rFonts w:ascii="Arial" w:hAnsi="Arial" w:cs="Arial"/>
                <w:sz w:val="20"/>
                <w:szCs w:val="20"/>
              </w:rPr>
              <w:t>I pirmakursių susitikimai su studijų programų komitetų (SPK) pirmininkais</w:t>
            </w:r>
          </w:p>
        </w:tc>
        <w:tc>
          <w:tcPr>
            <w:tcW w:w="3543" w:type="dxa"/>
            <w:vAlign w:val="center"/>
          </w:tcPr>
          <w:p w14:paraId="05EBF886" w14:textId="08D641A0" w:rsidR="00896339" w:rsidRPr="005A0816" w:rsidRDefault="00896339" w:rsidP="0089633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Biochemija</w:t>
            </w:r>
          </w:p>
        </w:tc>
        <w:tc>
          <w:tcPr>
            <w:tcW w:w="3544" w:type="dxa"/>
            <w:vAlign w:val="center"/>
          </w:tcPr>
          <w:p w14:paraId="48A9E3FA" w14:textId="0589E785" w:rsidR="00896339" w:rsidRPr="005A0816" w:rsidRDefault="005A0816" w:rsidP="0089633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 xml:space="preserve">Prof. Kazio Daukšo auditorija </w:t>
            </w:r>
            <w:r w:rsidR="00896339" w:rsidRPr="005A0816">
              <w:rPr>
                <w:rFonts w:ascii="Arial" w:hAnsi="Arial" w:cs="Arial"/>
                <w:sz w:val="20"/>
                <w:szCs w:val="20"/>
              </w:rPr>
              <w:t>(</w:t>
            </w:r>
            <w:r w:rsidRPr="005A0816">
              <w:rPr>
                <w:rFonts w:ascii="Arial" w:hAnsi="Arial" w:cs="Arial"/>
                <w:sz w:val="20"/>
                <w:szCs w:val="20"/>
              </w:rPr>
              <w:t>223</w:t>
            </w:r>
            <w:r w:rsidR="00896339" w:rsidRPr="005A08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389BC99C" w14:textId="0F8D1430" w:rsidR="00896339" w:rsidRPr="005A0816" w:rsidRDefault="00896339" w:rsidP="0089633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896339" w:rsidRPr="003B093A" w14:paraId="3B44BC93" w14:textId="77777777" w:rsidTr="00C943C5">
        <w:trPr>
          <w:trHeight w:val="283"/>
        </w:trPr>
        <w:tc>
          <w:tcPr>
            <w:tcW w:w="1413" w:type="dxa"/>
            <w:vMerge/>
            <w:vAlign w:val="center"/>
          </w:tcPr>
          <w:p w14:paraId="04B2AF2A" w14:textId="77777777" w:rsidR="00896339" w:rsidRPr="0097202E" w:rsidRDefault="00896339" w:rsidP="0089633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14:paraId="55F694A8" w14:textId="77777777" w:rsidR="00896339" w:rsidRPr="0097202E" w:rsidRDefault="00896339" w:rsidP="0089633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04C859BA" w14:textId="77777777" w:rsidR="00896339" w:rsidRPr="005A0816" w:rsidRDefault="00896339" w:rsidP="0089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Chemija</w:t>
            </w:r>
          </w:p>
          <w:p w14:paraId="6FB1C5EC" w14:textId="1526E919" w:rsidR="00896339" w:rsidRPr="005A0816" w:rsidRDefault="00896339" w:rsidP="0089633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5A0816">
              <w:rPr>
                <w:rFonts w:ascii="Arial" w:hAnsi="Arial" w:cs="Arial"/>
                <w:sz w:val="20"/>
                <w:szCs w:val="20"/>
              </w:rPr>
              <w:t>Nanomedžiagų</w:t>
            </w:r>
            <w:proofErr w:type="spellEnd"/>
            <w:r w:rsidRPr="005A0816">
              <w:rPr>
                <w:rFonts w:ascii="Arial" w:hAnsi="Arial" w:cs="Arial"/>
                <w:sz w:val="20"/>
                <w:szCs w:val="20"/>
              </w:rPr>
              <w:t xml:space="preserve"> chemija</w:t>
            </w:r>
          </w:p>
        </w:tc>
        <w:tc>
          <w:tcPr>
            <w:tcW w:w="3544" w:type="dxa"/>
            <w:vAlign w:val="center"/>
          </w:tcPr>
          <w:p w14:paraId="1202E739" w14:textId="52C1CB4A" w:rsidR="00896339" w:rsidRPr="005A0816" w:rsidRDefault="005A0816" w:rsidP="0089633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Neorganinės chemijos auditorija (141)</w:t>
            </w:r>
          </w:p>
        </w:tc>
        <w:tc>
          <w:tcPr>
            <w:tcW w:w="2410" w:type="dxa"/>
            <w:vMerge/>
            <w:vAlign w:val="center"/>
          </w:tcPr>
          <w:p w14:paraId="146D2C2F" w14:textId="77777777" w:rsidR="00896339" w:rsidRPr="0097202E" w:rsidRDefault="00896339" w:rsidP="0089633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96339" w:rsidRPr="003B093A" w14:paraId="6337A623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6F90EF7A" w14:textId="50C86D64" w:rsidR="00896339" w:rsidRPr="005A0816" w:rsidRDefault="00896339" w:rsidP="0089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12.00-1</w:t>
            </w:r>
            <w:r w:rsidR="005A0816" w:rsidRPr="005A0816">
              <w:rPr>
                <w:rFonts w:ascii="Arial" w:hAnsi="Arial" w:cs="Arial"/>
                <w:sz w:val="20"/>
                <w:szCs w:val="20"/>
              </w:rPr>
              <w:t>4</w:t>
            </w:r>
            <w:r w:rsidRPr="005A081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678" w:type="dxa"/>
            <w:vAlign w:val="center"/>
          </w:tcPr>
          <w:p w14:paraId="2640142E" w14:textId="54C8A14B" w:rsidR="00896339" w:rsidRPr="005A0816" w:rsidRDefault="005A0816" w:rsidP="005A0816">
            <w:pPr>
              <w:rPr>
                <w:rFonts w:ascii="Arial" w:hAnsi="Arial" w:cs="Arial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Pristatymas: VU SA CHGF</w:t>
            </w:r>
          </w:p>
        </w:tc>
        <w:tc>
          <w:tcPr>
            <w:tcW w:w="3543" w:type="dxa"/>
            <w:vAlign w:val="center"/>
          </w:tcPr>
          <w:p w14:paraId="0353021B" w14:textId="0520C58E" w:rsidR="00896339" w:rsidRPr="005A0816" w:rsidRDefault="005A0816" w:rsidP="0089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Visi CHGF</w:t>
            </w:r>
            <w:r w:rsidR="00896339" w:rsidRPr="005A0816">
              <w:rPr>
                <w:rFonts w:ascii="Arial" w:hAnsi="Arial" w:cs="Arial"/>
                <w:sz w:val="20"/>
                <w:szCs w:val="20"/>
              </w:rPr>
              <w:t xml:space="preserve"> pirmakursiai</w:t>
            </w:r>
          </w:p>
        </w:tc>
        <w:tc>
          <w:tcPr>
            <w:tcW w:w="3544" w:type="dxa"/>
          </w:tcPr>
          <w:p w14:paraId="22846DAC" w14:textId="5AAAAF3C" w:rsidR="00896339" w:rsidRPr="005A0816" w:rsidRDefault="005A0816" w:rsidP="0089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Neorganinės chemijos auditorija (141)</w:t>
            </w:r>
          </w:p>
        </w:tc>
        <w:tc>
          <w:tcPr>
            <w:tcW w:w="2410" w:type="dxa"/>
            <w:vAlign w:val="center"/>
          </w:tcPr>
          <w:p w14:paraId="4D702B3D" w14:textId="77777777" w:rsidR="00896339" w:rsidRPr="005A0816" w:rsidRDefault="00896339" w:rsidP="0089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726861" w:rsidRPr="003B093A" w14:paraId="215FA284" w14:textId="77777777" w:rsidTr="00A85AA7">
        <w:trPr>
          <w:trHeight w:val="39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42FBEED8" w14:textId="77777777" w:rsidR="00AD1507" w:rsidRDefault="00AD1507" w:rsidP="00896339">
            <w:pPr>
              <w:jc w:val="center"/>
              <w:rPr>
                <w:rFonts w:ascii="Arial" w:hAnsi="Arial" w:cs="Arial"/>
                <w:b/>
                <w:color w:val="78003F"/>
                <w:sz w:val="20"/>
                <w:szCs w:val="20"/>
              </w:rPr>
            </w:pPr>
          </w:p>
          <w:p w14:paraId="564EE16B" w14:textId="77777777" w:rsidR="00AD1507" w:rsidRDefault="00AD1507" w:rsidP="00896339">
            <w:pPr>
              <w:jc w:val="center"/>
              <w:rPr>
                <w:rFonts w:ascii="Arial" w:hAnsi="Arial" w:cs="Arial"/>
                <w:b/>
                <w:color w:val="78003F"/>
                <w:sz w:val="20"/>
                <w:szCs w:val="20"/>
              </w:rPr>
            </w:pPr>
          </w:p>
          <w:p w14:paraId="1DD07432" w14:textId="77777777" w:rsidR="00AD1507" w:rsidRDefault="00AD1507" w:rsidP="00896339">
            <w:pPr>
              <w:jc w:val="center"/>
              <w:rPr>
                <w:rFonts w:ascii="Arial" w:hAnsi="Arial" w:cs="Arial"/>
                <w:b/>
                <w:color w:val="78003F"/>
                <w:sz w:val="20"/>
                <w:szCs w:val="20"/>
              </w:rPr>
            </w:pPr>
          </w:p>
          <w:p w14:paraId="3FFFD4A0" w14:textId="40977A71" w:rsidR="00AD1507" w:rsidRPr="00AD1507" w:rsidRDefault="00AD1507" w:rsidP="00896339">
            <w:pPr>
              <w:jc w:val="center"/>
              <w:rPr>
                <w:rFonts w:ascii="Arial" w:hAnsi="Arial" w:cs="Arial"/>
                <w:b/>
                <w:color w:val="78003F"/>
                <w:sz w:val="20"/>
                <w:szCs w:val="20"/>
              </w:rPr>
            </w:pPr>
            <w:r w:rsidRPr="00AD1507">
              <w:rPr>
                <w:rFonts w:ascii="Arial" w:hAnsi="Arial" w:cs="Arial"/>
                <w:b/>
                <w:color w:val="78003F"/>
                <w:sz w:val="20"/>
                <w:szCs w:val="20"/>
              </w:rPr>
              <w:t xml:space="preserve">PROGRAMOS </w:t>
            </w:r>
            <w:r>
              <w:rPr>
                <w:rFonts w:ascii="Arial" w:hAnsi="Arial" w:cs="Arial"/>
                <w:b/>
                <w:color w:val="78003F"/>
                <w:sz w:val="20"/>
                <w:szCs w:val="20"/>
              </w:rPr>
              <w:t>UŽSIĖMIMAI</w:t>
            </w:r>
            <w:r w:rsidRPr="00AD1507">
              <w:rPr>
                <w:rFonts w:ascii="Arial" w:hAnsi="Arial" w:cs="Arial"/>
                <w:b/>
                <w:color w:val="78003F"/>
                <w:sz w:val="20"/>
                <w:szCs w:val="20"/>
              </w:rPr>
              <w:t xml:space="preserve"> PRASIDEDA NUO RUGSĖJO 5 D</w:t>
            </w:r>
            <w:r>
              <w:rPr>
                <w:rFonts w:ascii="Arial" w:hAnsi="Arial" w:cs="Arial"/>
                <w:b/>
                <w:color w:val="78003F"/>
                <w:sz w:val="20"/>
                <w:szCs w:val="20"/>
              </w:rPr>
              <w:t>IENOS.</w:t>
            </w:r>
            <w:r w:rsidRPr="00AD1507">
              <w:rPr>
                <w:rFonts w:ascii="Arial" w:hAnsi="Arial" w:cs="Arial"/>
                <w:b/>
                <w:color w:val="78003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78003F"/>
                <w:sz w:val="20"/>
                <w:szCs w:val="20"/>
              </w:rPr>
              <w:t>JUOSE IR ŽEMIAU PATEIKTOSE VEIKLOSE SUDALYVAUTI PRIVALOMA</w:t>
            </w:r>
          </w:p>
          <w:p w14:paraId="4DFE847F" w14:textId="103FCDA0" w:rsidR="00726861" w:rsidRDefault="00AD1507" w:rsidP="00896339">
            <w:pPr>
              <w:jc w:val="center"/>
              <w:rPr>
                <w:rFonts w:ascii="Arial" w:hAnsi="Arial" w:cs="Arial"/>
                <w:bCs/>
                <w:color w:val="78003F"/>
                <w:sz w:val="20"/>
                <w:szCs w:val="20"/>
              </w:rPr>
            </w:pPr>
            <w:r w:rsidRPr="00AD1507">
              <w:rPr>
                <w:rFonts w:ascii="Arial" w:hAnsi="Arial" w:cs="Arial"/>
                <w:b/>
                <w:color w:val="78003F"/>
                <w:sz w:val="20"/>
                <w:szCs w:val="20"/>
              </w:rPr>
              <w:t xml:space="preserve">TVARKARAŠČIAI </w:t>
            </w:r>
            <w:hyperlink r:id="rId6" w:history="1">
              <w:r w:rsidRPr="002D512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https://tvarkarasciai.vu.lt/chgf/list/</w:t>
              </w:r>
            </w:hyperlink>
          </w:p>
          <w:p w14:paraId="0DF594F1" w14:textId="61066932" w:rsidR="00AD1507" w:rsidRDefault="00AD1507" w:rsidP="0089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6339" w:rsidRPr="003B093A" w14:paraId="674BDBF8" w14:textId="77777777" w:rsidTr="00A85AA7">
        <w:trPr>
          <w:trHeight w:val="39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1A41BF12" w14:textId="0253C970" w:rsidR="00896339" w:rsidRPr="00E92C7B" w:rsidRDefault="00896339" w:rsidP="0089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RUGSĖJO </w:t>
            </w:r>
            <w:r w:rsidR="005A0816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D.</w:t>
            </w:r>
          </w:p>
        </w:tc>
      </w:tr>
      <w:tr w:rsidR="00922976" w:rsidRPr="003B093A" w14:paraId="06693A9C" w14:textId="77777777" w:rsidTr="00922976">
        <w:trPr>
          <w:trHeight w:val="283"/>
        </w:trPr>
        <w:tc>
          <w:tcPr>
            <w:tcW w:w="1413" w:type="dxa"/>
            <w:vAlign w:val="center"/>
          </w:tcPr>
          <w:p w14:paraId="6442AF67" w14:textId="1950BFCD" w:rsidR="00922976" w:rsidRPr="0097202E" w:rsidRDefault="00922976" w:rsidP="0092297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07A2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0-10.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6D4FFB5A" w14:textId="3F6B3778" w:rsidR="00922976" w:rsidRPr="0097202E" w:rsidRDefault="00922976" w:rsidP="0092297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22976">
              <w:rPr>
                <w:rFonts w:ascii="Arial" w:hAnsi="Arial" w:cs="Arial"/>
                <w:sz w:val="20"/>
                <w:szCs w:val="20"/>
              </w:rPr>
              <w:t>Studentų paslaugų ir karjeros skyriaus paskaita „Ką Tau gali suteikti VU?“</w:t>
            </w:r>
          </w:p>
        </w:tc>
        <w:tc>
          <w:tcPr>
            <w:tcW w:w="3543" w:type="dxa"/>
            <w:vAlign w:val="center"/>
          </w:tcPr>
          <w:p w14:paraId="306A8BFB" w14:textId="022FFEF6" w:rsidR="00922976" w:rsidRPr="0097202E" w:rsidRDefault="00922976" w:rsidP="00922976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 pirmakursiai (programos: Biochemija, Chemija,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Nanomedžiagų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chemija)</w:t>
            </w:r>
          </w:p>
        </w:tc>
        <w:tc>
          <w:tcPr>
            <w:tcW w:w="3544" w:type="dxa"/>
            <w:vAlign w:val="center"/>
          </w:tcPr>
          <w:p w14:paraId="0288DF66" w14:textId="38CDE6F4" w:rsidR="00922976" w:rsidRPr="0097202E" w:rsidRDefault="00922976" w:rsidP="0092297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Neorganinės chemijos auditorija (141)</w:t>
            </w:r>
          </w:p>
        </w:tc>
        <w:tc>
          <w:tcPr>
            <w:tcW w:w="2410" w:type="dxa"/>
            <w:vAlign w:val="center"/>
          </w:tcPr>
          <w:p w14:paraId="57EEFCE8" w14:textId="4E21ED2A" w:rsidR="00922976" w:rsidRPr="0097202E" w:rsidRDefault="00922976" w:rsidP="0092297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0816"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FE4F37" w:rsidRPr="00E92C7B" w14:paraId="38D9F047" w14:textId="77777777" w:rsidTr="00E87BB2">
        <w:trPr>
          <w:trHeight w:val="39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3E6B63A1" w14:textId="7CFCE74E" w:rsidR="00FE4F37" w:rsidRPr="00726861" w:rsidRDefault="00FE4F37" w:rsidP="00FE4F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861">
              <w:rPr>
                <w:rFonts w:ascii="Arial" w:hAnsi="Arial" w:cs="Arial"/>
                <w:b/>
                <w:sz w:val="20"/>
                <w:szCs w:val="20"/>
              </w:rPr>
              <w:t>RUGSĖJO 6 D.</w:t>
            </w:r>
          </w:p>
        </w:tc>
      </w:tr>
      <w:tr w:rsidR="00FE4F37" w:rsidRPr="0097202E" w14:paraId="71DA6714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74CEF11C" w14:textId="5D86E76F" w:rsidR="00FE4F37" w:rsidRPr="00AE634A" w:rsidRDefault="00FE4F37" w:rsidP="00FE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4A">
              <w:rPr>
                <w:rFonts w:ascii="Arial" w:hAnsi="Arial" w:cs="Arial"/>
                <w:sz w:val="20"/>
                <w:szCs w:val="20"/>
              </w:rPr>
              <w:t>8.00-9.00</w:t>
            </w:r>
          </w:p>
        </w:tc>
        <w:tc>
          <w:tcPr>
            <w:tcW w:w="4678" w:type="dxa"/>
            <w:vAlign w:val="center"/>
          </w:tcPr>
          <w:p w14:paraId="1BE3B700" w14:textId="55F9B711" w:rsidR="00FE4F37" w:rsidRPr="00AE634A" w:rsidRDefault="00FE4F37" w:rsidP="00FE4F37">
            <w:pPr>
              <w:rPr>
                <w:rFonts w:ascii="Arial" w:hAnsi="Arial" w:cs="Arial"/>
                <w:sz w:val="20"/>
                <w:szCs w:val="20"/>
              </w:rPr>
            </w:pPr>
            <w:r w:rsidRPr="00AE634A">
              <w:rPr>
                <w:rFonts w:ascii="Arial" w:hAnsi="Arial" w:cs="Arial"/>
                <w:sz w:val="20"/>
                <w:szCs w:val="20"/>
              </w:rPr>
              <w:t>Studentų paslaugų ir karjeros skyriaus paskaita „Ką Tau gali suteikti VU?“</w:t>
            </w:r>
          </w:p>
        </w:tc>
        <w:tc>
          <w:tcPr>
            <w:tcW w:w="3543" w:type="dxa"/>
            <w:vAlign w:val="center"/>
          </w:tcPr>
          <w:p w14:paraId="646A4B38" w14:textId="77777777" w:rsidR="00FE4F37" w:rsidRPr="00AE634A" w:rsidRDefault="00FE4F37" w:rsidP="00FE4F37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4A">
              <w:rPr>
                <w:rFonts w:ascii="Arial" w:hAnsi="Arial" w:cs="Arial"/>
                <w:sz w:val="20"/>
                <w:szCs w:val="20"/>
              </w:rPr>
              <w:t>GI pirmakursiai (programos: Geografija, Geologija,</w:t>
            </w:r>
          </w:p>
          <w:p w14:paraId="09F0415C" w14:textId="5CD490F6" w:rsidR="00FE4F37" w:rsidRPr="00AE634A" w:rsidRDefault="00FE4F37" w:rsidP="00FE4F37">
            <w:pPr>
              <w:jc w:val="center"/>
            </w:pPr>
            <w:r w:rsidRPr="00AE634A">
              <w:rPr>
                <w:rFonts w:ascii="Arial" w:hAnsi="Arial" w:cs="Arial"/>
                <w:sz w:val="20"/>
                <w:szCs w:val="20"/>
              </w:rPr>
              <w:t>Kartografija ir GIS, Meteorologija ir hidrologija)</w:t>
            </w:r>
          </w:p>
        </w:tc>
        <w:tc>
          <w:tcPr>
            <w:tcW w:w="3544" w:type="dxa"/>
            <w:vAlign w:val="center"/>
          </w:tcPr>
          <w:p w14:paraId="5F24CC28" w14:textId="21B8FF63" w:rsidR="00FE4F37" w:rsidRPr="00AE634A" w:rsidRDefault="00FE4F37" w:rsidP="00FE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4A">
              <w:rPr>
                <w:rFonts w:ascii="Arial" w:hAnsi="Arial" w:cs="Arial"/>
                <w:sz w:val="20"/>
                <w:szCs w:val="20"/>
              </w:rPr>
              <w:t>Didžioji fakulteto auditorija</w:t>
            </w:r>
          </w:p>
          <w:p w14:paraId="61082F66" w14:textId="3D3CC380" w:rsidR="00FE4F37" w:rsidRPr="00AE634A" w:rsidRDefault="00FE4F37" w:rsidP="00FE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4A">
              <w:rPr>
                <w:rFonts w:ascii="Arial" w:hAnsi="Arial" w:cs="Arial"/>
                <w:sz w:val="20"/>
                <w:szCs w:val="20"/>
              </w:rPr>
              <w:t>(214)</w:t>
            </w:r>
          </w:p>
        </w:tc>
        <w:tc>
          <w:tcPr>
            <w:tcW w:w="2410" w:type="dxa"/>
            <w:vAlign w:val="center"/>
          </w:tcPr>
          <w:p w14:paraId="120F591D" w14:textId="677B6056" w:rsidR="00FE4F37" w:rsidRPr="00AE634A" w:rsidRDefault="00FE4F37" w:rsidP="00FE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4A">
              <w:rPr>
                <w:rFonts w:ascii="Arial" w:hAnsi="Arial" w:cs="Arial"/>
                <w:sz w:val="20"/>
                <w:szCs w:val="20"/>
              </w:rPr>
              <w:t>M. K. Čiurlionio g. 21/27</w:t>
            </w:r>
          </w:p>
        </w:tc>
      </w:tr>
      <w:tr w:rsidR="00726861" w:rsidRPr="0097202E" w14:paraId="42777468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10C961F1" w14:textId="3F167BF5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4678" w:type="dxa"/>
            <w:vAlign w:val="center"/>
          </w:tcPr>
          <w:p w14:paraId="62B15749" w14:textId="36606BCC" w:rsidR="00726861" w:rsidRPr="00726861" w:rsidRDefault="00726861" w:rsidP="00726861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Susipažinkite: VU Biblioteka</w:t>
            </w:r>
          </w:p>
        </w:tc>
        <w:tc>
          <w:tcPr>
            <w:tcW w:w="3543" w:type="dxa"/>
            <w:vAlign w:val="center"/>
          </w:tcPr>
          <w:p w14:paraId="486E7073" w14:textId="56BD200F" w:rsidR="00726861" w:rsidRPr="00726861" w:rsidRDefault="00726861" w:rsidP="00726861">
            <w:pPr>
              <w:jc w:val="center"/>
              <w:rPr>
                <w:rFonts w:ascii="Arial" w:hAnsi="Arial" w:cs="Arial"/>
                <w:highlight w:val="cyan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 xml:space="preserve">Programos: </w:t>
            </w:r>
            <w:proofErr w:type="spellStart"/>
            <w:r w:rsidRPr="00726861">
              <w:rPr>
                <w:rFonts w:ascii="Arial" w:hAnsi="Arial" w:cs="Arial"/>
                <w:sz w:val="20"/>
                <w:szCs w:val="20"/>
              </w:rPr>
              <w:t>Nanomedžiagų</w:t>
            </w:r>
            <w:proofErr w:type="spellEnd"/>
            <w:r w:rsidRPr="00726861">
              <w:rPr>
                <w:rFonts w:ascii="Arial" w:hAnsi="Arial" w:cs="Arial"/>
                <w:sz w:val="20"/>
                <w:szCs w:val="20"/>
              </w:rPr>
              <w:t xml:space="preserve"> chemija</w:t>
            </w:r>
          </w:p>
        </w:tc>
        <w:tc>
          <w:tcPr>
            <w:tcW w:w="3544" w:type="dxa"/>
            <w:vAlign w:val="center"/>
          </w:tcPr>
          <w:p w14:paraId="4FDCB8F4" w14:textId="2C144B2D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VU Mokslinės komunikacijos ir informacijos centras, konferencijų salė (1 aukštas), Saulėtekio al. 5</w:t>
            </w:r>
          </w:p>
        </w:tc>
        <w:tc>
          <w:tcPr>
            <w:tcW w:w="2410" w:type="dxa"/>
            <w:vAlign w:val="center"/>
          </w:tcPr>
          <w:p w14:paraId="61B045ED" w14:textId="2194BD90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Saulėtekio al. 5</w:t>
            </w:r>
          </w:p>
        </w:tc>
      </w:tr>
      <w:tr w:rsidR="00726861" w:rsidRPr="00E92C7B" w14:paraId="05B25539" w14:textId="77777777" w:rsidTr="00E87BB2">
        <w:trPr>
          <w:trHeight w:val="39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35D3495D" w14:textId="500526EA" w:rsidR="00726861" w:rsidRPr="00726861" w:rsidRDefault="00726861" w:rsidP="007268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861">
              <w:rPr>
                <w:rFonts w:ascii="Arial" w:hAnsi="Arial" w:cs="Arial"/>
                <w:b/>
                <w:sz w:val="20"/>
                <w:szCs w:val="20"/>
              </w:rPr>
              <w:t>RUGSĖJO 7 D.</w:t>
            </w:r>
          </w:p>
        </w:tc>
      </w:tr>
      <w:tr w:rsidR="00726861" w:rsidRPr="0097202E" w14:paraId="09133EE6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02FC5BBB" w14:textId="77777777" w:rsidR="00726861" w:rsidRPr="00726861" w:rsidRDefault="00726861" w:rsidP="007268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257C166B" w14:textId="7ACFCA30" w:rsidR="00726861" w:rsidRPr="00726861" w:rsidRDefault="00726861" w:rsidP="007268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2474CEE1" w14:textId="22C577A5" w:rsidR="00726861" w:rsidRPr="00726861" w:rsidRDefault="00726861" w:rsidP="00726861">
            <w:pPr>
              <w:jc w:val="center"/>
              <w:rPr>
                <w:highlight w:val="yellow"/>
              </w:rPr>
            </w:pPr>
          </w:p>
        </w:tc>
        <w:tc>
          <w:tcPr>
            <w:tcW w:w="3544" w:type="dxa"/>
            <w:vAlign w:val="center"/>
          </w:tcPr>
          <w:p w14:paraId="30315692" w14:textId="414E7AF4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6FD2E7CB" w14:textId="62390A56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26861" w:rsidRPr="00E92C7B" w14:paraId="77BC4830" w14:textId="77777777" w:rsidTr="00E87BB2">
        <w:trPr>
          <w:trHeight w:val="39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2CD4B8A4" w14:textId="15EB31AB" w:rsidR="00726861" w:rsidRPr="00726861" w:rsidRDefault="00726861" w:rsidP="007268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861">
              <w:rPr>
                <w:rFonts w:ascii="Arial" w:hAnsi="Arial" w:cs="Arial"/>
                <w:b/>
                <w:sz w:val="20"/>
                <w:szCs w:val="20"/>
              </w:rPr>
              <w:t>RUGSĖJO 8 D.</w:t>
            </w:r>
          </w:p>
        </w:tc>
      </w:tr>
      <w:tr w:rsidR="00726861" w:rsidRPr="0097202E" w14:paraId="4D70C8E1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043BA4AC" w14:textId="77A22EB0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4678" w:type="dxa"/>
            <w:vAlign w:val="center"/>
          </w:tcPr>
          <w:p w14:paraId="0D2A46C3" w14:textId="1FE7841A" w:rsidR="00726861" w:rsidRPr="00726861" w:rsidRDefault="00726861" w:rsidP="00726861">
            <w:pPr>
              <w:rPr>
                <w:rFonts w:ascii="Arial" w:hAnsi="Arial" w:cs="Arial"/>
                <w:sz w:val="20"/>
                <w:szCs w:val="20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Susipažinkite: VU Biblioteka</w:t>
            </w:r>
          </w:p>
        </w:tc>
        <w:tc>
          <w:tcPr>
            <w:tcW w:w="3543" w:type="dxa"/>
            <w:vAlign w:val="center"/>
          </w:tcPr>
          <w:p w14:paraId="29E95AEB" w14:textId="544E693C" w:rsidR="00726861" w:rsidRPr="00726861" w:rsidRDefault="00726861" w:rsidP="00726861">
            <w:pPr>
              <w:jc w:val="center"/>
            </w:pPr>
            <w:r w:rsidRPr="00726861">
              <w:rPr>
                <w:rFonts w:ascii="Arial" w:hAnsi="Arial" w:cs="Arial"/>
                <w:sz w:val="20"/>
                <w:szCs w:val="20"/>
              </w:rPr>
              <w:t>Programos: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F3B">
              <w:rPr>
                <w:rFonts w:ascii="Arial" w:hAnsi="Arial" w:cs="Arial"/>
                <w:color w:val="242424"/>
                <w:sz w:val="20"/>
                <w:szCs w:val="20"/>
              </w:rPr>
              <w:t>Chemija, Geologija, Meteorologija ir hidrologija</w:t>
            </w:r>
          </w:p>
        </w:tc>
        <w:tc>
          <w:tcPr>
            <w:tcW w:w="3544" w:type="dxa"/>
            <w:vAlign w:val="center"/>
          </w:tcPr>
          <w:p w14:paraId="7851A60F" w14:textId="2E83BDA9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VU Mokslinės komunikacijos ir informacijos centras, konferencijų salė (1 aukštas), Saulėtekio al. 5</w:t>
            </w:r>
          </w:p>
        </w:tc>
        <w:tc>
          <w:tcPr>
            <w:tcW w:w="2410" w:type="dxa"/>
            <w:vAlign w:val="center"/>
          </w:tcPr>
          <w:p w14:paraId="6F5C9298" w14:textId="5D3B5D4F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Saulėtekio al. 5</w:t>
            </w:r>
          </w:p>
        </w:tc>
      </w:tr>
      <w:tr w:rsidR="00726861" w:rsidRPr="00E92C7B" w14:paraId="0384B925" w14:textId="77777777" w:rsidTr="00E87BB2">
        <w:trPr>
          <w:trHeight w:val="39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74DDFECB" w14:textId="106C1CEE" w:rsidR="00726861" w:rsidRPr="00726861" w:rsidRDefault="00726861" w:rsidP="007268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861">
              <w:rPr>
                <w:rFonts w:ascii="Arial" w:hAnsi="Arial" w:cs="Arial"/>
                <w:b/>
                <w:sz w:val="20"/>
                <w:szCs w:val="20"/>
              </w:rPr>
              <w:t>RUGSĖJO 9 D.</w:t>
            </w:r>
          </w:p>
        </w:tc>
      </w:tr>
      <w:tr w:rsidR="00726861" w:rsidRPr="0097202E" w14:paraId="6509F53A" w14:textId="77777777" w:rsidTr="00C943C5">
        <w:trPr>
          <w:trHeight w:val="283"/>
        </w:trPr>
        <w:tc>
          <w:tcPr>
            <w:tcW w:w="1413" w:type="dxa"/>
            <w:vAlign w:val="center"/>
          </w:tcPr>
          <w:p w14:paraId="547702C0" w14:textId="09374DB7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11.00-12.00</w:t>
            </w:r>
          </w:p>
        </w:tc>
        <w:tc>
          <w:tcPr>
            <w:tcW w:w="4678" w:type="dxa"/>
            <w:vAlign w:val="center"/>
          </w:tcPr>
          <w:p w14:paraId="15BF7C9D" w14:textId="2384C3FB" w:rsidR="00726861" w:rsidRPr="00726861" w:rsidRDefault="00726861" w:rsidP="007268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Susipažinkite: VU Biblioteka</w:t>
            </w:r>
          </w:p>
        </w:tc>
        <w:tc>
          <w:tcPr>
            <w:tcW w:w="3543" w:type="dxa"/>
            <w:vAlign w:val="center"/>
          </w:tcPr>
          <w:p w14:paraId="6E1C410A" w14:textId="4DAD82C9" w:rsidR="00726861" w:rsidRPr="00726861" w:rsidRDefault="00726861" w:rsidP="00726861">
            <w:pPr>
              <w:jc w:val="center"/>
              <w:rPr>
                <w:highlight w:val="yellow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Programos: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F3B">
              <w:rPr>
                <w:rFonts w:ascii="Arial" w:hAnsi="Arial" w:cs="Arial"/>
                <w:color w:val="242424"/>
                <w:sz w:val="20"/>
                <w:szCs w:val="20"/>
              </w:rPr>
              <w:t>Biochemija, Geografija, Kartografija ir GIS</w:t>
            </w:r>
          </w:p>
        </w:tc>
        <w:tc>
          <w:tcPr>
            <w:tcW w:w="3544" w:type="dxa"/>
            <w:vAlign w:val="center"/>
          </w:tcPr>
          <w:p w14:paraId="4CF80AB4" w14:textId="375F40D6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VU Mokslinės komunikacijos ir informacijos centras, konferencijų salė (1 aukštas), Saulėtekio al. 5</w:t>
            </w:r>
          </w:p>
        </w:tc>
        <w:tc>
          <w:tcPr>
            <w:tcW w:w="2410" w:type="dxa"/>
            <w:vAlign w:val="center"/>
          </w:tcPr>
          <w:p w14:paraId="62BF6EC9" w14:textId="5C47249D" w:rsidR="00726861" w:rsidRPr="00726861" w:rsidRDefault="00726861" w:rsidP="007268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6861">
              <w:rPr>
                <w:rFonts w:ascii="Arial" w:hAnsi="Arial" w:cs="Arial"/>
                <w:sz w:val="20"/>
                <w:szCs w:val="20"/>
              </w:rPr>
              <w:t>Saulėtekio al. 5</w:t>
            </w:r>
          </w:p>
        </w:tc>
      </w:tr>
    </w:tbl>
    <w:p w14:paraId="603DD58E" w14:textId="77777777" w:rsidR="00A17AA3" w:rsidRDefault="00A17AA3"/>
    <w:p w14:paraId="04594166" w14:textId="4EA97E07" w:rsidR="005A0816" w:rsidRDefault="005A0816">
      <w:pPr>
        <w:rPr>
          <w:rFonts w:ascii="Arial" w:hAnsi="Arial" w:cs="Arial"/>
          <w:sz w:val="20"/>
          <w:szCs w:val="20"/>
          <w:highlight w:val="yellow"/>
        </w:rPr>
      </w:pPr>
    </w:p>
    <w:p w14:paraId="5754B140" w14:textId="6720D4DD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719322B6" w14:textId="34A786B2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19E727C5" w14:textId="53ED6085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549CB1BF" w14:textId="1A5BC7A7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4E070E49" w14:textId="7FBBDE55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654D5E95" w14:textId="64327622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7EEAE7CA" w14:textId="14CB30BD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52197BFB" w14:textId="36B6244D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049B68D4" w14:textId="59115219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0887750F" w14:textId="4FA26A1C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24CD8DB7" w14:textId="77777777" w:rsidR="00AD1507" w:rsidRDefault="00AD1507">
      <w:pPr>
        <w:rPr>
          <w:rFonts w:ascii="Arial" w:hAnsi="Arial" w:cs="Arial"/>
          <w:sz w:val="20"/>
          <w:szCs w:val="20"/>
          <w:highlight w:val="yellow"/>
        </w:rPr>
      </w:pPr>
    </w:p>
    <w:p w14:paraId="707A9D13" w14:textId="77777777" w:rsidR="005A0816" w:rsidRDefault="005A0816">
      <w:pPr>
        <w:rPr>
          <w:rFonts w:ascii="Arial" w:hAnsi="Arial" w:cs="Arial"/>
          <w:b/>
          <w:bCs/>
          <w:sz w:val="20"/>
          <w:szCs w:val="20"/>
        </w:rPr>
      </w:pPr>
    </w:p>
    <w:sectPr w:rsidR="005A0816" w:rsidSect="00375E95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33183"/>
    <w:multiLevelType w:val="multilevel"/>
    <w:tmpl w:val="5C2C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95"/>
    <w:rsid w:val="000212DB"/>
    <w:rsid w:val="00021981"/>
    <w:rsid w:val="00022A70"/>
    <w:rsid w:val="00030F21"/>
    <w:rsid w:val="0003319E"/>
    <w:rsid w:val="0003473E"/>
    <w:rsid w:val="00046DCC"/>
    <w:rsid w:val="00051544"/>
    <w:rsid w:val="000524EB"/>
    <w:rsid w:val="00053C96"/>
    <w:rsid w:val="0007487F"/>
    <w:rsid w:val="00075A68"/>
    <w:rsid w:val="00082D1B"/>
    <w:rsid w:val="0009089C"/>
    <w:rsid w:val="000958C5"/>
    <w:rsid w:val="00096849"/>
    <w:rsid w:val="000A0383"/>
    <w:rsid w:val="000A6AE7"/>
    <w:rsid w:val="000C0626"/>
    <w:rsid w:val="000C6B9B"/>
    <w:rsid w:val="000E73BB"/>
    <w:rsid w:val="000F73CF"/>
    <w:rsid w:val="00137BB0"/>
    <w:rsid w:val="00150AC8"/>
    <w:rsid w:val="0015330A"/>
    <w:rsid w:val="00156210"/>
    <w:rsid w:val="001574CF"/>
    <w:rsid w:val="001644A9"/>
    <w:rsid w:val="00165D93"/>
    <w:rsid w:val="00183668"/>
    <w:rsid w:val="001A4937"/>
    <w:rsid w:val="001A6F42"/>
    <w:rsid w:val="001C729E"/>
    <w:rsid w:val="001F1856"/>
    <w:rsid w:val="002101B5"/>
    <w:rsid w:val="00220118"/>
    <w:rsid w:val="00222E1F"/>
    <w:rsid w:val="00236840"/>
    <w:rsid w:val="00240A70"/>
    <w:rsid w:val="00242D50"/>
    <w:rsid w:val="002440FF"/>
    <w:rsid w:val="00261A4B"/>
    <w:rsid w:val="00271597"/>
    <w:rsid w:val="00276023"/>
    <w:rsid w:val="002827C2"/>
    <w:rsid w:val="002A7F8A"/>
    <w:rsid w:val="002C3EC8"/>
    <w:rsid w:val="002D18B2"/>
    <w:rsid w:val="002E049C"/>
    <w:rsid w:val="002E4F25"/>
    <w:rsid w:val="002F1B16"/>
    <w:rsid w:val="0030199C"/>
    <w:rsid w:val="0032485B"/>
    <w:rsid w:val="003473C3"/>
    <w:rsid w:val="00357B7D"/>
    <w:rsid w:val="00365356"/>
    <w:rsid w:val="00375E95"/>
    <w:rsid w:val="003824C6"/>
    <w:rsid w:val="00396E41"/>
    <w:rsid w:val="003B093A"/>
    <w:rsid w:val="003B6E80"/>
    <w:rsid w:val="003B7F34"/>
    <w:rsid w:val="003E7A03"/>
    <w:rsid w:val="00404447"/>
    <w:rsid w:val="00421105"/>
    <w:rsid w:val="004221C3"/>
    <w:rsid w:val="00431EF5"/>
    <w:rsid w:val="0044705A"/>
    <w:rsid w:val="0044773F"/>
    <w:rsid w:val="004550D9"/>
    <w:rsid w:val="00483E93"/>
    <w:rsid w:val="00486391"/>
    <w:rsid w:val="00491D74"/>
    <w:rsid w:val="004B3CCB"/>
    <w:rsid w:val="004B6783"/>
    <w:rsid w:val="004C0FAE"/>
    <w:rsid w:val="004D53FD"/>
    <w:rsid w:val="00525485"/>
    <w:rsid w:val="00526D5C"/>
    <w:rsid w:val="005544EF"/>
    <w:rsid w:val="0055481B"/>
    <w:rsid w:val="00561E67"/>
    <w:rsid w:val="00586C8F"/>
    <w:rsid w:val="005A0816"/>
    <w:rsid w:val="005A36E6"/>
    <w:rsid w:val="005A52A4"/>
    <w:rsid w:val="005B06CE"/>
    <w:rsid w:val="005B70C9"/>
    <w:rsid w:val="005C3AFF"/>
    <w:rsid w:val="005D7540"/>
    <w:rsid w:val="005E13F9"/>
    <w:rsid w:val="005E191B"/>
    <w:rsid w:val="005F6CA0"/>
    <w:rsid w:val="00600CD0"/>
    <w:rsid w:val="00611176"/>
    <w:rsid w:val="006214C1"/>
    <w:rsid w:val="0062392E"/>
    <w:rsid w:val="006313A8"/>
    <w:rsid w:val="00654587"/>
    <w:rsid w:val="0068431C"/>
    <w:rsid w:val="006B238C"/>
    <w:rsid w:val="006B55A3"/>
    <w:rsid w:val="006E13E4"/>
    <w:rsid w:val="006E672F"/>
    <w:rsid w:val="007008C7"/>
    <w:rsid w:val="00703B9B"/>
    <w:rsid w:val="0071413F"/>
    <w:rsid w:val="00724E72"/>
    <w:rsid w:val="00726861"/>
    <w:rsid w:val="007446FF"/>
    <w:rsid w:val="007539E1"/>
    <w:rsid w:val="007668C5"/>
    <w:rsid w:val="007A5DC9"/>
    <w:rsid w:val="007C1836"/>
    <w:rsid w:val="007C7252"/>
    <w:rsid w:val="007D60DA"/>
    <w:rsid w:val="007F32B7"/>
    <w:rsid w:val="007F4337"/>
    <w:rsid w:val="00817E78"/>
    <w:rsid w:val="00825A44"/>
    <w:rsid w:val="00830E11"/>
    <w:rsid w:val="008347A1"/>
    <w:rsid w:val="008623FC"/>
    <w:rsid w:val="008728DE"/>
    <w:rsid w:val="008856CA"/>
    <w:rsid w:val="00886B81"/>
    <w:rsid w:val="00891CC9"/>
    <w:rsid w:val="00893B7A"/>
    <w:rsid w:val="00896339"/>
    <w:rsid w:val="008A0321"/>
    <w:rsid w:val="008A35E7"/>
    <w:rsid w:val="008A674F"/>
    <w:rsid w:val="008D06F7"/>
    <w:rsid w:val="008D3223"/>
    <w:rsid w:val="008E2914"/>
    <w:rsid w:val="008E5AE9"/>
    <w:rsid w:val="008E7B84"/>
    <w:rsid w:val="009016CC"/>
    <w:rsid w:val="00920A8D"/>
    <w:rsid w:val="00922976"/>
    <w:rsid w:val="0094544B"/>
    <w:rsid w:val="009525A3"/>
    <w:rsid w:val="0097202E"/>
    <w:rsid w:val="0097356C"/>
    <w:rsid w:val="00997320"/>
    <w:rsid w:val="009B4431"/>
    <w:rsid w:val="009B7131"/>
    <w:rsid w:val="009D34CE"/>
    <w:rsid w:val="009E39A6"/>
    <w:rsid w:val="009E72BF"/>
    <w:rsid w:val="00A074BA"/>
    <w:rsid w:val="00A12779"/>
    <w:rsid w:val="00A17AA3"/>
    <w:rsid w:val="00A43910"/>
    <w:rsid w:val="00A50B80"/>
    <w:rsid w:val="00A552D3"/>
    <w:rsid w:val="00A6396B"/>
    <w:rsid w:val="00A64DE9"/>
    <w:rsid w:val="00A74BDB"/>
    <w:rsid w:val="00A81673"/>
    <w:rsid w:val="00A818D5"/>
    <w:rsid w:val="00A85AA7"/>
    <w:rsid w:val="00A912F6"/>
    <w:rsid w:val="00AA4A9F"/>
    <w:rsid w:val="00AA7370"/>
    <w:rsid w:val="00AB7D47"/>
    <w:rsid w:val="00AC0383"/>
    <w:rsid w:val="00AD1507"/>
    <w:rsid w:val="00AD5159"/>
    <w:rsid w:val="00AE634A"/>
    <w:rsid w:val="00AF3436"/>
    <w:rsid w:val="00B17B61"/>
    <w:rsid w:val="00B6641F"/>
    <w:rsid w:val="00B66C3B"/>
    <w:rsid w:val="00B721E2"/>
    <w:rsid w:val="00B83F14"/>
    <w:rsid w:val="00BA1914"/>
    <w:rsid w:val="00BB062F"/>
    <w:rsid w:val="00BC17A1"/>
    <w:rsid w:val="00BC773F"/>
    <w:rsid w:val="00BD0004"/>
    <w:rsid w:val="00BD7B25"/>
    <w:rsid w:val="00BE7C7B"/>
    <w:rsid w:val="00C01269"/>
    <w:rsid w:val="00C06493"/>
    <w:rsid w:val="00C2555F"/>
    <w:rsid w:val="00C3628F"/>
    <w:rsid w:val="00C415D1"/>
    <w:rsid w:val="00C514BD"/>
    <w:rsid w:val="00C5633A"/>
    <w:rsid w:val="00C75F30"/>
    <w:rsid w:val="00C8041C"/>
    <w:rsid w:val="00C936E0"/>
    <w:rsid w:val="00C943C5"/>
    <w:rsid w:val="00CD66A0"/>
    <w:rsid w:val="00CE0CB1"/>
    <w:rsid w:val="00D223BA"/>
    <w:rsid w:val="00D26319"/>
    <w:rsid w:val="00D271EE"/>
    <w:rsid w:val="00D45338"/>
    <w:rsid w:val="00D61CE5"/>
    <w:rsid w:val="00D65875"/>
    <w:rsid w:val="00D660B1"/>
    <w:rsid w:val="00D75AC6"/>
    <w:rsid w:val="00DA3D67"/>
    <w:rsid w:val="00DA7461"/>
    <w:rsid w:val="00DB1577"/>
    <w:rsid w:val="00DB70D3"/>
    <w:rsid w:val="00DC528E"/>
    <w:rsid w:val="00DC5E15"/>
    <w:rsid w:val="00DD5723"/>
    <w:rsid w:val="00DE1A3B"/>
    <w:rsid w:val="00DE7166"/>
    <w:rsid w:val="00DF036C"/>
    <w:rsid w:val="00DF1312"/>
    <w:rsid w:val="00DF4A7D"/>
    <w:rsid w:val="00E10AD6"/>
    <w:rsid w:val="00E4728B"/>
    <w:rsid w:val="00E657BE"/>
    <w:rsid w:val="00E82B3E"/>
    <w:rsid w:val="00E83AE4"/>
    <w:rsid w:val="00E927CF"/>
    <w:rsid w:val="00E92C7B"/>
    <w:rsid w:val="00EA525A"/>
    <w:rsid w:val="00EA5818"/>
    <w:rsid w:val="00EB1359"/>
    <w:rsid w:val="00EB6064"/>
    <w:rsid w:val="00EC6D2A"/>
    <w:rsid w:val="00ED07A2"/>
    <w:rsid w:val="00F006B8"/>
    <w:rsid w:val="00F07274"/>
    <w:rsid w:val="00F26565"/>
    <w:rsid w:val="00F326C2"/>
    <w:rsid w:val="00F3310D"/>
    <w:rsid w:val="00F336F3"/>
    <w:rsid w:val="00F53BCD"/>
    <w:rsid w:val="00F65878"/>
    <w:rsid w:val="00F85FD4"/>
    <w:rsid w:val="00FC736D"/>
    <w:rsid w:val="00FE3B34"/>
    <w:rsid w:val="00FE4F37"/>
    <w:rsid w:val="00FE61FE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735A"/>
  <w15:chartTrackingRefBased/>
  <w15:docId w15:val="{E4A9C2C5-1BF7-4557-ABB9-EDA55B4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5E13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436"/>
    <w:pPr>
      <w:spacing w:after="0" w:line="240" w:lineRule="auto"/>
    </w:pPr>
  </w:style>
  <w:style w:type="table" w:styleId="TableGrid">
    <w:name w:val="Table Grid"/>
    <w:basedOn w:val="TableNormal"/>
    <w:uiPriority w:val="39"/>
    <w:rsid w:val="00AF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B83F14"/>
  </w:style>
  <w:style w:type="character" w:customStyle="1" w:styleId="lrzxr">
    <w:name w:val="lrzxr"/>
    <w:basedOn w:val="DefaultParagraphFont"/>
    <w:rsid w:val="004B3CCB"/>
  </w:style>
  <w:style w:type="character" w:styleId="Emphasis">
    <w:name w:val="Emphasis"/>
    <w:basedOn w:val="DefaultParagraphFont"/>
    <w:uiPriority w:val="20"/>
    <w:qFormat/>
    <w:rsid w:val="00D271EE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5E13F9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Hyperlink">
    <w:name w:val="Hyperlink"/>
    <w:basedOn w:val="DefaultParagraphFont"/>
    <w:uiPriority w:val="99"/>
    <w:unhideWhenUsed/>
    <w:rsid w:val="005E13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493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54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242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4590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8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9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16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13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25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7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17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79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85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36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90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01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809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620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92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549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4419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6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5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3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8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35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7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58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91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63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63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32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39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4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93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242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877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622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828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031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3294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957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8430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5822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arkarasciai.vu.lt/chgf/list/" TargetMode="External"/><Relationship Id="rId5" Type="http://schemas.openxmlformats.org/officeDocument/2006/relationships/hyperlink" Target="https://www.facebook.com/events/2145060042334309?ref=newsfe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3162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24</cp:revision>
  <dcterms:created xsi:type="dcterms:W3CDTF">2022-08-23T10:19:00Z</dcterms:created>
  <dcterms:modified xsi:type="dcterms:W3CDTF">2022-08-31T07:01:00Z</dcterms:modified>
</cp:coreProperties>
</file>