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13" w:rsidRDefault="004B532C" w:rsidP="004B532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Vilniaus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universitetui</w:t>
      </w:r>
      <w:proofErr w:type="spellEnd"/>
    </w:p>
    <w:p w:rsidR="004B532C" w:rsidRDefault="004B532C" w:rsidP="004B5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32C" w:rsidRDefault="004B532C" w:rsidP="004B53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32C" w:rsidRDefault="004B532C" w:rsidP="004B532C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</w:rPr>
        <w:t>SUTIKIMAS B</w:t>
      </w:r>
      <w:r w:rsidR="008C2A5A">
        <w:rPr>
          <w:rFonts w:ascii="Times New Roman" w:hAnsi="Times New Roman" w:cs="Times New Roman"/>
          <w:b/>
          <w:sz w:val="24"/>
          <w:szCs w:val="24"/>
          <w:lang w:val="lt-LT"/>
        </w:rPr>
        <w:t>ŪTI DOKTORANTO KONSULTANTU</w:t>
      </w:r>
    </w:p>
    <w:p w:rsidR="004B532C" w:rsidRDefault="004B532C" w:rsidP="004B532C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B532C" w:rsidRDefault="004B532C" w:rsidP="004B532C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Aš</w:t>
      </w:r>
      <w:r w:rsidR="00892777">
        <w:rPr>
          <w:rFonts w:ascii="Times New Roman" w:hAnsi="Times New Roman" w:cs="Times New Roman"/>
          <w:sz w:val="24"/>
          <w:szCs w:val="24"/>
          <w:lang w:val="lt-LT"/>
        </w:rPr>
        <w:t>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___________________________________________</w:t>
      </w:r>
      <w:r w:rsidR="00892777">
        <w:rPr>
          <w:rFonts w:ascii="Times New Roman" w:hAnsi="Times New Roman" w:cs="Times New Roman"/>
          <w:sz w:val="24"/>
          <w:szCs w:val="24"/>
          <w:lang w:val="lt-LT"/>
        </w:rPr>
        <w:t>_____</w:t>
      </w:r>
      <w:r w:rsidR="006F04D5">
        <w:rPr>
          <w:rFonts w:ascii="Times New Roman" w:hAnsi="Times New Roman" w:cs="Times New Roman"/>
          <w:sz w:val="24"/>
          <w:szCs w:val="24"/>
          <w:lang w:val="lt-LT"/>
        </w:rPr>
        <w:t>__________________________</w:t>
      </w:r>
      <w:r w:rsidR="0089277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4B532C" w:rsidRDefault="004B532C" w:rsidP="0089277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>(Vadovo, konsultanto mokslinis laipsnis, pedag</w:t>
      </w:r>
      <w:r w:rsidR="00892777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>oginis vardas, pavardė, vardas)</w:t>
      </w:r>
      <w:r w:rsidR="00892777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 w:rsidR="00892777"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</w:p>
    <w:p w:rsidR="004B532C" w:rsidRDefault="00892777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</w:t>
      </w:r>
      <w:r w:rsidR="004B532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utinku būti doktoranto (-ės)_______________________________________________________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  <w:t>(Vardas, pavardė)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mokslinio darbo ________________________________________________________________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  <w:t>(Disertacijos pavadinimas)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</w:p>
    <w:p w:rsidR="004B532C" w:rsidRDefault="008C2A5A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konsultantu</w:t>
      </w:r>
      <w:r w:rsidR="004B532C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(-e).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8C2A5A" w:rsidRDefault="008C2A5A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8C2A5A" w:rsidRDefault="008C2A5A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8C2A5A" w:rsidRDefault="008C2A5A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8C2A5A" w:rsidRDefault="008C2A5A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________________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  <w:t>(Parašas)</w:t>
      </w: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</w:p>
    <w:p w:rsid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t-LT"/>
        </w:rPr>
      </w:pPr>
      <w:r>
        <w:rPr>
          <w:rFonts w:ascii="Times New Roman" w:hAnsi="Times New Roman" w:cs="Times New Roman"/>
          <w:sz w:val="18"/>
          <w:szCs w:val="18"/>
          <w:lang w:val="lt-LT"/>
        </w:rPr>
        <w:t>_____________________</w:t>
      </w:r>
    </w:p>
    <w:p w:rsidR="004B532C" w:rsidRPr="004B532C" w:rsidRDefault="004B532C" w:rsidP="004B532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t-LT"/>
        </w:rPr>
        <w:tab/>
        <w:t xml:space="preserve"> (Data)</w:t>
      </w:r>
    </w:p>
    <w:sectPr w:rsidR="004B532C" w:rsidRPr="004B5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2C"/>
    <w:rsid w:val="002C1413"/>
    <w:rsid w:val="004B532C"/>
    <w:rsid w:val="005E2579"/>
    <w:rsid w:val="006F04D5"/>
    <w:rsid w:val="00892777"/>
    <w:rsid w:val="008C2A5A"/>
    <w:rsid w:val="00BA27B5"/>
    <w:rsid w:val="00CB1239"/>
    <w:rsid w:val="00D2636B"/>
    <w:rsid w:val="00E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4665D-7A77-41D4-B779-686E6F72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dc:description/>
  <cp:lastModifiedBy>DELL</cp:lastModifiedBy>
  <cp:revision>2</cp:revision>
  <dcterms:created xsi:type="dcterms:W3CDTF">2021-08-18T13:16:00Z</dcterms:created>
  <dcterms:modified xsi:type="dcterms:W3CDTF">2021-08-18T13:16:00Z</dcterms:modified>
</cp:coreProperties>
</file>