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75" w:rsidRPr="00F91575" w:rsidRDefault="00F91575" w:rsidP="00F9157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lt-LT" w:eastAsia="lt-LT"/>
        </w:rPr>
      </w:pPr>
      <w:r w:rsidRPr="00F91575">
        <w:rPr>
          <w:b/>
          <w:bCs/>
          <w:noProof/>
          <w:sz w:val="28"/>
          <w:szCs w:val="28"/>
          <w:lang w:val="lt-LT" w:eastAsia="lt-LT"/>
        </w:rPr>
        <w:t>GYVENIMO APRAŠYMAS</w:t>
      </w:r>
      <w:r w:rsidRPr="00F91575">
        <w:rPr>
          <w:color w:val="000000"/>
          <w:lang w:val="lt-LT" w:eastAsia="lt-LT"/>
        </w:rPr>
        <w:t xml:space="preserve"> </w:t>
      </w:r>
    </w:p>
    <w:p w:rsidR="00F91575" w:rsidRDefault="00F91575" w:rsidP="00F9157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lt-LT" w:eastAsia="lt-LT"/>
        </w:rPr>
      </w:pPr>
      <w:r w:rsidRPr="00F91575">
        <w:rPr>
          <w:b/>
          <w:bCs/>
          <w:noProof/>
          <w:lang w:val="lt-LT" w:eastAsia="lt-LT"/>
        </w:rPr>
        <w:t>CURRICULUM VITAE</w:t>
      </w:r>
    </w:p>
    <w:p w:rsidR="006F31E9" w:rsidRPr="00F91575" w:rsidRDefault="006F31E9" w:rsidP="00F91575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lang w:val="lt-LT" w:eastAsia="lt-LT"/>
        </w:rPr>
      </w:pPr>
    </w:p>
    <w:p w:rsidR="00F91575" w:rsidRPr="00F91575" w:rsidRDefault="006F31E9" w:rsidP="006F31E9">
      <w:pPr>
        <w:jc w:val="center"/>
        <w:rPr>
          <w:noProof/>
          <w:lang w:val="lt-LT" w:eastAsia="lt-LT"/>
        </w:rPr>
      </w:pPr>
      <w:r>
        <w:rPr>
          <w:noProof/>
          <w:lang w:val="lt-LT" w:eastAsia="lt-LT"/>
        </w:rPr>
        <w:t xml:space="preserve">Dr. </w:t>
      </w:r>
      <w:r w:rsidR="00F91575" w:rsidRPr="00F91575">
        <w:rPr>
          <w:noProof/>
          <w:lang w:val="lt-LT" w:eastAsia="lt-LT"/>
        </w:rPr>
        <w:t>Alma Bočkuvienė</w:t>
      </w:r>
    </w:p>
    <w:p w:rsidR="00F91575" w:rsidRPr="00F91575" w:rsidRDefault="00F91575" w:rsidP="006B5D51">
      <w:pPr>
        <w:rPr>
          <w:noProof/>
          <w:lang w:val="lt-LT" w:eastAsia="lt-LT"/>
        </w:rPr>
      </w:pPr>
    </w:p>
    <w:p w:rsidR="00F91575" w:rsidRPr="00F91575" w:rsidRDefault="006F31E9" w:rsidP="006B5D51">
      <w:pPr>
        <w:rPr>
          <w:noProof/>
          <w:lang w:val="lt-LT" w:eastAsia="lt-LT"/>
        </w:rPr>
      </w:pPr>
      <w:r>
        <w:rPr>
          <w:b/>
          <w:noProof/>
          <w:lang w:val="lt-LT" w:eastAsia="lt-LT"/>
        </w:rPr>
        <w:t>Gimimo data</w:t>
      </w:r>
      <w:r>
        <w:rPr>
          <w:noProof/>
          <w:lang w:val="lt-LT" w:eastAsia="lt-LT"/>
        </w:rPr>
        <w:t>:</w:t>
      </w:r>
      <w:r>
        <w:rPr>
          <w:noProof/>
          <w:lang w:val="lt-LT" w:eastAsia="lt-LT"/>
        </w:rPr>
        <w:tab/>
        <w:t>1986-01-29</w:t>
      </w:r>
    </w:p>
    <w:p w:rsidR="00F91575" w:rsidRPr="00F91575" w:rsidRDefault="00F91575" w:rsidP="006B5D51">
      <w:pPr>
        <w:widowControl w:val="0"/>
        <w:autoSpaceDE w:val="0"/>
        <w:autoSpaceDN w:val="0"/>
        <w:adjustRightInd w:val="0"/>
        <w:jc w:val="both"/>
        <w:rPr>
          <w:b/>
          <w:noProof/>
          <w:lang w:val="lt-LT" w:eastAsia="lt-LT"/>
        </w:rPr>
      </w:pPr>
    </w:p>
    <w:p w:rsidR="00F91575" w:rsidRPr="00F91575" w:rsidRDefault="00F91575" w:rsidP="006B5D51">
      <w:pPr>
        <w:widowControl w:val="0"/>
        <w:autoSpaceDE w:val="0"/>
        <w:autoSpaceDN w:val="0"/>
        <w:adjustRightInd w:val="0"/>
        <w:jc w:val="both"/>
        <w:rPr>
          <w:noProof/>
          <w:lang w:val="lt-LT" w:eastAsia="lt-LT"/>
        </w:rPr>
      </w:pPr>
      <w:r w:rsidRPr="00F91575">
        <w:rPr>
          <w:b/>
          <w:noProof/>
          <w:lang w:val="lt-LT" w:eastAsia="lt-LT"/>
        </w:rPr>
        <w:t>Išsilavinimas</w:t>
      </w:r>
      <w:r w:rsidRPr="00F91575">
        <w:rPr>
          <w:noProof/>
          <w:lang w:val="lt-LT" w:eastAsia="lt-LT"/>
        </w:rPr>
        <w:t>:</w:t>
      </w:r>
      <w:r w:rsidRPr="00F91575">
        <w:rPr>
          <w:noProof/>
          <w:lang w:val="lt-LT" w:eastAsia="lt-LT"/>
        </w:rPr>
        <w:tab/>
      </w:r>
    </w:p>
    <w:p w:rsidR="00F91575" w:rsidRPr="00F91575" w:rsidRDefault="00F91575" w:rsidP="006B5D51">
      <w:pPr>
        <w:widowControl w:val="0"/>
        <w:autoSpaceDE w:val="0"/>
        <w:autoSpaceDN w:val="0"/>
        <w:adjustRightInd w:val="0"/>
        <w:jc w:val="both"/>
        <w:rPr>
          <w:noProof/>
          <w:lang w:val="lt-LT" w:eastAsia="lt-LT"/>
        </w:rPr>
      </w:pPr>
      <w:r w:rsidRPr="00F91575">
        <w:rPr>
          <w:noProof/>
          <w:lang w:val="lt-LT" w:eastAsia="lt-LT"/>
        </w:rPr>
        <w:t>2011 – 2015</w:t>
      </w:r>
      <w:r w:rsidRPr="00F91575">
        <w:rPr>
          <w:noProof/>
          <w:lang w:val="lt-LT" w:eastAsia="lt-LT"/>
        </w:rPr>
        <w:tab/>
      </w:r>
      <w:r w:rsidRPr="00F91575">
        <w:rPr>
          <w:noProof/>
          <w:lang w:val="lt-LT" w:eastAsia="lt-LT"/>
        </w:rPr>
        <w:tab/>
        <w:t>Vilniaus universitetas – daktaro laipsnis</w:t>
      </w:r>
    </w:p>
    <w:p w:rsidR="00F91575" w:rsidRPr="00F91575" w:rsidRDefault="00F91575" w:rsidP="006B5D51">
      <w:pPr>
        <w:rPr>
          <w:lang w:val="lt-LT" w:eastAsia="lt-LT"/>
        </w:rPr>
      </w:pPr>
      <w:r w:rsidRPr="00F91575">
        <w:rPr>
          <w:noProof/>
          <w:lang w:val="lt-LT" w:eastAsia="lt-LT"/>
        </w:rPr>
        <w:t>2009 – 2011</w:t>
      </w:r>
      <w:r w:rsidRPr="00F91575">
        <w:rPr>
          <w:noProof/>
          <w:lang w:val="lt-LT" w:eastAsia="lt-LT"/>
        </w:rPr>
        <w:tab/>
      </w:r>
      <w:r w:rsidRPr="00F91575">
        <w:rPr>
          <w:noProof/>
          <w:lang w:val="lt-LT" w:eastAsia="lt-LT"/>
        </w:rPr>
        <w:tab/>
        <w:t xml:space="preserve">Vilniaus universitetas – </w:t>
      </w:r>
      <w:r w:rsidRPr="00F91575">
        <w:rPr>
          <w:lang w:val="lt-LT" w:eastAsia="lt-LT"/>
        </w:rPr>
        <w:t>magistro laipsnis - specialybė: chemija</w:t>
      </w:r>
    </w:p>
    <w:p w:rsidR="00F91575" w:rsidRPr="00F91575" w:rsidRDefault="00F91575" w:rsidP="006B5D51">
      <w:pPr>
        <w:rPr>
          <w:noProof/>
          <w:lang w:val="lt-LT" w:eastAsia="lt-LT"/>
        </w:rPr>
      </w:pPr>
      <w:r w:rsidRPr="00F91575">
        <w:rPr>
          <w:lang w:val="lt-LT" w:eastAsia="lt-LT"/>
        </w:rPr>
        <w:t>2005 – 2009</w:t>
      </w:r>
      <w:r w:rsidRPr="00F91575">
        <w:rPr>
          <w:lang w:val="lt-LT" w:eastAsia="lt-LT"/>
        </w:rPr>
        <w:tab/>
      </w:r>
      <w:r w:rsidRPr="00F91575">
        <w:rPr>
          <w:lang w:val="lt-LT" w:eastAsia="lt-LT"/>
        </w:rPr>
        <w:tab/>
        <w:t>Vilniaus universitetas – bakalauro laipsnis- specialybė: chemija</w:t>
      </w:r>
    </w:p>
    <w:p w:rsidR="00F91575" w:rsidRPr="00F91575" w:rsidRDefault="00F91575" w:rsidP="006B5D51">
      <w:pPr>
        <w:widowControl w:val="0"/>
        <w:autoSpaceDE w:val="0"/>
        <w:autoSpaceDN w:val="0"/>
        <w:adjustRightInd w:val="0"/>
        <w:jc w:val="both"/>
        <w:rPr>
          <w:noProof/>
          <w:lang w:val="lt-LT" w:eastAsia="lt-LT"/>
        </w:rPr>
      </w:pPr>
      <w:r w:rsidRPr="00F91575">
        <w:rPr>
          <w:noProof/>
          <w:lang w:val="lt-LT" w:eastAsia="lt-LT"/>
        </w:rPr>
        <w:t xml:space="preserve">1994 – 2005 </w:t>
      </w:r>
      <w:r w:rsidRPr="00F91575">
        <w:rPr>
          <w:noProof/>
          <w:lang w:val="lt-LT" w:eastAsia="lt-LT"/>
        </w:rPr>
        <w:tab/>
      </w:r>
      <w:r w:rsidRPr="00F91575">
        <w:rPr>
          <w:noProof/>
          <w:lang w:val="lt-LT" w:eastAsia="lt-LT"/>
        </w:rPr>
        <w:tab/>
        <w:t>Palangos „Baltijos“ vidurinė mokykla</w:t>
      </w:r>
    </w:p>
    <w:p w:rsidR="00F91575" w:rsidRDefault="00F91575" w:rsidP="006B5D51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2"/>
          <w:szCs w:val="22"/>
          <w:lang w:val="lt-LT"/>
        </w:rPr>
      </w:pPr>
    </w:p>
    <w:p w:rsidR="00496C93" w:rsidRPr="00AC0EEA" w:rsidRDefault="00496C93" w:rsidP="006B5D51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lang w:val="lt-LT"/>
        </w:rPr>
      </w:pPr>
      <w:r w:rsidRPr="00AC0EEA">
        <w:rPr>
          <w:b/>
          <w:bCs/>
          <w:color w:val="000000"/>
          <w:lang w:val="lt-LT"/>
        </w:rPr>
        <w:t>Darbo patirtis</w:t>
      </w:r>
    </w:p>
    <w:p w:rsidR="00496C93" w:rsidRPr="00AC0EEA" w:rsidRDefault="00496C93" w:rsidP="006B5D51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lang w:val="lt-LT"/>
        </w:rPr>
      </w:pPr>
    </w:p>
    <w:p w:rsidR="00AC0EEA" w:rsidRPr="00AF0C98" w:rsidRDefault="00AC0EEA" w:rsidP="00AF0C98">
      <w:pPr>
        <w:autoSpaceDE w:val="0"/>
        <w:autoSpaceDN w:val="0"/>
        <w:adjustRightInd w:val="0"/>
        <w:jc w:val="both"/>
        <w:textAlignment w:val="center"/>
      </w:pPr>
      <w:r w:rsidRPr="00AC0EEA">
        <w:t>2016 –2017 m.</w:t>
      </w:r>
      <w:r w:rsidR="00637C1A">
        <w:rPr>
          <w:lang w:val="en-US"/>
        </w:rPr>
        <w:t xml:space="preserve">           </w:t>
      </w:r>
      <w:r w:rsidRPr="00AF0C98">
        <w:t>VU Chemijos ir geomokslų fakulteto Chemijos instituto lektorė</w:t>
      </w:r>
    </w:p>
    <w:p w:rsidR="00DD07C0" w:rsidRDefault="00AF0C98" w:rsidP="00AF0C98">
      <w:pPr>
        <w:autoSpaceDE w:val="0"/>
        <w:autoSpaceDN w:val="0"/>
        <w:adjustRightInd w:val="0"/>
        <w:jc w:val="both"/>
        <w:textAlignment w:val="center"/>
        <w:rPr>
          <w:lang w:val="lt-LT"/>
        </w:rPr>
      </w:pPr>
      <w:r w:rsidRPr="00AF0C98">
        <w:rPr>
          <w:lang w:val="en-US"/>
        </w:rPr>
        <w:t>2017-2019 m.             VGTU Chemijos ir bioin</w:t>
      </w:r>
      <w:r w:rsidRPr="00AF0C98">
        <w:rPr>
          <w:lang w:val="lt-LT"/>
        </w:rPr>
        <w:t>žinerijos katedros vyr. mokslo darbuotoja</w:t>
      </w:r>
    </w:p>
    <w:p w:rsidR="00496C93" w:rsidRDefault="00AC0EEA" w:rsidP="00AF0C98">
      <w:pPr>
        <w:autoSpaceDE w:val="0"/>
        <w:autoSpaceDN w:val="0"/>
        <w:adjustRightInd w:val="0"/>
        <w:jc w:val="both"/>
        <w:textAlignment w:val="center"/>
      </w:pPr>
      <w:r w:rsidRPr="00AF0C98">
        <w:t xml:space="preserve"> 2017</w:t>
      </w:r>
      <w:r w:rsidR="00DD07C0">
        <w:rPr>
          <w:lang w:val="en-US"/>
        </w:rPr>
        <w:t>-2022</w:t>
      </w:r>
      <w:r w:rsidR="00715476">
        <w:rPr>
          <w:lang w:val="lt-LT"/>
        </w:rPr>
        <w:t xml:space="preserve"> </w:t>
      </w:r>
      <w:r w:rsidRPr="00AF0C98">
        <w:t>m.</w:t>
      </w:r>
      <w:r w:rsidR="00DD07C0">
        <w:rPr>
          <w:lang w:val="en-US"/>
        </w:rPr>
        <w:t xml:space="preserve">            </w:t>
      </w:r>
      <w:r w:rsidRPr="00AF0C98">
        <w:t>VU Chemijos ir geomokslų fakulteto Chemijos instituto</w:t>
      </w:r>
      <w:r w:rsidR="00637C1A" w:rsidRPr="00AF0C98">
        <w:rPr>
          <w:lang w:val="en-US"/>
        </w:rPr>
        <w:t xml:space="preserve"> </w:t>
      </w:r>
      <w:r w:rsidRPr="00AF0C98">
        <w:t>asistentė</w:t>
      </w:r>
    </w:p>
    <w:p w:rsidR="00DD07C0" w:rsidRDefault="00DD07C0" w:rsidP="00AF0C98">
      <w:pPr>
        <w:autoSpaceDE w:val="0"/>
        <w:autoSpaceDN w:val="0"/>
        <w:adjustRightInd w:val="0"/>
        <w:jc w:val="both"/>
        <w:textAlignment w:val="center"/>
        <w:rPr>
          <w:lang w:val="en-US"/>
        </w:rPr>
      </w:pPr>
      <w:r>
        <w:rPr>
          <w:lang w:val="en-US"/>
        </w:rPr>
        <w:t xml:space="preserve">Nuo 2022 m.               </w:t>
      </w:r>
      <w:r w:rsidRPr="00AF0C98">
        <w:t>VU Chemijos ir geomokslų fakulteto Chemijos instituto</w:t>
      </w:r>
      <w:r w:rsidRPr="00AF0C98">
        <w:rPr>
          <w:lang w:val="en-US"/>
        </w:rPr>
        <w:t xml:space="preserve"> </w:t>
      </w:r>
      <w:r>
        <w:t>docent</w:t>
      </w:r>
      <w:r>
        <w:rPr>
          <w:lang w:val="lt-LT"/>
        </w:rPr>
        <w:t>ė</w:t>
      </w:r>
      <w:r>
        <w:rPr>
          <w:lang w:val="en-US"/>
        </w:rPr>
        <w:t xml:space="preserve">  </w:t>
      </w:r>
    </w:p>
    <w:p w:rsidR="00710463" w:rsidRPr="00DD07C0" w:rsidRDefault="00710463" w:rsidP="00AF0C98">
      <w:pPr>
        <w:autoSpaceDE w:val="0"/>
        <w:autoSpaceDN w:val="0"/>
        <w:adjustRightInd w:val="0"/>
        <w:jc w:val="both"/>
        <w:textAlignment w:val="center"/>
        <w:rPr>
          <w:lang w:val="en-US"/>
        </w:rPr>
      </w:pPr>
      <w:r>
        <w:rPr>
          <w:lang w:val="en-US"/>
        </w:rPr>
        <w:t>2020-2022 m.              UAB “Litnobiles” tyrėjas-mokslinis bendradarbis</w:t>
      </w:r>
    </w:p>
    <w:p w:rsidR="00AC0EEA" w:rsidRPr="00864473" w:rsidRDefault="00AC0EEA" w:rsidP="006B5D51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2"/>
          <w:szCs w:val="22"/>
          <w:lang w:val="lt-LT"/>
        </w:rPr>
      </w:pPr>
    </w:p>
    <w:p w:rsidR="00E256B7" w:rsidRDefault="006F31E9" w:rsidP="006B5D51">
      <w:pPr>
        <w:rPr>
          <w:b/>
          <w:lang w:val="lt-LT"/>
        </w:rPr>
      </w:pPr>
      <w:r>
        <w:rPr>
          <w:b/>
          <w:lang w:val="lt-LT"/>
        </w:rPr>
        <w:t>Mokslinė veikla</w:t>
      </w:r>
      <w:r w:rsidR="00E256B7" w:rsidRPr="00843F37">
        <w:rPr>
          <w:b/>
          <w:lang w:val="lt-LT"/>
        </w:rPr>
        <w:t xml:space="preserve"> </w:t>
      </w:r>
    </w:p>
    <w:p w:rsidR="006F31E9" w:rsidRDefault="006F31E9" w:rsidP="006B5D51">
      <w:pPr>
        <w:rPr>
          <w:b/>
          <w:lang w:val="lt-LT"/>
        </w:rPr>
      </w:pPr>
    </w:p>
    <w:p w:rsidR="006F31E9" w:rsidRDefault="006F31E9" w:rsidP="006B5D51">
      <w:pPr>
        <w:rPr>
          <w:b/>
          <w:lang w:val="lt-LT"/>
        </w:rPr>
      </w:pPr>
      <w:r w:rsidRPr="006F31E9">
        <w:rPr>
          <w:b/>
          <w:lang w:val="lt-LT"/>
        </w:rPr>
        <w:t>Interesų kryptys:</w:t>
      </w:r>
    </w:p>
    <w:p w:rsidR="00637C1A" w:rsidRPr="006F31E9" w:rsidRDefault="00637C1A" w:rsidP="006B5D51">
      <w:pPr>
        <w:rPr>
          <w:b/>
          <w:lang w:val="lt-LT"/>
        </w:rPr>
      </w:pPr>
    </w:p>
    <w:p w:rsidR="006F31E9" w:rsidRDefault="006F31E9" w:rsidP="006B5D51">
      <w:pPr>
        <w:rPr>
          <w:lang w:val="lt-LT"/>
        </w:rPr>
      </w:pPr>
      <w:r>
        <w:rPr>
          <w:lang w:val="lt-LT"/>
        </w:rPr>
        <w:t>Polimerų, taikomų kultūros vertybėms</w:t>
      </w:r>
      <w:r w:rsidR="00715476">
        <w:rPr>
          <w:lang w:val="lt-LT"/>
        </w:rPr>
        <w:t xml:space="preserve"> konservuoti</w:t>
      </w:r>
      <w:r w:rsidR="007163C0">
        <w:rPr>
          <w:lang w:val="lt-LT"/>
        </w:rPr>
        <w:t>, sintezė ir tyrimas</w:t>
      </w:r>
      <w:r w:rsidR="00710463">
        <w:rPr>
          <w:lang w:val="lt-LT"/>
        </w:rPr>
        <w:t>;</w:t>
      </w:r>
    </w:p>
    <w:p w:rsidR="006F31E9" w:rsidRDefault="00E256B7" w:rsidP="006B5D51">
      <w:pPr>
        <w:rPr>
          <w:lang w:val="lt-LT"/>
        </w:rPr>
      </w:pPr>
      <w:r w:rsidRPr="00843F37">
        <w:rPr>
          <w:lang w:val="lt-LT"/>
        </w:rPr>
        <w:t>Polialkileniminų sintezė, ty</w:t>
      </w:r>
      <w:r w:rsidR="00715476">
        <w:rPr>
          <w:lang w:val="lt-LT"/>
        </w:rPr>
        <w:t>rimas ir modifikavimas</w:t>
      </w:r>
      <w:r w:rsidR="00710463">
        <w:rPr>
          <w:lang w:val="lt-LT"/>
        </w:rPr>
        <w:t>;</w:t>
      </w:r>
    </w:p>
    <w:p w:rsidR="006F31E9" w:rsidRDefault="006F31E9" w:rsidP="006B5D51">
      <w:pPr>
        <w:rPr>
          <w:lang w:val="lt-LT"/>
        </w:rPr>
      </w:pPr>
      <w:r>
        <w:rPr>
          <w:lang w:val="lt-LT"/>
        </w:rPr>
        <w:t>Polimerinių reagentų</w:t>
      </w:r>
      <w:r w:rsidR="00715476">
        <w:rPr>
          <w:lang w:val="lt-LT"/>
        </w:rPr>
        <w:t xml:space="preserve"> genų pernašai sintezė</w:t>
      </w:r>
      <w:r w:rsidR="00710463">
        <w:rPr>
          <w:lang w:val="lt-LT"/>
        </w:rPr>
        <w:t>;</w:t>
      </w:r>
    </w:p>
    <w:p w:rsidR="00E256B7" w:rsidRDefault="00E256B7" w:rsidP="006B5D51">
      <w:pPr>
        <w:rPr>
          <w:lang w:val="lt-LT"/>
        </w:rPr>
      </w:pPr>
      <w:r>
        <w:rPr>
          <w:lang w:val="lt-LT"/>
        </w:rPr>
        <w:t>Chitozano ir jų darinių s</w:t>
      </w:r>
      <w:r w:rsidR="00715476">
        <w:rPr>
          <w:lang w:val="lt-LT"/>
        </w:rPr>
        <w:t xml:space="preserve">intezė, </w:t>
      </w:r>
      <w:r w:rsidR="006F31E9">
        <w:rPr>
          <w:lang w:val="lt-LT"/>
        </w:rPr>
        <w:t>modifikavimas ir</w:t>
      </w:r>
      <w:r w:rsidR="007163C0">
        <w:rPr>
          <w:lang w:val="lt-LT"/>
        </w:rPr>
        <w:t xml:space="preserve"> antibakterinių savybių tyrimas</w:t>
      </w:r>
      <w:r w:rsidR="00710463">
        <w:rPr>
          <w:lang w:val="lt-LT"/>
        </w:rPr>
        <w:t>;</w:t>
      </w:r>
    </w:p>
    <w:p w:rsidR="00710463" w:rsidRDefault="00710463" w:rsidP="006B5D51">
      <w:pPr>
        <w:rPr>
          <w:lang w:val="lt-LT"/>
        </w:rPr>
      </w:pPr>
      <w:r>
        <w:rPr>
          <w:lang w:val="lt-LT"/>
        </w:rPr>
        <w:t>Antikorozinės epoksidinės dangos;</w:t>
      </w:r>
    </w:p>
    <w:p w:rsidR="00710463" w:rsidRDefault="007163C0" w:rsidP="006B5D51">
      <w:pPr>
        <w:rPr>
          <w:lang w:val="lt-LT"/>
        </w:rPr>
      </w:pPr>
      <w:r>
        <w:rPr>
          <w:lang w:val="lt-LT"/>
        </w:rPr>
        <w:t>Polias</w:t>
      </w:r>
      <w:bookmarkStart w:id="0" w:name="_GoBack"/>
      <w:bookmarkEnd w:id="0"/>
      <w:r w:rsidR="00710463">
        <w:rPr>
          <w:lang w:val="lt-LT"/>
        </w:rPr>
        <w:t>partinės dangos medienos gaminiams.</w:t>
      </w:r>
    </w:p>
    <w:p w:rsidR="006F31E9" w:rsidRDefault="006F31E9" w:rsidP="006B5D51">
      <w:pPr>
        <w:rPr>
          <w:lang w:val="lt-LT"/>
        </w:rPr>
      </w:pPr>
    </w:p>
    <w:p w:rsidR="006F31E9" w:rsidRDefault="006F31E9" w:rsidP="006B5D51">
      <w:pPr>
        <w:rPr>
          <w:b/>
          <w:lang w:val="lt-LT"/>
        </w:rPr>
      </w:pPr>
      <w:r w:rsidRPr="006F31E9">
        <w:rPr>
          <w:b/>
          <w:lang w:val="lt-LT"/>
        </w:rPr>
        <w:t>Publikacijos:</w:t>
      </w:r>
    </w:p>
    <w:p w:rsidR="00710463" w:rsidRPr="00DB2A11" w:rsidRDefault="00710463" w:rsidP="00DB2A11">
      <w:pPr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lang w:val="lt-LT"/>
        </w:rPr>
      </w:pP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R. Gruškienė, A. Bočkuvienė, J. Sereikaitė. Microencapsulation of bioactive ingredients for their delivery into fermented milk products: a review. Molecules. 2021. V. 26, P. 1-20.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 xml:space="preserve">A. Bočkuvienė, R. Žalnėravičius, J. Sereikaitė Preparation, characterization and stability investigation of lycopene-chitooligosaccharides complexes. Food Biosciene. 2021. V. 40, P. 1-9. 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M.Mačernis, A. Bočkuvienė, R. Gruškienė; T. Krivorotova; J. Sereikaitė. Raman study for β-ring positioning in β-carotene complexes with cyclodextrins and chitooligosaccharides. Journal of Molecular Structure. 2021.  V. 1226, P. 1-8.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lastRenderedPageBreak/>
        <w:t>A. Bočkuvienė, J. Sereikaitė. New β-carotene-chitooligosaccharides complexes for food fortification: stability study. 2020. Foods. V. 9, P. 1-9.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A. Bočkuvienė, J. Sereikaitė. Preparation and characterisation of novel water-soluble beta-carotene-chitooligosaccharides complexes. 2019. Carbohydrate Polymers. V. 225, P. 1-9.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Bockuviene A., Slavuckyte K., Vareikis A., Zigmantas S., Zaliauskiene L., Makuska R., Intracellular delivery and triggered release of DNA using biodegradable poly(2-hydroxypropylene imines) containing cystamine units, Macromol. Biosci., 2016, 16 (10), P. 1497-1505.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Bockuviene A., Balciunaite J., Slavuckyte K., Zaliauskiene L., Vareikis A., Makuska R., Poly(ethylene glycol) modified poly(2-hydroxypropylene imine) as efficient reagent for siRNA transfection, J. Polym. Res., 2016, 23 (10), P. 1-12.</w:t>
      </w:r>
    </w:p>
    <w:p w:rsidR="00710463" w:rsidRPr="002D276E" w:rsidRDefault="00710463" w:rsidP="0071046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contextualSpacing/>
        <w:jc w:val="both"/>
        <w:rPr>
          <w:lang w:val="lt-LT" w:eastAsia="lt-LT"/>
        </w:rPr>
      </w:pPr>
      <w:r w:rsidRPr="002D276E">
        <w:rPr>
          <w:lang w:val="lt-LT" w:eastAsia="lt-LT"/>
        </w:rPr>
        <w:t>Bočkuvienė A., Vareikis A., Makuška R. Polycondensation of hydroxyl-group containing aliphatic diamines and dibromides yielding highly branched poly(2-hydroxypropylene imines), Chemija, 2015, 26 (1), P.51-59.</w:t>
      </w:r>
    </w:p>
    <w:p w:rsidR="00710463" w:rsidRDefault="00710463" w:rsidP="00710463">
      <w:pPr>
        <w:ind w:left="2592" w:hanging="2592"/>
        <w:rPr>
          <w:lang w:val="en-US"/>
        </w:rPr>
      </w:pPr>
    </w:p>
    <w:p w:rsidR="00710463" w:rsidRPr="00710463" w:rsidRDefault="00710463" w:rsidP="00710463">
      <w:pPr>
        <w:ind w:left="2592" w:hanging="2592"/>
        <w:rPr>
          <w:b/>
          <w:lang w:val="en-US"/>
        </w:rPr>
      </w:pPr>
      <w:r w:rsidRPr="00710463">
        <w:rPr>
          <w:b/>
          <w:lang w:val="en-US"/>
        </w:rPr>
        <w:t xml:space="preserve"> Moksliniai projektai:</w:t>
      </w:r>
    </w:p>
    <w:p w:rsidR="00710463" w:rsidRDefault="00710463" w:rsidP="00710463">
      <w:pPr>
        <w:autoSpaceDE w:val="0"/>
        <w:autoSpaceDN w:val="0"/>
        <w:adjustRightInd w:val="0"/>
        <w:ind w:left="283" w:hanging="283"/>
        <w:jc w:val="both"/>
        <w:textAlignment w:val="center"/>
        <w:rPr>
          <w:b/>
          <w:bCs/>
          <w:color w:val="000000"/>
          <w:sz w:val="22"/>
          <w:szCs w:val="22"/>
          <w:lang w:val="lt-LT"/>
        </w:rPr>
      </w:pPr>
    </w:p>
    <w:p w:rsidR="00710463" w:rsidRPr="00710463" w:rsidRDefault="00710463" w:rsidP="007104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rPr>
          <w:noProof/>
          <w:lang w:val="lt-LT" w:eastAsia="lt-LT"/>
        </w:rPr>
      </w:pPr>
      <w:r w:rsidRPr="00710463">
        <w:rPr>
          <w:noProof/>
          <w:lang w:val="lt-LT" w:eastAsia="lt-LT"/>
        </w:rPr>
        <w:t>LMT finansuojamamas mokslininkų grupių projektas „Biolubrikantus imituojančios  anijoninės polimerinės šepetinės struktūros“.</w:t>
      </w:r>
      <w:r w:rsidRPr="00710463">
        <w:rPr>
          <w:rFonts w:eastAsia="Batang"/>
          <w:shd w:val="clear" w:color="auto" w:fill="FFFFFF"/>
          <w:lang w:val="lt-LT" w:eastAsia="en-US"/>
        </w:rPr>
        <w:t xml:space="preserve"> Nr. MIP-051/2012 (</w:t>
      </w:r>
      <w:r w:rsidRPr="00710463">
        <w:rPr>
          <w:noProof/>
          <w:lang w:val="lt-LT" w:eastAsia="lt-LT"/>
        </w:rPr>
        <w:t xml:space="preserve">2012 03 01 – 2013 08 31). </w:t>
      </w:r>
    </w:p>
    <w:p w:rsidR="00710463" w:rsidRPr="00710463" w:rsidRDefault="00710463" w:rsidP="00710463">
      <w:pPr>
        <w:numPr>
          <w:ilvl w:val="0"/>
          <w:numId w:val="41"/>
        </w:numPr>
        <w:spacing w:line="360" w:lineRule="auto"/>
        <w:rPr>
          <w:lang w:val="lt-LT" w:eastAsia="lt-LT"/>
        </w:rPr>
      </w:pPr>
      <w:r w:rsidRPr="00710463">
        <w:rPr>
          <w:lang w:val="lt-LT" w:eastAsia="lt-LT"/>
        </w:rPr>
        <w:t xml:space="preserve">Projektas „Molekulinės </w:t>
      </w:r>
      <w:r w:rsidRPr="00710463">
        <w:rPr>
          <w:i/>
          <w:lang w:val="lt-LT" w:eastAsia="lt-LT"/>
        </w:rPr>
        <w:t>in vitro</w:t>
      </w:r>
      <w:r w:rsidRPr="00710463">
        <w:rPr>
          <w:lang w:val="lt-LT" w:eastAsia="lt-LT"/>
        </w:rPr>
        <w:t xml:space="preserve"> diagnostikos įrankiai“. Nr.VP2-1.3.-ŪM-02-K-02-005 (</w:t>
      </w:r>
      <w:r w:rsidRPr="00710463">
        <w:rPr>
          <w:noProof/>
          <w:lang w:val="lt-LT" w:eastAsia="lt-LT"/>
        </w:rPr>
        <w:t>2012 06 20 – 2012 11 30)</w:t>
      </w:r>
      <w:r w:rsidRPr="00710463">
        <w:rPr>
          <w:lang w:val="lt-LT" w:eastAsia="lt-LT"/>
        </w:rPr>
        <w:t>.</w:t>
      </w:r>
    </w:p>
    <w:p w:rsidR="00710463" w:rsidRPr="00710463" w:rsidRDefault="00710463" w:rsidP="007104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val="lt-LT"/>
        </w:rPr>
      </w:pPr>
      <w:r w:rsidRPr="00710463">
        <w:rPr>
          <w:bCs/>
          <w:noProof/>
          <w:kern w:val="32"/>
          <w:lang w:val="lt-LT" w:eastAsia="lt-LT"/>
        </w:rPr>
        <w:t>Projektas „</w:t>
      </w:r>
      <w:r w:rsidRPr="00710463">
        <w:rPr>
          <w:bCs/>
          <w:color w:val="000000"/>
          <w:kern w:val="36"/>
          <w:lang w:val="lt-LT" w:eastAsia="lt-LT"/>
        </w:rPr>
        <w:t>Mokinių jaunųjų tyrėjų atskleidimo ir ugdymo sistemos sukūrimas – II etapas“. Nr.VP1-3.2.-ŠMM-02-V-03-001 (</w:t>
      </w:r>
      <w:r w:rsidRPr="00710463">
        <w:rPr>
          <w:bCs/>
          <w:noProof/>
          <w:kern w:val="32"/>
          <w:lang w:val="lt-LT" w:eastAsia="lt-LT"/>
        </w:rPr>
        <w:t>2014 04 21 – 2016 04 21)</w:t>
      </w:r>
      <w:r w:rsidRPr="00710463">
        <w:rPr>
          <w:bCs/>
          <w:color w:val="000000"/>
          <w:kern w:val="36"/>
          <w:lang w:val="lt-LT" w:eastAsia="lt-LT"/>
        </w:rPr>
        <w:t xml:space="preserve">. </w:t>
      </w:r>
    </w:p>
    <w:p w:rsidR="00710463" w:rsidRPr="00710463" w:rsidRDefault="00710463" w:rsidP="007104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val="lt-LT"/>
        </w:rPr>
      </w:pPr>
      <w:r w:rsidRPr="00710463">
        <w:rPr>
          <w:bCs/>
          <w:noProof/>
          <w:kern w:val="32"/>
          <w:lang w:val="lt-LT" w:eastAsia="lt-LT"/>
        </w:rPr>
        <w:t>Projektas „</w:t>
      </w:r>
      <w:r w:rsidRPr="00710463">
        <w:rPr>
          <w:bCs/>
          <w:color w:val="000000"/>
          <w:kern w:val="36"/>
          <w:lang w:val="lt-LT" w:eastAsia="lt-LT"/>
        </w:rPr>
        <w:t>Trikomponentinių karotiniodais įkapsuliuotų mikro/nanodalelių sintezė ir tyrimas“. Nr.09.3.3-LMT-K-712-02-0039 (</w:t>
      </w:r>
      <w:r w:rsidRPr="00710463">
        <w:rPr>
          <w:bCs/>
          <w:noProof/>
          <w:kern w:val="32"/>
          <w:lang w:val="lt-LT" w:eastAsia="lt-LT"/>
        </w:rPr>
        <w:t>2017 12 01 – 2019 12 04)</w:t>
      </w:r>
      <w:r w:rsidRPr="00710463">
        <w:rPr>
          <w:bCs/>
          <w:color w:val="000000"/>
          <w:kern w:val="36"/>
          <w:lang w:val="lt-LT" w:eastAsia="lt-LT"/>
        </w:rPr>
        <w:t xml:space="preserve">. </w:t>
      </w:r>
    </w:p>
    <w:p w:rsidR="00710463" w:rsidRPr="00710463" w:rsidRDefault="00710463" w:rsidP="007104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val="lt-LT"/>
        </w:rPr>
      </w:pPr>
      <w:r w:rsidRPr="00710463">
        <w:rPr>
          <w:color w:val="000000"/>
          <w:lang w:val="lt-LT"/>
        </w:rPr>
        <w:t xml:space="preserve"> Projektas „Inovatyvios antikorozinės dangos pramoniniams ir transporto įrenginiams bei priemonėms“. Nr.S-J05-LVPA-K-03-0139 (2018-2021). </w:t>
      </w:r>
    </w:p>
    <w:p w:rsidR="00710463" w:rsidRPr="00710463" w:rsidRDefault="00710463" w:rsidP="007104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val="lt-LT"/>
        </w:rPr>
      </w:pPr>
      <w:r w:rsidRPr="00710463">
        <w:rPr>
          <w:color w:val="000000"/>
          <w:lang w:val="lt-LT"/>
        </w:rPr>
        <w:t>Projektas „Poliaspartinės dangos be lakiųjų organinių junginių medienos gaminiams“. Nr. 01.2.1-LVPA-K-856-01-0089 (2020-2023).</w:t>
      </w:r>
    </w:p>
    <w:p w:rsidR="00637C1A" w:rsidRPr="00710463" w:rsidRDefault="00637C1A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lang w:val="lt-LT"/>
        </w:rPr>
      </w:pPr>
    </w:p>
    <w:p w:rsidR="00637C1A" w:rsidRDefault="00637C1A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lang w:val="lt-LT"/>
        </w:rPr>
      </w:pPr>
    </w:p>
    <w:p w:rsidR="00710463" w:rsidRDefault="00710463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lang w:val="lt-LT"/>
        </w:rPr>
      </w:pPr>
    </w:p>
    <w:p w:rsidR="00710463" w:rsidRDefault="00710463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lang w:val="lt-LT"/>
        </w:rPr>
      </w:pPr>
    </w:p>
    <w:p w:rsidR="00710463" w:rsidRDefault="00710463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lang w:val="lt-LT"/>
        </w:rPr>
      </w:pPr>
    </w:p>
    <w:p w:rsidR="00CF0FA0" w:rsidRDefault="00E256B7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szCs w:val="22"/>
          <w:lang w:val="lt-LT"/>
        </w:rPr>
      </w:pPr>
      <w:r>
        <w:rPr>
          <w:b/>
          <w:color w:val="000000"/>
          <w:sz w:val="22"/>
          <w:lang w:val="lt-LT"/>
        </w:rPr>
        <w:t>P</w:t>
      </w:r>
      <w:r w:rsidR="00CF0FA0" w:rsidRPr="00E256B7">
        <w:rPr>
          <w:b/>
          <w:color w:val="000000"/>
          <w:sz w:val="22"/>
          <w:szCs w:val="22"/>
          <w:lang w:val="lt-LT"/>
        </w:rPr>
        <w:t>atentai</w:t>
      </w:r>
      <w:r>
        <w:rPr>
          <w:b/>
          <w:color w:val="000000"/>
          <w:sz w:val="22"/>
          <w:szCs w:val="22"/>
          <w:lang w:val="lt-LT"/>
        </w:rPr>
        <w:t>:</w:t>
      </w:r>
    </w:p>
    <w:p w:rsidR="00637C1A" w:rsidRPr="00E256B7" w:rsidRDefault="00637C1A" w:rsidP="006B5D51">
      <w:pPr>
        <w:autoSpaceDE w:val="0"/>
        <w:autoSpaceDN w:val="0"/>
        <w:adjustRightInd w:val="0"/>
        <w:ind w:left="142" w:hanging="142"/>
        <w:jc w:val="both"/>
        <w:textAlignment w:val="center"/>
        <w:rPr>
          <w:b/>
          <w:color w:val="000000"/>
          <w:sz w:val="22"/>
          <w:szCs w:val="22"/>
          <w:lang w:val="lt-LT"/>
        </w:rPr>
      </w:pPr>
    </w:p>
    <w:p w:rsidR="00E256B7" w:rsidRDefault="00710463" w:rsidP="00710463">
      <w:pPr>
        <w:jc w:val="both"/>
        <w:rPr>
          <w:rFonts w:eastAsia="Calibri"/>
          <w:sz w:val="26"/>
          <w:szCs w:val="26"/>
          <w:lang w:val="en-US"/>
        </w:rPr>
      </w:pPr>
      <w:r w:rsidRPr="00560F8D">
        <w:rPr>
          <w:sz w:val="22"/>
          <w:szCs w:val="22"/>
        </w:rPr>
        <w:t xml:space="preserve"> </w:t>
      </w:r>
      <w:hyperlink r:id="rId7" w:history="1">
        <w:r w:rsidRPr="00560F8D">
          <w:rPr>
            <w:sz w:val="22"/>
            <w:szCs w:val="22"/>
            <w:lang w:val="en-US"/>
          </w:rPr>
          <w:t>WO2017156447A1</w:t>
        </w:r>
      </w:hyperlink>
      <w:r>
        <w:rPr>
          <w:sz w:val="22"/>
          <w:lang w:val="en-US"/>
        </w:rPr>
        <w:t xml:space="preserve">. </w:t>
      </w:r>
      <w:r w:rsidR="00CF0FA0" w:rsidRPr="00CF0FA0">
        <w:rPr>
          <w:rFonts w:eastAsia="Calibri"/>
        </w:rPr>
        <w:t>Zigmantas Š., Žaliauskienė L., Makuška R., Bočkuvienė A., Vareikis A., Biodegradable cationic polymers and uses thereof</w:t>
      </w:r>
      <w:r w:rsidR="00CF0FA0">
        <w:rPr>
          <w:rFonts w:eastAsia="Calibri"/>
          <w:sz w:val="26"/>
          <w:szCs w:val="26"/>
        </w:rPr>
        <w:t>.</w:t>
      </w:r>
    </w:p>
    <w:p w:rsidR="00624838" w:rsidRPr="00624838" w:rsidRDefault="00624838" w:rsidP="006B5D51">
      <w:pPr>
        <w:ind w:left="284"/>
        <w:jc w:val="both"/>
        <w:rPr>
          <w:rFonts w:eastAsia="Calibri"/>
          <w:sz w:val="26"/>
          <w:szCs w:val="26"/>
          <w:lang w:val="en-US"/>
        </w:rPr>
      </w:pPr>
    </w:p>
    <w:p w:rsidR="00624838" w:rsidRDefault="00624838" w:rsidP="006B5D51">
      <w:pPr>
        <w:autoSpaceDE w:val="0"/>
        <w:autoSpaceDN w:val="0"/>
        <w:adjustRightInd w:val="0"/>
        <w:ind w:left="283" w:hanging="283"/>
        <w:jc w:val="both"/>
        <w:textAlignment w:val="center"/>
        <w:rPr>
          <w:b/>
          <w:bCs/>
          <w:color w:val="000000"/>
          <w:sz w:val="22"/>
          <w:szCs w:val="22"/>
          <w:lang w:val="lt-LT"/>
        </w:rPr>
      </w:pPr>
    </w:p>
    <w:p w:rsidR="00AC0EEA" w:rsidRDefault="00AC0EE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AC0EEA">
        <w:rPr>
          <w:b/>
        </w:rPr>
        <w:t>Pedagoginė veikla:</w:t>
      </w:r>
    </w:p>
    <w:p w:rsidR="00637C1A" w:rsidRPr="00AC0EEA" w:rsidRDefault="00637C1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b/>
        </w:rPr>
      </w:pPr>
    </w:p>
    <w:p w:rsidR="00710463" w:rsidRDefault="00715476" w:rsidP="00710463">
      <w:pPr>
        <w:autoSpaceDE w:val="0"/>
        <w:autoSpaceDN w:val="0"/>
        <w:adjustRightInd w:val="0"/>
        <w:spacing w:line="360" w:lineRule="auto"/>
        <w:jc w:val="both"/>
        <w:textAlignment w:val="center"/>
        <w:rPr>
          <w:lang w:val="lt-LT"/>
        </w:rPr>
      </w:pPr>
      <w:r>
        <w:rPr>
          <w:lang w:val="en-US"/>
        </w:rPr>
        <w:tab/>
      </w:r>
      <w:r w:rsidR="00710463" w:rsidRPr="00856421">
        <w:rPr>
          <w:bCs/>
          <w:color w:val="000000"/>
          <w:lang w:val="lt-LT"/>
        </w:rPr>
        <w:t xml:space="preserve">Aktyviai dalyvauju universiteto studijose ir metodiniuose darbuose, </w:t>
      </w:r>
      <w:r w:rsidR="00710463">
        <w:rPr>
          <w:bCs/>
          <w:color w:val="000000"/>
          <w:lang w:val="lt-LT"/>
        </w:rPr>
        <w:t>skaitau paskaita</w:t>
      </w:r>
      <w:r w:rsidR="00710463" w:rsidRPr="00856421">
        <w:rPr>
          <w:bCs/>
          <w:color w:val="000000"/>
          <w:lang w:val="lt-LT"/>
        </w:rPr>
        <w:t>s</w:t>
      </w:r>
      <w:r w:rsidR="00710463">
        <w:rPr>
          <w:bCs/>
          <w:color w:val="000000"/>
          <w:lang w:val="lt-LT"/>
        </w:rPr>
        <w:t xml:space="preserve">: </w:t>
      </w:r>
      <w:r w:rsidR="00710463">
        <w:rPr>
          <w:lang w:val="lt-LT"/>
        </w:rPr>
        <w:t>Polimerai</w:t>
      </w:r>
    </w:p>
    <w:p w:rsidR="00710463" w:rsidRPr="00675CF3" w:rsidRDefault="00710463" w:rsidP="00710463">
      <w:pPr>
        <w:autoSpaceDE w:val="0"/>
        <w:autoSpaceDN w:val="0"/>
        <w:adjustRightInd w:val="0"/>
        <w:spacing w:line="360" w:lineRule="auto"/>
        <w:jc w:val="both"/>
        <w:textAlignment w:val="center"/>
        <w:rPr>
          <w:bCs/>
          <w:color w:val="000000"/>
          <w:lang w:val="lt-LT"/>
        </w:rPr>
      </w:pPr>
      <w:r>
        <w:rPr>
          <w:lang w:val="lt-LT"/>
        </w:rPr>
        <w:t>Farmacinėse T</w:t>
      </w:r>
      <w:r w:rsidRPr="00856421">
        <w:rPr>
          <w:lang w:val="lt-LT"/>
        </w:rPr>
        <w:t>echnologijose</w:t>
      </w:r>
      <w:r>
        <w:rPr>
          <w:lang w:val="lt-LT"/>
        </w:rPr>
        <w:t>, Polimerinės medžiagos nanotechnologijose, Nanobiotechnologijos, ir Polimerų chemiją. Apmokau b</w:t>
      </w:r>
      <w:r w:rsidRPr="00856421">
        <w:rPr>
          <w:lang w:val="lt-LT"/>
        </w:rPr>
        <w:t xml:space="preserve">akalauro ir magistro </w:t>
      </w:r>
      <w:r>
        <w:rPr>
          <w:lang w:val="lt-LT"/>
        </w:rPr>
        <w:t>studentus dirbti</w:t>
      </w:r>
      <w:r w:rsidRPr="00856421">
        <w:rPr>
          <w:lang w:val="lt-LT"/>
        </w:rPr>
        <w:t xml:space="preserve"> laboratorijoje bei </w:t>
      </w:r>
      <w:r>
        <w:rPr>
          <w:lang w:val="lt-LT"/>
        </w:rPr>
        <w:t>parengti diplominius darbus</w:t>
      </w:r>
      <w:r w:rsidRPr="00856421">
        <w:rPr>
          <w:lang w:val="lt-LT"/>
        </w:rPr>
        <w:t>.</w:t>
      </w:r>
      <w:r>
        <w:rPr>
          <w:bCs/>
          <w:color w:val="000000"/>
          <w:lang w:val="lt-LT"/>
        </w:rPr>
        <w:t xml:space="preserve"> </w:t>
      </w:r>
    </w:p>
    <w:p w:rsidR="00637C1A" w:rsidRDefault="00637C1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lang w:val="en-US"/>
        </w:rPr>
      </w:pPr>
    </w:p>
    <w:p w:rsidR="00637C1A" w:rsidRPr="00637C1A" w:rsidRDefault="00AC0EE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637C1A">
        <w:rPr>
          <w:b/>
        </w:rPr>
        <w:t xml:space="preserve">Kita veikla: </w:t>
      </w:r>
    </w:p>
    <w:p w:rsidR="00710463" w:rsidRDefault="00710463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lang w:val="lt-LT"/>
        </w:rPr>
      </w:pPr>
      <w:r>
        <w:rPr>
          <w:bCs/>
          <w:color w:val="000000"/>
          <w:lang w:val="lt-LT"/>
        </w:rPr>
        <w:t xml:space="preserve">Dalyvavimas </w:t>
      </w:r>
      <w:r>
        <w:rPr>
          <w:lang w:val="lt-LT"/>
        </w:rPr>
        <w:t>karotinoidų mokymuose New C</w:t>
      </w:r>
      <w:r w:rsidRPr="00856421">
        <w:rPr>
          <w:lang w:val="lt-LT"/>
        </w:rPr>
        <w:t>astle</w:t>
      </w:r>
      <w:r>
        <w:rPr>
          <w:lang w:val="lt-LT"/>
        </w:rPr>
        <w:t>,</w:t>
      </w:r>
      <w:r w:rsidRPr="00856421">
        <w:rPr>
          <w:lang w:val="lt-LT"/>
        </w:rPr>
        <w:t xml:space="preserve"> Anglijoje</w:t>
      </w:r>
      <w:r>
        <w:rPr>
          <w:lang w:val="lt-LT"/>
        </w:rPr>
        <w:t>.</w:t>
      </w:r>
    </w:p>
    <w:p w:rsidR="00710463" w:rsidRDefault="00710463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lang w:val="lt-LT"/>
        </w:rPr>
      </w:pPr>
      <w:r>
        <w:rPr>
          <w:lang w:val="lt-LT"/>
        </w:rPr>
        <w:t>Stažuotė</w:t>
      </w:r>
      <w:r w:rsidRPr="00856421">
        <w:rPr>
          <w:lang w:val="lt-LT"/>
        </w:rPr>
        <w:t xml:space="preserve"> M</w:t>
      </w:r>
      <w:r>
        <w:rPr>
          <w:lang w:val="lt-LT"/>
        </w:rPr>
        <w:t>a</w:t>
      </w:r>
      <w:r w:rsidRPr="00856421">
        <w:rPr>
          <w:lang w:val="lt-LT"/>
        </w:rPr>
        <w:t xml:space="preserve">dride, </w:t>
      </w:r>
      <w:r>
        <w:rPr>
          <w:lang w:val="lt-LT"/>
        </w:rPr>
        <w:t xml:space="preserve">Ispanijoje </w:t>
      </w:r>
      <w:r w:rsidRPr="00856421">
        <w:rPr>
          <w:lang w:val="lt-LT"/>
        </w:rPr>
        <w:t>ICTAN maisto mitybos ir technologijos institute.</w:t>
      </w:r>
    </w:p>
    <w:p w:rsidR="00637C1A" w:rsidRPr="00710463" w:rsidRDefault="00AC0EE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lang w:val="lt-LT"/>
        </w:rPr>
      </w:pPr>
      <w:r w:rsidRPr="00AC0EEA">
        <w:t>Dalyvavimas projekte mokslinė mobili laboratorija (MoMoLab)</w:t>
      </w:r>
      <w:r w:rsidR="00637C1A">
        <w:rPr>
          <w:lang w:val="en-US"/>
        </w:rPr>
        <w:t>.</w:t>
      </w:r>
    </w:p>
    <w:p w:rsidR="00E256B7" w:rsidRPr="00637C1A" w:rsidRDefault="00AC0EEA" w:rsidP="006B5D51">
      <w:pPr>
        <w:tabs>
          <w:tab w:val="left" w:pos="540"/>
        </w:tabs>
        <w:autoSpaceDE w:val="0"/>
        <w:autoSpaceDN w:val="0"/>
        <w:adjustRightInd w:val="0"/>
        <w:jc w:val="both"/>
        <w:textAlignment w:val="center"/>
        <w:rPr>
          <w:color w:val="000000"/>
          <w:sz w:val="22"/>
          <w:szCs w:val="22"/>
          <w:lang w:val="en-US"/>
        </w:rPr>
      </w:pPr>
      <w:r w:rsidRPr="00AC0EEA">
        <w:t>Dėstymas</w:t>
      </w:r>
      <w:r w:rsidR="00715476">
        <w:rPr>
          <w:lang w:val="en-US"/>
        </w:rPr>
        <w:t xml:space="preserve"> </w:t>
      </w:r>
      <w:r w:rsidRPr="00AC0EEA">
        <w:t>moksleivių</w:t>
      </w:r>
      <w:r w:rsidR="00637C1A">
        <w:rPr>
          <w:lang w:val="en-US"/>
        </w:rPr>
        <w:t xml:space="preserve"> </w:t>
      </w:r>
      <w:r w:rsidRPr="00AC0EEA">
        <w:t>chemikų mokykloje „Pažinimas“</w:t>
      </w:r>
      <w:r w:rsidR="00637C1A">
        <w:rPr>
          <w:lang w:val="en-US"/>
        </w:rPr>
        <w:t>.</w:t>
      </w:r>
    </w:p>
    <w:sectPr w:rsidR="00E256B7" w:rsidRPr="00637C1A" w:rsidSect="0022350B">
      <w:footerReference w:type="default" r:id="rId8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20" w:rsidRDefault="00EA1720" w:rsidP="005C6D8E">
      <w:r>
        <w:separator/>
      </w:r>
    </w:p>
  </w:endnote>
  <w:endnote w:type="continuationSeparator" w:id="0">
    <w:p w:rsidR="00EA1720" w:rsidRDefault="00EA1720" w:rsidP="005C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8E" w:rsidRDefault="005C6D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1720">
      <w:rPr>
        <w:noProof/>
      </w:rPr>
      <w:t>1</w:t>
    </w:r>
    <w:r>
      <w:rPr>
        <w:noProof/>
      </w:rPr>
      <w:fldChar w:fldCharType="end"/>
    </w:r>
  </w:p>
  <w:p w:rsidR="005C6D8E" w:rsidRDefault="005C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20" w:rsidRDefault="00EA1720" w:rsidP="005C6D8E">
      <w:r>
        <w:separator/>
      </w:r>
    </w:p>
  </w:footnote>
  <w:footnote w:type="continuationSeparator" w:id="0">
    <w:p w:rsidR="00EA1720" w:rsidRDefault="00EA1720" w:rsidP="005C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3C2"/>
    <w:multiLevelType w:val="hybridMultilevel"/>
    <w:tmpl w:val="D4069914"/>
    <w:lvl w:ilvl="0" w:tplc="10B65F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3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D19"/>
    <w:multiLevelType w:val="hybridMultilevel"/>
    <w:tmpl w:val="E5C07898"/>
    <w:lvl w:ilvl="0" w:tplc="C318E0EA">
      <w:start w:val="1"/>
      <w:numFmt w:val="upperRoman"/>
      <w:lvlText w:val="%1."/>
      <w:lvlJc w:val="left"/>
      <w:pPr>
        <w:ind w:left="5040" w:hanging="720"/>
      </w:pPr>
      <w:rPr>
        <w:rFonts w:hint="default"/>
        <w:color w:val="000033"/>
      </w:rPr>
    </w:lvl>
    <w:lvl w:ilvl="1" w:tplc="EF2AD62A">
      <w:start w:val="1"/>
      <w:numFmt w:val="upperLetter"/>
      <w:lvlText w:val="%2."/>
      <w:lvlJc w:val="left"/>
      <w:pPr>
        <w:ind w:left="5475" w:hanging="435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6120" w:hanging="180"/>
      </w:pPr>
    </w:lvl>
    <w:lvl w:ilvl="3" w:tplc="0427000F" w:tentative="1">
      <w:start w:val="1"/>
      <w:numFmt w:val="decimal"/>
      <w:lvlText w:val="%4."/>
      <w:lvlJc w:val="left"/>
      <w:pPr>
        <w:ind w:left="6840" w:hanging="360"/>
      </w:pPr>
    </w:lvl>
    <w:lvl w:ilvl="4" w:tplc="04270019" w:tentative="1">
      <w:start w:val="1"/>
      <w:numFmt w:val="lowerLetter"/>
      <w:lvlText w:val="%5."/>
      <w:lvlJc w:val="left"/>
      <w:pPr>
        <w:ind w:left="7560" w:hanging="360"/>
      </w:pPr>
    </w:lvl>
    <w:lvl w:ilvl="5" w:tplc="0427001B" w:tentative="1">
      <w:start w:val="1"/>
      <w:numFmt w:val="lowerRoman"/>
      <w:lvlText w:val="%6."/>
      <w:lvlJc w:val="right"/>
      <w:pPr>
        <w:ind w:left="8280" w:hanging="180"/>
      </w:pPr>
    </w:lvl>
    <w:lvl w:ilvl="6" w:tplc="0427000F" w:tentative="1">
      <w:start w:val="1"/>
      <w:numFmt w:val="decimal"/>
      <w:lvlText w:val="%7."/>
      <w:lvlJc w:val="left"/>
      <w:pPr>
        <w:ind w:left="9000" w:hanging="360"/>
      </w:pPr>
    </w:lvl>
    <w:lvl w:ilvl="7" w:tplc="04270019" w:tentative="1">
      <w:start w:val="1"/>
      <w:numFmt w:val="lowerLetter"/>
      <w:lvlText w:val="%8."/>
      <w:lvlJc w:val="left"/>
      <w:pPr>
        <w:ind w:left="9720" w:hanging="360"/>
      </w:pPr>
    </w:lvl>
    <w:lvl w:ilvl="8" w:tplc="042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13973481"/>
    <w:multiLevelType w:val="hybridMultilevel"/>
    <w:tmpl w:val="8ECA444A"/>
    <w:lvl w:ilvl="0" w:tplc="0E6C96D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5E0EA4DE">
      <w:start w:val="1"/>
      <w:numFmt w:val="upperLetter"/>
      <w:lvlText w:val="%2."/>
      <w:lvlJc w:val="left"/>
      <w:pPr>
        <w:ind w:left="3255" w:hanging="375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FF3506"/>
    <w:multiLevelType w:val="hybridMultilevel"/>
    <w:tmpl w:val="AF5AC0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7138"/>
    <w:multiLevelType w:val="hybridMultilevel"/>
    <w:tmpl w:val="A0069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B7C"/>
    <w:multiLevelType w:val="hybridMultilevel"/>
    <w:tmpl w:val="A65A43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4C2E"/>
    <w:multiLevelType w:val="hybridMultilevel"/>
    <w:tmpl w:val="750CF1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477FD"/>
    <w:multiLevelType w:val="hybridMultilevel"/>
    <w:tmpl w:val="11C077D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0318B6"/>
    <w:multiLevelType w:val="hybridMultilevel"/>
    <w:tmpl w:val="7EE6E28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E65C0"/>
    <w:multiLevelType w:val="hybridMultilevel"/>
    <w:tmpl w:val="C0C85038"/>
    <w:lvl w:ilvl="0" w:tplc="2B94233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91F49E3"/>
    <w:multiLevelType w:val="hybridMultilevel"/>
    <w:tmpl w:val="AA5E4BEE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F85A70"/>
    <w:multiLevelType w:val="hybridMultilevel"/>
    <w:tmpl w:val="AFE80BA2"/>
    <w:lvl w:ilvl="0" w:tplc="82707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64B0"/>
    <w:multiLevelType w:val="hybridMultilevel"/>
    <w:tmpl w:val="1F10F3FA"/>
    <w:lvl w:ilvl="0" w:tplc="044659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F04"/>
    <w:multiLevelType w:val="hybridMultilevel"/>
    <w:tmpl w:val="00F05F3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2FF21A21"/>
    <w:multiLevelType w:val="hybridMultilevel"/>
    <w:tmpl w:val="21728466"/>
    <w:lvl w:ilvl="0" w:tplc="C1BCFABC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ACE8D140">
      <w:start w:val="1"/>
      <w:numFmt w:val="upperLetter"/>
      <w:lvlText w:val="%2."/>
      <w:lvlJc w:val="left"/>
      <w:pPr>
        <w:ind w:left="5460" w:hanging="4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6120" w:hanging="180"/>
      </w:pPr>
    </w:lvl>
    <w:lvl w:ilvl="3" w:tplc="0427000F" w:tentative="1">
      <w:start w:val="1"/>
      <w:numFmt w:val="decimal"/>
      <w:lvlText w:val="%4."/>
      <w:lvlJc w:val="left"/>
      <w:pPr>
        <w:ind w:left="6840" w:hanging="360"/>
      </w:pPr>
    </w:lvl>
    <w:lvl w:ilvl="4" w:tplc="04270019" w:tentative="1">
      <w:start w:val="1"/>
      <w:numFmt w:val="lowerLetter"/>
      <w:lvlText w:val="%5."/>
      <w:lvlJc w:val="left"/>
      <w:pPr>
        <w:ind w:left="7560" w:hanging="360"/>
      </w:pPr>
    </w:lvl>
    <w:lvl w:ilvl="5" w:tplc="0427001B" w:tentative="1">
      <w:start w:val="1"/>
      <w:numFmt w:val="lowerRoman"/>
      <w:lvlText w:val="%6."/>
      <w:lvlJc w:val="right"/>
      <w:pPr>
        <w:ind w:left="8280" w:hanging="180"/>
      </w:pPr>
    </w:lvl>
    <w:lvl w:ilvl="6" w:tplc="0427000F" w:tentative="1">
      <w:start w:val="1"/>
      <w:numFmt w:val="decimal"/>
      <w:lvlText w:val="%7."/>
      <w:lvlJc w:val="left"/>
      <w:pPr>
        <w:ind w:left="9000" w:hanging="360"/>
      </w:pPr>
    </w:lvl>
    <w:lvl w:ilvl="7" w:tplc="04270019" w:tentative="1">
      <w:start w:val="1"/>
      <w:numFmt w:val="lowerLetter"/>
      <w:lvlText w:val="%8."/>
      <w:lvlJc w:val="left"/>
      <w:pPr>
        <w:ind w:left="9720" w:hanging="360"/>
      </w:pPr>
    </w:lvl>
    <w:lvl w:ilvl="8" w:tplc="042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33406E3F"/>
    <w:multiLevelType w:val="hybridMultilevel"/>
    <w:tmpl w:val="7BD40704"/>
    <w:lvl w:ilvl="0" w:tplc="04A2326A">
      <w:start w:val="1"/>
      <w:numFmt w:val="upperLetter"/>
      <w:lvlText w:val="%1."/>
      <w:lvlJc w:val="left"/>
      <w:pPr>
        <w:ind w:left="25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99504E"/>
    <w:multiLevelType w:val="hybridMultilevel"/>
    <w:tmpl w:val="1D8CF6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69C2"/>
    <w:multiLevelType w:val="hybridMultilevel"/>
    <w:tmpl w:val="FD22B062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5BD226F"/>
    <w:multiLevelType w:val="hybridMultilevel"/>
    <w:tmpl w:val="1550FBBC"/>
    <w:lvl w:ilvl="0" w:tplc="C2EEB2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2E1D9F"/>
    <w:multiLevelType w:val="hybridMultilevel"/>
    <w:tmpl w:val="8FCC0AC8"/>
    <w:lvl w:ilvl="0" w:tplc="154091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3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2584"/>
    <w:multiLevelType w:val="hybridMultilevel"/>
    <w:tmpl w:val="C792AC88"/>
    <w:lvl w:ilvl="0" w:tplc="5600B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AAB45E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C09276">
      <w:start w:val="1"/>
      <w:numFmt w:val="upperLetter"/>
      <w:lvlText w:val="%3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B0C5A"/>
    <w:multiLevelType w:val="hybridMultilevel"/>
    <w:tmpl w:val="3A96DEAA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08B27B0"/>
    <w:multiLevelType w:val="hybridMultilevel"/>
    <w:tmpl w:val="AAC838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11D4514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E20592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B6615"/>
    <w:multiLevelType w:val="hybridMultilevel"/>
    <w:tmpl w:val="C42ED4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E2CDA"/>
    <w:multiLevelType w:val="hybridMultilevel"/>
    <w:tmpl w:val="CC4AE7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42460"/>
    <w:multiLevelType w:val="hybridMultilevel"/>
    <w:tmpl w:val="A26C85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A7363"/>
    <w:multiLevelType w:val="hybridMultilevel"/>
    <w:tmpl w:val="0B02AA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90804"/>
    <w:multiLevelType w:val="hybridMultilevel"/>
    <w:tmpl w:val="7C9CE8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D556D7C4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33"/>
      </w:rPr>
    </w:lvl>
    <w:lvl w:ilvl="2" w:tplc="4860E1F2">
      <w:start w:val="1"/>
      <w:numFmt w:val="upperLetter"/>
      <w:lvlText w:val="%3."/>
      <w:lvlJc w:val="left"/>
      <w:pPr>
        <w:ind w:left="2415" w:hanging="435"/>
      </w:pPr>
      <w:rPr>
        <w:rFonts w:eastAsia="Times New Roman" w:hint="default"/>
      </w:r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E4B6F"/>
    <w:multiLevelType w:val="hybridMultilevel"/>
    <w:tmpl w:val="3DF09DAE"/>
    <w:lvl w:ilvl="0" w:tplc="367CB9E0">
      <w:start w:val="1"/>
      <w:numFmt w:val="upperLetter"/>
      <w:lvlText w:val="%1."/>
      <w:lvlJc w:val="left"/>
      <w:pPr>
        <w:ind w:left="25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B608A0"/>
    <w:multiLevelType w:val="hybridMultilevel"/>
    <w:tmpl w:val="3F504B70"/>
    <w:lvl w:ilvl="0" w:tplc="5600B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BD297B"/>
    <w:multiLevelType w:val="hybridMultilevel"/>
    <w:tmpl w:val="BF70DD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475F0"/>
    <w:multiLevelType w:val="hybridMultilevel"/>
    <w:tmpl w:val="6F06C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7A90"/>
    <w:multiLevelType w:val="hybridMultilevel"/>
    <w:tmpl w:val="9EC434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C5223CAE">
      <w:start w:val="1"/>
      <w:numFmt w:val="upperRoman"/>
      <w:lvlText w:val="%2."/>
      <w:lvlJc w:val="left"/>
      <w:pPr>
        <w:ind w:left="1800" w:hanging="720"/>
      </w:pPr>
      <w:rPr>
        <w:rFonts w:hint="default"/>
        <w:color w:val="000033"/>
      </w:rPr>
    </w:lvl>
    <w:lvl w:ilvl="2" w:tplc="2458A37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7A9E6BF4">
      <w:start w:val="1"/>
      <w:numFmt w:val="upp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A15EF"/>
    <w:multiLevelType w:val="hybridMultilevel"/>
    <w:tmpl w:val="DC8679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E6ABD"/>
    <w:multiLevelType w:val="hybridMultilevel"/>
    <w:tmpl w:val="85E8BE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337C"/>
    <w:multiLevelType w:val="hybridMultilevel"/>
    <w:tmpl w:val="D5DCDFA6"/>
    <w:lvl w:ilvl="0" w:tplc="C0E6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EA219C"/>
    <w:multiLevelType w:val="hybridMultilevel"/>
    <w:tmpl w:val="18CCB0CC"/>
    <w:lvl w:ilvl="0" w:tplc="DAA2FF5C">
      <w:start w:val="1"/>
      <w:numFmt w:val="upperLetter"/>
      <w:lvlText w:val="%1."/>
      <w:lvlJc w:val="left"/>
      <w:pPr>
        <w:ind w:left="474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400" w:hanging="360"/>
      </w:pPr>
    </w:lvl>
    <w:lvl w:ilvl="2" w:tplc="0427001B" w:tentative="1">
      <w:start w:val="1"/>
      <w:numFmt w:val="lowerRoman"/>
      <w:lvlText w:val="%3."/>
      <w:lvlJc w:val="right"/>
      <w:pPr>
        <w:ind w:left="6120" w:hanging="180"/>
      </w:pPr>
    </w:lvl>
    <w:lvl w:ilvl="3" w:tplc="0427000F" w:tentative="1">
      <w:start w:val="1"/>
      <w:numFmt w:val="decimal"/>
      <w:lvlText w:val="%4."/>
      <w:lvlJc w:val="left"/>
      <w:pPr>
        <w:ind w:left="6840" w:hanging="360"/>
      </w:pPr>
    </w:lvl>
    <w:lvl w:ilvl="4" w:tplc="04270019" w:tentative="1">
      <w:start w:val="1"/>
      <w:numFmt w:val="lowerLetter"/>
      <w:lvlText w:val="%5."/>
      <w:lvlJc w:val="left"/>
      <w:pPr>
        <w:ind w:left="7560" w:hanging="360"/>
      </w:pPr>
    </w:lvl>
    <w:lvl w:ilvl="5" w:tplc="0427001B" w:tentative="1">
      <w:start w:val="1"/>
      <w:numFmt w:val="lowerRoman"/>
      <w:lvlText w:val="%6."/>
      <w:lvlJc w:val="right"/>
      <w:pPr>
        <w:ind w:left="8280" w:hanging="180"/>
      </w:pPr>
    </w:lvl>
    <w:lvl w:ilvl="6" w:tplc="0427000F" w:tentative="1">
      <w:start w:val="1"/>
      <w:numFmt w:val="decimal"/>
      <w:lvlText w:val="%7."/>
      <w:lvlJc w:val="left"/>
      <w:pPr>
        <w:ind w:left="9000" w:hanging="360"/>
      </w:pPr>
    </w:lvl>
    <w:lvl w:ilvl="7" w:tplc="04270019" w:tentative="1">
      <w:start w:val="1"/>
      <w:numFmt w:val="lowerLetter"/>
      <w:lvlText w:val="%8."/>
      <w:lvlJc w:val="left"/>
      <w:pPr>
        <w:ind w:left="9720" w:hanging="360"/>
      </w:pPr>
    </w:lvl>
    <w:lvl w:ilvl="8" w:tplc="0427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 w15:restartNumberingAfterBreak="0">
    <w:nsid w:val="7140784B"/>
    <w:multiLevelType w:val="hybridMultilevel"/>
    <w:tmpl w:val="3612D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2047E"/>
    <w:multiLevelType w:val="hybridMultilevel"/>
    <w:tmpl w:val="79CC1F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60791"/>
    <w:multiLevelType w:val="hybridMultilevel"/>
    <w:tmpl w:val="A5343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55547"/>
    <w:multiLevelType w:val="hybridMultilevel"/>
    <w:tmpl w:val="A516A6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0"/>
  </w:num>
  <w:num w:numId="4">
    <w:abstractNumId w:val="29"/>
  </w:num>
  <w:num w:numId="5">
    <w:abstractNumId w:val="22"/>
  </w:num>
  <w:num w:numId="6">
    <w:abstractNumId w:val="6"/>
  </w:num>
  <w:num w:numId="7">
    <w:abstractNumId w:val="23"/>
  </w:num>
  <w:num w:numId="8">
    <w:abstractNumId w:val="16"/>
  </w:num>
  <w:num w:numId="9">
    <w:abstractNumId w:val="30"/>
  </w:num>
  <w:num w:numId="10">
    <w:abstractNumId w:val="26"/>
  </w:num>
  <w:num w:numId="11">
    <w:abstractNumId w:val="0"/>
  </w:num>
  <w:num w:numId="12">
    <w:abstractNumId w:val="12"/>
  </w:num>
  <w:num w:numId="13">
    <w:abstractNumId w:val="19"/>
  </w:num>
  <w:num w:numId="14">
    <w:abstractNumId w:val="31"/>
  </w:num>
  <w:num w:numId="15">
    <w:abstractNumId w:val="38"/>
  </w:num>
  <w:num w:numId="16">
    <w:abstractNumId w:val="32"/>
  </w:num>
  <w:num w:numId="17">
    <w:abstractNumId w:val="4"/>
  </w:num>
  <w:num w:numId="18">
    <w:abstractNumId w:val="25"/>
  </w:num>
  <w:num w:numId="19">
    <w:abstractNumId w:val="21"/>
  </w:num>
  <w:num w:numId="20">
    <w:abstractNumId w:val="17"/>
  </w:num>
  <w:num w:numId="21">
    <w:abstractNumId w:val="27"/>
  </w:num>
  <w:num w:numId="22">
    <w:abstractNumId w:val="1"/>
  </w:num>
  <w:num w:numId="23">
    <w:abstractNumId w:val="14"/>
  </w:num>
  <w:num w:numId="24">
    <w:abstractNumId w:val="36"/>
  </w:num>
  <w:num w:numId="25">
    <w:abstractNumId w:val="15"/>
  </w:num>
  <w:num w:numId="26">
    <w:abstractNumId w:val="28"/>
  </w:num>
  <w:num w:numId="27">
    <w:abstractNumId w:val="18"/>
  </w:num>
  <w:num w:numId="28">
    <w:abstractNumId w:val="2"/>
  </w:num>
  <w:num w:numId="29">
    <w:abstractNumId w:val="9"/>
  </w:num>
  <w:num w:numId="30">
    <w:abstractNumId w:val="5"/>
  </w:num>
  <w:num w:numId="31">
    <w:abstractNumId w:val="39"/>
  </w:num>
  <w:num w:numId="32">
    <w:abstractNumId w:val="7"/>
  </w:num>
  <w:num w:numId="33">
    <w:abstractNumId w:val="34"/>
  </w:num>
  <w:num w:numId="34">
    <w:abstractNumId w:val="24"/>
  </w:num>
  <w:num w:numId="35">
    <w:abstractNumId w:val="40"/>
  </w:num>
  <w:num w:numId="36">
    <w:abstractNumId w:val="11"/>
  </w:num>
  <w:num w:numId="37">
    <w:abstractNumId w:val="3"/>
  </w:num>
  <w:num w:numId="38">
    <w:abstractNumId w:val="8"/>
  </w:num>
  <w:num w:numId="39">
    <w:abstractNumId w:val="33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73"/>
    <w:rsid w:val="000010E9"/>
    <w:rsid w:val="000021C8"/>
    <w:rsid w:val="00002729"/>
    <w:rsid w:val="0000326C"/>
    <w:rsid w:val="00004788"/>
    <w:rsid w:val="000049FA"/>
    <w:rsid w:val="00005DC4"/>
    <w:rsid w:val="000066EA"/>
    <w:rsid w:val="00006E73"/>
    <w:rsid w:val="00010B06"/>
    <w:rsid w:val="00010FA7"/>
    <w:rsid w:val="00011D2C"/>
    <w:rsid w:val="000123FC"/>
    <w:rsid w:val="00014398"/>
    <w:rsid w:val="00014543"/>
    <w:rsid w:val="00015418"/>
    <w:rsid w:val="00020053"/>
    <w:rsid w:val="00020650"/>
    <w:rsid w:val="00020D79"/>
    <w:rsid w:val="00021633"/>
    <w:rsid w:val="00021D0D"/>
    <w:rsid w:val="00021DFE"/>
    <w:rsid w:val="00021FDF"/>
    <w:rsid w:val="00022834"/>
    <w:rsid w:val="000235EE"/>
    <w:rsid w:val="00023A3F"/>
    <w:rsid w:val="000243F4"/>
    <w:rsid w:val="000246C7"/>
    <w:rsid w:val="000246D0"/>
    <w:rsid w:val="00024B2E"/>
    <w:rsid w:val="00024DE7"/>
    <w:rsid w:val="00024E56"/>
    <w:rsid w:val="00024F71"/>
    <w:rsid w:val="000259CE"/>
    <w:rsid w:val="000261FF"/>
    <w:rsid w:val="00027707"/>
    <w:rsid w:val="00027A84"/>
    <w:rsid w:val="00030E8D"/>
    <w:rsid w:val="000317D6"/>
    <w:rsid w:val="0003187E"/>
    <w:rsid w:val="00033642"/>
    <w:rsid w:val="000417F8"/>
    <w:rsid w:val="0004297E"/>
    <w:rsid w:val="00043442"/>
    <w:rsid w:val="0004371F"/>
    <w:rsid w:val="00046E8D"/>
    <w:rsid w:val="000472EB"/>
    <w:rsid w:val="0004757D"/>
    <w:rsid w:val="00047E4A"/>
    <w:rsid w:val="000506FC"/>
    <w:rsid w:val="0005157E"/>
    <w:rsid w:val="00051AA0"/>
    <w:rsid w:val="00053FA3"/>
    <w:rsid w:val="0005403D"/>
    <w:rsid w:val="000550EE"/>
    <w:rsid w:val="00055139"/>
    <w:rsid w:val="00056164"/>
    <w:rsid w:val="0005623C"/>
    <w:rsid w:val="00056F60"/>
    <w:rsid w:val="0006010F"/>
    <w:rsid w:val="000606A6"/>
    <w:rsid w:val="00061B10"/>
    <w:rsid w:val="0006259A"/>
    <w:rsid w:val="00062CE2"/>
    <w:rsid w:val="0006359E"/>
    <w:rsid w:val="00063741"/>
    <w:rsid w:val="00063AB0"/>
    <w:rsid w:val="000648F4"/>
    <w:rsid w:val="0006492B"/>
    <w:rsid w:val="000674C0"/>
    <w:rsid w:val="00070025"/>
    <w:rsid w:val="00070150"/>
    <w:rsid w:val="0007190B"/>
    <w:rsid w:val="00071A3C"/>
    <w:rsid w:val="00072DC8"/>
    <w:rsid w:val="00074835"/>
    <w:rsid w:val="00074AE7"/>
    <w:rsid w:val="000750EA"/>
    <w:rsid w:val="000767A6"/>
    <w:rsid w:val="00076B0A"/>
    <w:rsid w:val="00077D4C"/>
    <w:rsid w:val="0008007D"/>
    <w:rsid w:val="0008056B"/>
    <w:rsid w:val="000805A8"/>
    <w:rsid w:val="00081D59"/>
    <w:rsid w:val="00081E9C"/>
    <w:rsid w:val="00082742"/>
    <w:rsid w:val="000843D9"/>
    <w:rsid w:val="000846F5"/>
    <w:rsid w:val="00084D7E"/>
    <w:rsid w:val="000860E7"/>
    <w:rsid w:val="000912B3"/>
    <w:rsid w:val="000917EB"/>
    <w:rsid w:val="00092686"/>
    <w:rsid w:val="000946FA"/>
    <w:rsid w:val="00094C93"/>
    <w:rsid w:val="00095356"/>
    <w:rsid w:val="00096622"/>
    <w:rsid w:val="000969E8"/>
    <w:rsid w:val="00096AA3"/>
    <w:rsid w:val="0009761D"/>
    <w:rsid w:val="000A1CA5"/>
    <w:rsid w:val="000A316C"/>
    <w:rsid w:val="000A31F8"/>
    <w:rsid w:val="000A3E57"/>
    <w:rsid w:val="000A41CF"/>
    <w:rsid w:val="000A5DEB"/>
    <w:rsid w:val="000A643F"/>
    <w:rsid w:val="000A697B"/>
    <w:rsid w:val="000B0850"/>
    <w:rsid w:val="000B09D9"/>
    <w:rsid w:val="000B1493"/>
    <w:rsid w:val="000B2EF7"/>
    <w:rsid w:val="000B3715"/>
    <w:rsid w:val="000B3A80"/>
    <w:rsid w:val="000B434B"/>
    <w:rsid w:val="000B533D"/>
    <w:rsid w:val="000B6E4D"/>
    <w:rsid w:val="000C0E29"/>
    <w:rsid w:val="000C1D85"/>
    <w:rsid w:val="000C23DD"/>
    <w:rsid w:val="000C388F"/>
    <w:rsid w:val="000C3943"/>
    <w:rsid w:val="000C3B74"/>
    <w:rsid w:val="000C44C0"/>
    <w:rsid w:val="000C595F"/>
    <w:rsid w:val="000C69A3"/>
    <w:rsid w:val="000C6E0E"/>
    <w:rsid w:val="000C6F10"/>
    <w:rsid w:val="000C7286"/>
    <w:rsid w:val="000C79F9"/>
    <w:rsid w:val="000D141C"/>
    <w:rsid w:val="000D2B6C"/>
    <w:rsid w:val="000D4512"/>
    <w:rsid w:val="000D4754"/>
    <w:rsid w:val="000D5450"/>
    <w:rsid w:val="000D570D"/>
    <w:rsid w:val="000D612F"/>
    <w:rsid w:val="000D6440"/>
    <w:rsid w:val="000D6B9C"/>
    <w:rsid w:val="000D7E92"/>
    <w:rsid w:val="000E1440"/>
    <w:rsid w:val="000E3824"/>
    <w:rsid w:val="000E3E7C"/>
    <w:rsid w:val="000E49BB"/>
    <w:rsid w:val="000E4AC9"/>
    <w:rsid w:val="000E4F48"/>
    <w:rsid w:val="000E688F"/>
    <w:rsid w:val="000E6D89"/>
    <w:rsid w:val="000F092B"/>
    <w:rsid w:val="000F0944"/>
    <w:rsid w:val="000F0FE7"/>
    <w:rsid w:val="000F21AD"/>
    <w:rsid w:val="000F2725"/>
    <w:rsid w:val="000F5F01"/>
    <w:rsid w:val="000F68D0"/>
    <w:rsid w:val="000F6ADE"/>
    <w:rsid w:val="000F6D95"/>
    <w:rsid w:val="000F7C39"/>
    <w:rsid w:val="00100A32"/>
    <w:rsid w:val="00101740"/>
    <w:rsid w:val="00101D3B"/>
    <w:rsid w:val="00102452"/>
    <w:rsid w:val="001038F9"/>
    <w:rsid w:val="00104A75"/>
    <w:rsid w:val="00105B85"/>
    <w:rsid w:val="00106D25"/>
    <w:rsid w:val="001079C5"/>
    <w:rsid w:val="00107A14"/>
    <w:rsid w:val="00107DF5"/>
    <w:rsid w:val="00107E14"/>
    <w:rsid w:val="001104C8"/>
    <w:rsid w:val="00112ABE"/>
    <w:rsid w:val="00114319"/>
    <w:rsid w:val="00114A49"/>
    <w:rsid w:val="0011528B"/>
    <w:rsid w:val="001166A7"/>
    <w:rsid w:val="00116D49"/>
    <w:rsid w:val="00121331"/>
    <w:rsid w:val="00122BF0"/>
    <w:rsid w:val="00122DDB"/>
    <w:rsid w:val="00124B4B"/>
    <w:rsid w:val="00125551"/>
    <w:rsid w:val="00127ACA"/>
    <w:rsid w:val="00127BE5"/>
    <w:rsid w:val="00130256"/>
    <w:rsid w:val="00130C60"/>
    <w:rsid w:val="00131040"/>
    <w:rsid w:val="00131702"/>
    <w:rsid w:val="00131730"/>
    <w:rsid w:val="00132177"/>
    <w:rsid w:val="001341AA"/>
    <w:rsid w:val="001356B1"/>
    <w:rsid w:val="00136086"/>
    <w:rsid w:val="00137D2D"/>
    <w:rsid w:val="0014043C"/>
    <w:rsid w:val="0014148B"/>
    <w:rsid w:val="00141B37"/>
    <w:rsid w:val="001420DB"/>
    <w:rsid w:val="00142C01"/>
    <w:rsid w:val="00143F81"/>
    <w:rsid w:val="0014445E"/>
    <w:rsid w:val="0014596D"/>
    <w:rsid w:val="00145F62"/>
    <w:rsid w:val="0014676F"/>
    <w:rsid w:val="0014757E"/>
    <w:rsid w:val="00147B0C"/>
    <w:rsid w:val="00147C3A"/>
    <w:rsid w:val="00150F6F"/>
    <w:rsid w:val="00151A0C"/>
    <w:rsid w:val="001537BB"/>
    <w:rsid w:val="00153A1B"/>
    <w:rsid w:val="00154B77"/>
    <w:rsid w:val="001557D1"/>
    <w:rsid w:val="00155B8D"/>
    <w:rsid w:val="00155E7F"/>
    <w:rsid w:val="00156347"/>
    <w:rsid w:val="001574E7"/>
    <w:rsid w:val="00157CCA"/>
    <w:rsid w:val="00160087"/>
    <w:rsid w:val="00160098"/>
    <w:rsid w:val="001608E0"/>
    <w:rsid w:val="00160FD3"/>
    <w:rsid w:val="001628BD"/>
    <w:rsid w:val="00163E6B"/>
    <w:rsid w:val="0016608C"/>
    <w:rsid w:val="00166CC8"/>
    <w:rsid w:val="00166E7B"/>
    <w:rsid w:val="0016760F"/>
    <w:rsid w:val="00167A6D"/>
    <w:rsid w:val="00167B01"/>
    <w:rsid w:val="00170102"/>
    <w:rsid w:val="001706A6"/>
    <w:rsid w:val="00170BAD"/>
    <w:rsid w:val="00170E02"/>
    <w:rsid w:val="001725EE"/>
    <w:rsid w:val="00172F84"/>
    <w:rsid w:val="0017335A"/>
    <w:rsid w:val="0017411A"/>
    <w:rsid w:val="00175B48"/>
    <w:rsid w:val="0017604D"/>
    <w:rsid w:val="001769D8"/>
    <w:rsid w:val="00176A95"/>
    <w:rsid w:val="001775A4"/>
    <w:rsid w:val="001779E3"/>
    <w:rsid w:val="00177CA3"/>
    <w:rsid w:val="00182152"/>
    <w:rsid w:val="00182495"/>
    <w:rsid w:val="00182E2F"/>
    <w:rsid w:val="00184179"/>
    <w:rsid w:val="001844B8"/>
    <w:rsid w:val="00184BA1"/>
    <w:rsid w:val="00184E81"/>
    <w:rsid w:val="00186481"/>
    <w:rsid w:val="00186F31"/>
    <w:rsid w:val="0018793C"/>
    <w:rsid w:val="00187AA9"/>
    <w:rsid w:val="00190A25"/>
    <w:rsid w:val="00190C95"/>
    <w:rsid w:val="00192870"/>
    <w:rsid w:val="00192F6F"/>
    <w:rsid w:val="0019317A"/>
    <w:rsid w:val="0019384F"/>
    <w:rsid w:val="00193D6D"/>
    <w:rsid w:val="00193D96"/>
    <w:rsid w:val="00193F3D"/>
    <w:rsid w:val="00194DC7"/>
    <w:rsid w:val="0019748A"/>
    <w:rsid w:val="00197E54"/>
    <w:rsid w:val="001A00AF"/>
    <w:rsid w:val="001A119A"/>
    <w:rsid w:val="001A18BD"/>
    <w:rsid w:val="001A1E14"/>
    <w:rsid w:val="001A2969"/>
    <w:rsid w:val="001A30E7"/>
    <w:rsid w:val="001A521C"/>
    <w:rsid w:val="001A57EF"/>
    <w:rsid w:val="001A5A40"/>
    <w:rsid w:val="001A65BF"/>
    <w:rsid w:val="001A71BB"/>
    <w:rsid w:val="001B0C90"/>
    <w:rsid w:val="001B0CFC"/>
    <w:rsid w:val="001B186B"/>
    <w:rsid w:val="001B378B"/>
    <w:rsid w:val="001B4163"/>
    <w:rsid w:val="001B4D2F"/>
    <w:rsid w:val="001B61ED"/>
    <w:rsid w:val="001B6389"/>
    <w:rsid w:val="001B75D9"/>
    <w:rsid w:val="001B7F6B"/>
    <w:rsid w:val="001C08FA"/>
    <w:rsid w:val="001C0C7C"/>
    <w:rsid w:val="001C0DA9"/>
    <w:rsid w:val="001C16C4"/>
    <w:rsid w:val="001C2858"/>
    <w:rsid w:val="001C2B64"/>
    <w:rsid w:val="001C2FCC"/>
    <w:rsid w:val="001C31CC"/>
    <w:rsid w:val="001C38B3"/>
    <w:rsid w:val="001C4A73"/>
    <w:rsid w:val="001C5935"/>
    <w:rsid w:val="001C5A87"/>
    <w:rsid w:val="001C6163"/>
    <w:rsid w:val="001C6CF4"/>
    <w:rsid w:val="001D362D"/>
    <w:rsid w:val="001D38C6"/>
    <w:rsid w:val="001D411F"/>
    <w:rsid w:val="001D42CE"/>
    <w:rsid w:val="001D441B"/>
    <w:rsid w:val="001D46C9"/>
    <w:rsid w:val="001D4D7F"/>
    <w:rsid w:val="001D551B"/>
    <w:rsid w:val="001D5B44"/>
    <w:rsid w:val="001D660E"/>
    <w:rsid w:val="001D7078"/>
    <w:rsid w:val="001D761C"/>
    <w:rsid w:val="001E0A34"/>
    <w:rsid w:val="001E0B01"/>
    <w:rsid w:val="001E1D5C"/>
    <w:rsid w:val="001E1FB2"/>
    <w:rsid w:val="001E32C1"/>
    <w:rsid w:val="001E37AF"/>
    <w:rsid w:val="001E3933"/>
    <w:rsid w:val="001E399F"/>
    <w:rsid w:val="001E5392"/>
    <w:rsid w:val="001E5718"/>
    <w:rsid w:val="001E60DA"/>
    <w:rsid w:val="001E7C77"/>
    <w:rsid w:val="001F14A7"/>
    <w:rsid w:val="001F2953"/>
    <w:rsid w:val="001F2DAD"/>
    <w:rsid w:val="001F356B"/>
    <w:rsid w:val="001F364F"/>
    <w:rsid w:val="001F375A"/>
    <w:rsid w:val="001F4250"/>
    <w:rsid w:val="001F4E39"/>
    <w:rsid w:val="001F533C"/>
    <w:rsid w:val="001F655E"/>
    <w:rsid w:val="001F7F73"/>
    <w:rsid w:val="0020074A"/>
    <w:rsid w:val="00200763"/>
    <w:rsid w:val="0020111D"/>
    <w:rsid w:val="0020207B"/>
    <w:rsid w:val="00202EDC"/>
    <w:rsid w:val="0020369F"/>
    <w:rsid w:val="00204070"/>
    <w:rsid w:val="0020448C"/>
    <w:rsid w:val="00204CA2"/>
    <w:rsid w:val="00204CE2"/>
    <w:rsid w:val="00206131"/>
    <w:rsid w:val="00206A14"/>
    <w:rsid w:val="00206C36"/>
    <w:rsid w:val="002079B4"/>
    <w:rsid w:val="00210270"/>
    <w:rsid w:val="00210CA3"/>
    <w:rsid w:val="00211A23"/>
    <w:rsid w:val="00211BFC"/>
    <w:rsid w:val="0021372B"/>
    <w:rsid w:val="00214A29"/>
    <w:rsid w:val="00215803"/>
    <w:rsid w:val="0021615A"/>
    <w:rsid w:val="00216507"/>
    <w:rsid w:val="00216651"/>
    <w:rsid w:val="00217CE6"/>
    <w:rsid w:val="00221BCD"/>
    <w:rsid w:val="00221C3E"/>
    <w:rsid w:val="0022350B"/>
    <w:rsid w:val="00225C54"/>
    <w:rsid w:val="00230635"/>
    <w:rsid w:val="00231555"/>
    <w:rsid w:val="002322F0"/>
    <w:rsid w:val="00232A97"/>
    <w:rsid w:val="00232CDF"/>
    <w:rsid w:val="00233C6B"/>
    <w:rsid w:val="002341DA"/>
    <w:rsid w:val="00234980"/>
    <w:rsid w:val="00235C2A"/>
    <w:rsid w:val="00236430"/>
    <w:rsid w:val="00237D4B"/>
    <w:rsid w:val="00237E42"/>
    <w:rsid w:val="002401F2"/>
    <w:rsid w:val="00241690"/>
    <w:rsid w:val="00241B5E"/>
    <w:rsid w:val="00242D38"/>
    <w:rsid w:val="00243F75"/>
    <w:rsid w:val="00244739"/>
    <w:rsid w:val="00244976"/>
    <w:rsid w:val="002454C4"/>
    <w:rsid w:val="0024553B"/>
    <w:rsid w:val="002468A6"/>
    <w:rsid w:val="00247298"/>
    <w:rsid w:val="00247A2A"/>
    <w:rsid w:val="00247A86"/>
    <w:rsid w:val="002513AB"/>
    <w:rsid w:val="00251ABE"/>
    <w:rsid w:val="00251F1A"/>
    <w:rsid w:val="00253682"/>
    <w:rsid w:val="00253863"/>
    <w:rsid w:val="00254A7E"/>
    <w:rsid w:val="00255349"/>
    <w:rsid w:val="0025631C"/>
    <w:rsid w:val="0026282D"/>
    <w:rsid w:val="00263FEA"/>
    <w:rsid w:val="00265D3B"/>
    <w:rsid w:val="00265DAF"/>
    <w:rsid w:val="002663F9"/>
    <w:rsid w:val="00270F33"/>
    <w:rsid w:val="0027306C"/>
    <w:rsid w:val="00273455"/>
    <w:rsid w:val="00273F5D"/>
    <w:rsid w:val="0027485E"/>
    <w:rsid w:val="00274930"/>
    <w:rsid w:val="00274E41"/>
    <w:rsid w:val="00275045"/>
    <w:rsid w:val="00275E7A"/>
    <w:rsid w:val="002766D1"/>
    <w:rsid w:val="00276B22"/>
    <w:rsid w:val="00277133"/>
    <w:rsid w:val="00281264"/>
    <w:rsid w:val="00281C13"/>
    <w:rsid w:val="00281C8C"/>
    <w:rsid w:val="00282896"/>
    <w:rsid w:val="00283B0C"/>
    <w:rsid w:val="002841A4"/>
    <w:rsid w:val="0028423E"/>
    <w:rsid w:val="002859A6"/>
    <w:rsid w:val="00285BFA"/>
    <w:rsid w:val="0028703C"/>
    <w:rsid w:val="002872F4"/>
    <w:rsid w:val="00290700"/>
    <w:rsid w:val="0029119B"/>
    <w:rsid w:val="00292210"/>
    <w:rsid w:val="002927E1"/>
    <w:rsid w:val="00292C9F"/>
    <w:rsid w:val="002947FA"/>
    <w:rsid w:val="0029577C"/>
    <w:rsid w:val="00296802"/>
    <w:rsid w:val="002A06E0"/>
    <w:rsid w:val="002A29C9"/>
    <w:rsid w:val="002A29FB"/>
    <w:rsid w:val="002A2B0E"/>
    <w:rsid w:val="002A3649"/>
    <w:rsid w:val="002A4E31"/>
    <w:rsid w:val="002A5AFB"/>
    <w:rsid w:val="002A65BE"/>
    <w:rsid w:val="002A7BAE"/>
    <w:rsid w:val="002B012C"/>
    <w:rsid w:val="002B0758"/>
    <w:rsid w:val="002B0BB0"/>
    <w:rsid w:val="002B0D94"/>
    <w:rsid w:val="002B2A45"/>
    <w:rsid w:val="002B2B6D"/>
    <w:rsid w:val="002B304A"/>
    <w:rsid w:val="002B4B35"/>
    <w:rsid w:val="002B4E62"/>
    <w:rsid w:val="002B5A69"/>
    <w:rsid w:val="002B6467"/>
    <w:rsid w:val="002C1ADA"/>
    <w:rsid w:val="002C21F5"/>
    <w:rsid w:val="002C2E5C"/>
    <w:rsid w:val="002C642A"/>
    <w:rsid w:val="002C68CC"/>
    <w:rsid w:val="002C698B"/>
    <w:rsid w:val="002C732A"/>
    <w:rsid w:val="002D0179"/>
    <w:rsid w:val="002D0BDD"/>
    <w:rsid w:val="002D0F36"/>
    <w:rsid w:val="002D15BB"/>
    <w:rsid w:val="002D1824"/>
    <w:rsid w:val="002D329B"/>
    <w:rsid w:val="002D3887"/>
    <w:rsid w:val="002D4B9A"/>
    <w:rsid w:val="002D4CBD"/>
    <w:rsid w:val="002D6F19"/>
    <w:rsid w:val="002E0991"/>
    <w:rsid w:val="002E0A10"/>
    <w:rsid w:val="002E0A1A"/>
    <w:rsid w:val="002E15CA"/>
    <w:rsid w:val="002E3234"/>
    <w:rsid w:val="002E342B"/>
    <w:rsid w:val="002E3B94"/>
    <w:rsid w:val="002E4292"/>
    <w:rsid w:val="002E48D6"/>
    <w:rsid w:val="002E5878"/>
    <w:rsid w:val="002E5F17"/>
    <w:rsid w:val="002E5F78"/>
    <w:rsid w:val="002E618C"/>
    <w:rsid w:val="002E6337"/>
    <w:rsid w:val="002E6698"/>
    <w:rsid w:val="002E7453"/>
    <w:rsid w:val="002E7A59"/>
    <w:rsid w:val="002F0D76"/>
    <w:rsid w:val="002F15D1"/>
    <w:rsid w:val="002F2430"/>
    <w:rsid w:val="002F252C"/>
    <w:rsid w:val="002F3038"/>
    <w:rsid w:val="002F41D0"/>
    <w:rsid w:val="002F47ED"/>
    <w:rsid w:val="002F4CCC"/>
    <w:rsid w:val="002F4EFF"/>
    <w:rsid w:val="002F5E08"/>
    <w:rsid w:val="002F60AD"/>
    <w:rsid w:val="002F640E"/>
    <w:rsid w:val="002F68E4"/>
    <w:rsid w:val="002F7CD7"/>
    <w:rsid w:val="003006B7"/>
    <w:rsid w:val="0030093A"/>
    <w:rsid w:val="00300E39"/>
    <w:rsid w:val="00301796"/>
    <w:rsid w:val="00302C2B"/>
    <w:rsid w:val="00303596"/>
    <w:rsid w:val="003042DC"/>
    <w:rsid w:val="00305660"/>
    <w:rsid w:val="00305A94"/>
    <w:rsid w:val="00306BF5"/>
    <w:rsid w:val="00306C16"/>
    <w:rsid w:val="003074D3"/>
    <w:rsid w:val="0030782F"/>
    <w:rsid w:val="00310984"/>
    <w:rsid w:val="00310C8B"/>
    <w:rsid w:val="003119DC"/>
    <w:rsid w:val="003154AB"/>
    <w:rsid w:val="00315754"/>
    <w:rsid w:val="00315B89"/>
    <w:rsid w:val="00320739"/>
    <w:rsid w:val="00320BB7"/>
    <w:rsid w:val="003212B2"/>
    <w:rsid w:val="00322A1E"/>
    <w:rsid w:val="00322DF2"/>
    <w:rsid w:val="00323A39"/>
    <w:rsid w:val="0032487B"/>
    <w:rsid w:val="00325C79"/>
    <w:rsid w:val="00327AE2"/>
    <w:rsid w:val="00330475"/>
    <w:rsid w:val="003307CF"/>
    <w:rsid w:val="0033088A"/>
    <w:rsid w:val="00331935"/>
    <w:rsid w:val="00331D21"/>
    <w:rsid w:val="00332A76"/>
    <w:rsid w:val="00333768"/>
    <w:rsid w:val="00334200"/>
    <w:rsid w:val="00334381"/>
    <w:rsid w:val="00335851"/>
    <w:rsid w:val="00335A19"/>
    <w:rsid w:val="0033627B"/>
    <w:rsid w:val="00336475"/>
    <w:rsid w:val="00337150"/>
    <w:rsid w:val="00340266"/>
    <w:rsid w:val="0034098D"/>
    <w:rsid w:val="00340BF3"/>
    <w:rsid w:val="00341C88"/>
    <w:rsid w:val="003422BB"/>
    <w:rsid w:val="003438AC"/>
    <w:rsid w:val="00344B3B"/>
    <w:rsid w:val="00344EBB"/>
    <w:rsid w:val="00345010"/>
    <w:rsid w:val="003453DE"/>
    <w:rsid w:val="003455CC"/>
    <w:rsid w:val="00345DE6"/>
    <w:rsid w:val="00347AAE"/>
    <w:rsid w:val="00347CE0"/>
    <w:rsid w:val="003506CC"/>
    <w:rsid w:val="003511A0"/>
    <w:rsid w:val="00351662"/>
    <w:rsid w:val="00351C82"/>
    <w:rsid w:val="003533EE"/>
    <w:rsid w:val="003545FA"/>
    <w:rsid w:val="00354856"/>
    <w:rsid w:val="003549DD"/>
    <w:rsid w:val="00355182"/>
    <w:rsid w:val="003551BA"/>
    <w:rsid w:val="003553C7"/>
    <w:rsid w:val="00355FFE"/>
    <w:rsid w:val="00356B5B"/>
    <w:rsid w:val="0035766C"/>
    <w:rsid w:val="00357EBA"/>
    <w:rsid w:val="00360A0F"/>
    <w:rsid w:val="00362E0E"/>
    <w:rsid w:val="003630F7"/>
    <w:rsid w:val="00363FF9"/>
    <w:rsid w:val="003640A3"/>
    <w:rsid w:val="003641FD"/>
    <w:rsid w:val="00364431"/>
    <w:rsid w:val="003652A1"/>
    <w:rsid w:val="00366CA5"/>
    <w:rsid w:val="00367EE8"/>
    <w:rsid w:val="003703E6"/>
    <w:rsid w:val="0037062E"/>
    <w:rsid w:val="003716F7"/>
    <w:rsid w:val="003718E6"/>
    <w:rsid w:val="00371DAB"/>
    <w:rsid w:val="00372236"/>
    <w:rsid w:val="0037359B"/>
    <w:rsid w:val="0037363C"/>
    <w:rsid w:val="00373DB9"/>
    <w:rsid w:val="00373F11"/>
    <w:rsid w:val="00374262"/>
    <w:rsid w:val="00374569"/>
    <w:rsid w:val="003745A9"/>
    <w:rsid w:val="00376168"/>
    <w:rsid w:val="0037790B"/>
    <w:rsid w:val="00380C2A"/>
    <w:rsid w:val="00380CB0"/>
    <w:rsid w:val="00382F37"/>
    <w:rsid w:val="00382FBC"/>
    <w:rsid w:val="003832F4"/>
    <w:rsid w:val="003844F2"/>
    <w:rsid w:val="0038647F"/>
    <w:rsid w:val="00386AE1"/>
    <w:rsid w:val="00386C3B"/>
    <w:rsid w:val="00386EC4"/>
    <w:rsid w:val="003874A5"/>
    <w:rsid w:val="00390497"/>
    <w:rsid w:val="00390ABA"/>
    <w:rsid w:val="00390CD4"/>
    <w:rsid w:val="00390D7E"/>
    <w:rsid w:val="003931D8"/>
    <w:rsid w:val="00393721"/>
    <w:rsid w:val="00394498"/>
    <w:rsid w:val="00394A12"/>
    <w:rsid w:val="003965C9"/>
    <w:rsid w:val="00396CD1"/>
    <w:rsid w:val="00397AC8"/>
    <w:rsid w:val="003A16A1"/>
    <w:rsid w:val="003A16E7"/>
    <w:rsid w:val="003A1B59"/>
    <w:rsid w:val="003A2149"/>
    <w:rsid w:val="003A3430"/>
    <w:rsid w:val="003A3955"/>
    <w:rsid w:val="003A4388"/>
    <w:rsid w:val="003A4CE7"/>
    <w:rsid w:val="003A4F8E"/>
    <w:rsid w:val="003A5925"/>
    <w:rsid w:val="003A606B"/>
    <w:rsid w:val="003A63A7"/>
    <w:rsid w:val="003A6CB8"/>
    <w:rsid w:val="003B01D4"/>
    <w:rsid w:val="003B03BD"/>
    <w:rsid w:val="003B0579"/>
    <w:rsid w:val="003B0691"/>
    <w:rsid w:val="003B0E9F"/>
    <w:rsid w:val="003B12FC"/>
    <w:rsid w:val="003B1606"/>
    <w:rsid w:val="003B1FC8"/>
    <w:rsid w:val="003B2E5A"/>
    <w:rsid w:val="003B3751"/>
    <w:rsid w:val="003B3BBB"/>
    <w:rsid w:val="003B3D42"/>
    <w:rsid w:val="003B7B6F"/>
    <w:rsid w:val="003B7C8A"/>
    <w:rsid w:val="003C02CA"/>
    <w:rsid w:val="003C119C"/>
    <w:rsid w:val="003C1D0C"/>
    <w:rsid w:val="003C2CEB"/>
    <w:rsid w:val="003C3168"/>
    <w:rsid w:val="003C398C"/>
    <w:rsid w:val="003C4D0D"/>
    <w:rsid w:val="003C4EA0"/>
    <w:rsid w:val="003C61EC"/>
    <w:rsid w:val="003C7E34"/>
    <w:rsid w:val="003C7FA8"/>
    <w:rsid w:val="003D0156"/>
    <w:rsid w:val="003D0B61"/>
    <w:rsid w:val="003D0BE9"/>
    <w:rsid w:val="003D0FDF"/>
    <w:rsid w:val="003D19D2"/>
    <w:rsid w:val="003D447F"/>
    <w:rsid w:val="003D6C29"/>
    <w:rsid w:val="003D75A4"/>
    <w:rsid w:val="003D783C"/>
    <w:rsid w:val="003E086D"/>
    <w:rsid w:val="003E08D1"/>
    <w:rsid w:val="003E1A34"/>
    <w:rsid w:val="003E2A24"/>
    <w:rsid w:val="003E38F7"/>
    <w:rsid w:val="003E3BED"/>
    <w:rsid w:val="003E3E85"/>
    <w:rsid w:val="003E4139"/>
    <w:rsid w:val="003E44C6"/>
    <w:rsid w:val="003E7A52"/>
    <w:rsid w:val="003F05E4"/>
    <w:rsid w:val="003F0993"/>
    <w:rsid w:val="003F197F"/>
    <w:rsid w:val="003F2105"/>
    <w:rsid w:val="003F22AC"/>
    <w:rsid w:val="003F243F"/>
    <w:rsid w:val="003F4C00"/>
    <w:rsid w:val="003F4E7C"/>
    <w:rsid w:val="003F50D5"/>
    <w:rsid w:val="003F5728"/>
    <w:rsid w:val="003F69C8"/>
    <w:rsid w:val="003F748E"/>
    <w:rsid w:val="003F75EB"/>
    <w:rsid w:val="003F7949"/>
    <w:rsid w:val="003F7E86"/>
    <w:rsid w:val="00400943"/>
    <w:rsid w:val="00400CA2"/>
    <w:rsid w:val="00401A6A"/>
    <w:rsid w:val="00402BB6"/>
    <w:rsid w:val="00403365"/>
    <w:rsid w:val="00404AF3"/>
    <w:rsid w:val="00404F05"/>
    <w:rsid w:val="0040566D"/>
    <w:rsid w:val="00405FA2"/>
    <w:rsid w:val="00407095"/>
    <w:rsid w:val="00410FA2"/>
    <w:rsid w:val="0041146E"/>
    <w:rsid w:val="004114BB"/>
    <w:rsid w:val="00411675"/>
    <w:rsid w:val="00412C9C"/>
    <w:rsid w:val="00413BB8"/>
    <w:rsid w:val="00413BEC"/>
    <w:rsid w:val="00414038"/>
    <w:rsid w:val="004167C3"/>
    <w:rsid w:val="00416980"/>
    <w:rsid w:val="00417189"/>
    <w:rsid w:val="00420772"/>
    <w:rsid w:val="00422516"/>
    <w:rsid w:val="004234EA"/>
    <w:rsid w:val="004238BC"/>
    <w:rsid w:val="00423B98"/>
    <w:rsid w:val="00424B66"/>
    <w:rsid w:val="004251FF"/>
    <w:rsid w:val="004259C6"/>
    <w:rsid w:val="00425A20"/>
    <w:rsid w:val="00425E8E"/>
    <w:rsid w:val="00425F8F"/>
    <w:rsid w:val="004315CD"/>
    <w:rsid w:val="004329DD"/>
    <w:rsid w:val="00432C6F"/>
    <w:rsid w:val="00432E6E"/>
    <w:rsid w:val="00433FC2"/>
    <w:rsid w:val="004345C2"/>
    <w:rsid w:val="00435A1F"/>
    <w:rsid w:val="0043673E"/>
    <w:rsid w:val="00436D84"/>
    <w:rsid w:val="00436E92"/>
    <w:rsid w:val="004379D3"/>
    <w:rsid w:val="00437BC0"/>
    <w:rsid w:val="00440014"/>
    <w:rsid w:val="00440176"/>
    <w:rsid w:val="00440DC3"/>
    <w:rsid w:val="00442435"/>
    <w:rsid w:val="00442719"/>
    <w:rsid w:val="0044283D"/>
    <w:rsid w:val="00442F5D"/>
    <w:rsid w:val="00443119"/>
    <w:rsid w:val="00443A0E"/>
    <w:rsid w:val="00443C78"/>
    <w:rsid w:val="004465FD"/>
    <w:rsid w:val="00450687"/>
    <w:rsid w:val="00451E74"/>
    <w:rsid w:val="00452245"/>
    <w:rsid w:val="0045262B"/>
    <w:rsid w:val="00453106"/>
    <w:rsid w:val="004534B7"/>
    <w:rsid w:val="00453519"/>
    <w:rsid w:val="00456E5D"/>
    <w:rsid w:val="00457B31"/>
    <w:rsid w:val="00460CED"/>
    <w:rsid w:val="00461EF6"/>
    <w:rsid w:val="00462258"/>
    <w:rsid w:val="00462EBD"/>
    <w:rsid w:val="00462FED"/>
    <w:rsid w:val="00463928"/>
    <w:rsid w:val="00465A7D"/>
    <w:rsid w:val="00467D7B"/>
    <w:rsid w:val="0047015F"/>
    <w:rsid w:val="00472462"/>
    <w:rsid w:val="00472860"/>
    <w:rsid w:val="004728D4"/>
    <w:rsid w:val="0047528E"/>
    <w:rsid w:val="00475A7F"/>
    <w:rsid w:val="0047604B"/>
    <w:rsid w:val="004766D0"/>
    <w:rsid w:val="004766DC"/>
    <w:rsid w:val="004777F4"/>
    <w:rsid w:val="0047791E"/>
    <w:rsid w:val="0048054B"/>
    <w:rsid w:val="004806F1"/>
    <w:rsid w:val="00480720"/>
    <w:rsid w:val="00482A44"/>
    <w:rsid w:val="00483196"/>
    <w:rsid w:val="00484D76"/>
    <w:rsid w:val="004856CD"/>
    <w:rsid w:val="00485E3C"/>
    <w:rsid w:val="004873BB"/>
    <w:rsid w:val="00487450"/>
    <w:rsid w:val="00487ABD"/>
    <w:rsid w:val="00490234"/>
    <w:rsid w:val="00490879"/>
    <w:rsid w:val="00491062"/>
    <w:rsid w:val="00491BFE"/>
    <w:rsid w:val="00492583"/>
    <w:rsid w:val="00493056"/>
    <w:rsid w:val="00494164"/>
    <w:rsid w:val="00496053"/>
    <w:rsid w:val="00496C93"/>
    <w:rsid w:val="00497718"/>
    <w:rsid w:val="004A0E4D"/>
    <w:rsid w:val="004A19BA"/>
    <w:rsid w:val="004A20B7"/>
    <w:rsid w:val="004A3C7E"/>
    <w:rsid w:val="004A46AF"/>
    <w:rsid w:val="004A514B"/>
    <w:rsid w:val="004A580B"/>
    <w:rsid w:val="004A5D22"/>
    <w:rsid w:val="004B0687"/>
    <w:rsid w:val="004B1AD9"/>
    <w:rsid w:val="004B2708"/>
    <w:rsid w:val="004B3731"/>
    <w:rsid w:val="004B3AA6"/>
    <w:rsid w:val="004B3F47"/>
    <w:rsid w:val="004B411D"/>
    <w:rsid w:val="004B4D84"/>
    <w:rsid w:val="004B4EA8"/>
    <w:rsid w:val="004B5DFA"/>
    <w:rsid w:val="004B61A0"/>
    <w:rsid w:val="004B78B0"/>
    <w:rsid w:val="004C0731"/>
    <w:rsid w:val="004C1922"/>
    <w:rsid w:val="004C1FCD"/>
    <w:rsid w:val="004C34A6"/>
    <w:rsid w:val="004C5266"/>
    <w:rsid w:val="004C6C97"/>
    <w:rsid w:val="004C73A5"/>
    <w:rsid w:val="004C7629"/>
    <w:rsid w:val="004C794D"/>
    <w:rsid w:val="004D01B4"/>
    <w:rsid w:val="004D05F3"/>
    <w:rsid w:val="004D1F6C"/>
    <w:rsid w:val="004D2C65"/>
    <w:rsid w:val="004D3076"/>
    <w:rsid w:val="004D35D4"/>
    <w:rsid w:val="004D4F22"/>
    <w:rsid w:val="004D506B"/>
    <w:rsid w:val="004D549F"/>
    <w:rsid w:val="004D5DF5"/>
    <w:rsid w:val="004E4C2C"/>
    <w:rsid w:val="004E4F94"/>
    <w:rsid w:val="004E5010"/>
    <w:rsid w:val="004E6544"/>
    <w:rsid w:val="004E658E"/>
    <w:rsid w:val="004E670B"/>
    <w:rsid w:val="004E7252"/>
    <w:rsid w:val="004F0015"/>
    <w:rsid w:val="004F02F1"/>
    <w:rsid w:val="004F0BC4"/>
    <w:rsid w:val="004F0F19"/>
    <w:rsid w:val="004F1C3C"/>
    <w:rsid w:val="004F1C98"/>
    <w:rsid w:val="004F1D50"/>
    <w:rsid w:val="004F2988"/>
    <w:rsid w:val="004F3119"/>
    <w:rsid w:val="004F3A23"/>
    <w:rsid w:val="004F3F6D"/>
    <w:rsid w:val="004F5192"/>
    <w:rsid w:val="004F750C"/>
    <w:rsid w:val="00501647"/>
    <w:rsid w:val="00503064"/>
    <w:rsid w:val="00503E4D"/>
    <w:rsid w:val="00505AEE"/>
    <w:rsid w:val="0050605E"/>
    <w:rsid w:val="00506180"/>
    <w:rsid w:val="005068C7"/>
    <w:rsid w:val="00506A10"/>
    <w:rsid w:val="00506A94"/>
    <w:rsid w:val="00510F41"/>
    <w:rsid w:val="00512087"/>
    <w:rsid w:val="00513D8F"/>
    <w:rsid w:val="00513F3D"/>
    <w:rsid w:val="00514D77"/>
    <w:rsid w:val="00515011"/>
    <w:rsid w:val="005162F1"/>
    <w:rsid w:val="00516390"/>
    <w:rsid w:val="005176FE"/>
    <w:rsid w:val="00517836"/>
    <w:rsid w:val="0052082F"/>
    <w:rsid w:val="00521249"/>
    <w:rsid w:val="00521427"/>
    <w:rsid w:val="0052156F"/>
    <w:rsid w:val="0052183F"/>
    <w:rsid w:val="00521DA8"/>
    <w:rsid w:val="005222DC"/>
    <w:rsid w:val="005236C4"/>
    <w:rsid w:val="00523F42"/>
    <w:rsid w:val="00525301"/>
    <w:rsid w:val="005310C9"/>
    <w:rsid w:val="00531379"/>
    <w:rsid w:val="0053288C"/>
    <w:rsid w:val="00534117"/>
    <w:rsid w:val="00534E4E"/>
    <w:rsid w:val="005379FE"/>
    <w:rsid w:val="00537FD3"/>
    <w:rsid w:val="005400DD"/>
    <w:rsid w:val="00540FB2"/>
    <w:rsid w:val="00541331"/>
    <w:rsid w:val="00541413"/>
    <w:rsid w:val="00541D14"/>
    <w:rsid w:val="005423DA"/>
    <w:rsid w:val="0054270C"/>
    <w:rsid w:val="0054315C"/>
    <w:rsid w:val="00545320"/>
    <w:rsid w:val="00546BDE"/>
    <w:rsid w:val="00547A20"/>
    <w:rsid w:val="005514BA"/>
    <w:rsid w:val="00551B4A"/>
    <w:rsid w:val="00551D10"/>
    <w:rsid w:val="00552148"/>
    <w:rsid w:val="00552A9E"/>
    <w:rsid w:val="00553479"/>
    <w:rsid w:val="0055366A"/>
    <w:rsid w:val="0055548B"/>
    <w:rsid w:val="00557722"/>
    <w:rsid w:val="00557E9D"/>
    <w:rsid w:val="005605E6"/>
    <w:rsid w:val="00561800"/>
    <w:rsid w:val="00561AF3"/>
    <w:rsid w:val="00562143"/>
    <w:rsid w:val="00563656"/>
    <w:rsid w:val="005642E1"/>
    <w:rsid w:val="0056441A"/>
    <w:rsid w:val="00564526"/>
    <w:rsid w:val="005650AF"/>
    <w:rsid w:val="005668B7"/>
    <w:rsid w:val="005708C4"/>
    <w:rsid w:val="005715C0"/>
    <w:rsid w:val="00572B91"/>
    <w:rsid w:val="00572CF8"/>
    <w:rsid w:val="00572FFC"/>
    <w:rsid w:val="005733ED"/>
    <w:rsid w:val="005736ED"/>
    <w:rsid w:val="00574126"/>
    <w:rsid w:val="005754BB"/>
    <w:rsid w:val="005773B6"/>
    <w:rsid w:val="00577EFE"/>
    <w:rsid w:val="0058035C"/>
    <w:rsid w:val="00580454"/>
    <w:rsid w:val="00581017"/>
    <w:rsid w:val="005817EB"/>
    <w:rsid w:val="00581A1C"/>
    <w:rsid w:val="0058315A"/>
    <w:rsid w:val="005844A2"/>
    <w:rsid w:val="00584BC5"/>
    <w:rsid w:val="00584EC7"/>
    <w:rsid w:val="00585597"/>
    <w:rsid w:val="00585E74"/>
    <w:rsid w:val="00586729"/>
    <w:rsid w:val="005877A3"/>
    <w:rsid w:val="005878C1"/>
    <w:rsid w:val="00591501"/>
    <w:rsid w:val="00592CD7"/>
    <w:rsid w:val="00593825"/>
    <w:rsid w:val="00594807"/>
    <w:rsid w:val="00594E7C"/>
    <w:rsid w:val="0059521A"/>
    <w:rsid w:val="00597368"/>
    <w:rsid w:val="005A0E78"/>
    <w:rsid w:val="005A258C"/>
    <w:rsid w:val="005A2FCA"/>
    <w:rsid w:val="005A4A62"/>
    <w:rsid w:val="005A779B"/>
    <w:rsid w:val="005A77F8"/>
    <w:rsid w:val="005A7AC6"/>
    <w:rsid w:val="005B06BA"/>
    <w:rsid w:val="005B0AFC"/>
    <w:rsid w:val="005B0BF0"/>
    <w:rsid w:val="005B1D3A"/>
    <w:rsid w:val="005B23AB"/>
    <w:rsid w:val="005B2ACD"/>
    <w:rsid w:val="005B3B82"/>
    <w:rsid w:val="005B44A9"/>
    <w:rsid w:val="005B4877"/>
    <w:rsid w:val="005B6EB8"/>
    <w:rsid w:val="005B77CF"/>
    <w:rsid w:val="005C0456"/>
    <w:rsid w:val="005C0CE9"/>
    <w:rsid w:val="005C0CF4"/>
    <w:rsid w:val="005C1B28"/>
    <w:rsid w:val="005C1F1E"/>
    <w:rsid w:val="005C1FD1"/>
    <w:rsid w:val="005C2E7D"/>
    <w:rsid w:val="005C5455"/>
    <w:rsid w:val="005C5F53"/>
    <w:rsid w:val="005C6D8E"/>
    <w:rsid w:val="005C70F4"/>
    <w:rsid w:val="005D002B"/>
    <w:rsid w:val="005D0FB3"/>
    <w:rsid w:val="005D1264"/>
    <w:rsid w:val="005D2863"/>
    <w:rsid w:val="005D2C69"/>
    <w:rsid w:val="005D317F"/>
    <w:rsid w:val="005D3E6B"/>
    <w:rsid w:val="005D4DAE"/>
    <w:rsid w:val="005D52FB"/>
    <w:rsid w:val="005D5C73"/>
    <w:rsid w:val="005D63A2"/>
    <w:rsid w:val="005D6C42"/>
    <w:rsid w:val="005D76C7"/>
    <w:rsid w:val="005E026B"/>
    <w:rsid w:val="005E1A87"/>
    <w:rsid w:val="005E1AC4"/>
    <w:rsid w:val="005E50EB"/>
    <w:rsid w:val="005E5791"/>
    <w:rsid w:val="005E7F3E"/>
    <w:rsid w:val="005F0628"/>
    <w:rsid w:val="005F0ADE"/>
    <w:rsid w:val="005F0C97"/>
    <w:rsid w:val="005F0E40"/>
    <w:rsid w:val="005F1BB5"/>
    <w:rsid w:val="005F2570"/>
    <w:rsid w:val="005F2DDF"/>
    <w:rsid w:val="005F33C4"/>
    <w:rsid w:val="005F3874"/>
    <w:rsid w:val="005F72C8"/>
    <w:rsid w:val="006005C3"/>
    <w:rsid w:val="00601A48"/>
    <w:rsid w:val="0060320F"/>
    <w:rsid w:val="00603FB7"/>
    <w:rsid w:val="00605208"/>
    <w:rsid w:val="00605D6C"/>
    <w:rsid w:val="00605EA7"/>
    <w:rsid w:val="006065C2"/>
    <w:rsid w:val="0060676D"/>
    <w:rsid w:val="006067DA"/>
    <w:rsid w:val="0060747D"/>
    <w:rsid w:val="0061028E"/>
    <w:rsid w:val="00610E21"/>
    <w:rsid w:val="0061123A"/>
    <w:rsid w:val="006113B2"/>
    <w:rsid w:val="00611CDC"/>
    <w:rsid w:val="00614682"/>
    <w:rsid w:val="006147B8"/>
    <w:rsid w:val="006156E6"/>
    <w:rsid w:val="00617664"/>
    <w:rsid w:val="00617B3D"/>
    <w:rsid w:val="006202DA"/>
    <w:rsid w:val="00620F8E"/>
    <w:rsid w:val="006210BD"/>
    <w:rsid w:val="00622AB6"/>
    <w:rsid w:val="00623011"/>
    <w:rsid w:val="00623A14"/>
    <w:rsid w:val="00624655"/>
    <w:rsid w:val="00624838"/>
    <w:rsid w:val="00624F65"/>
    <w:rsid w:val="00626902"/>
    <w:rsid w:val="0062693A"/>
    <w:rsid w:val="00627AB1"/>
    <w:rsid w:val="00627DE8"/>
    <w:rsid w:val="006313C0"/>
    <w:rsid w:val="00632675"/>
    <w:rsid w:val="006331FD"/>
    <w:rsid w:val="0063465B"/>
    <w:rsid w:val="00634C18"/>
    <w:rsid w:val="00634ECB"/>
    <w:rsid w:val="00635466"/>
    <w:rsid w:val="00635BF7"/>
    <w:rsid w:val="00636124"/>
    <w:rsid w:val="006362AA"/>
    <w:rsid w:val="00637C1A"/>
    <w:rsid w:val="006407D0"/>
    <w:rsid w:val="00641C69"/>
    <w:rsid w:val="00641F8B"/>
    <w:rsid w:val="00642AA2"/>
    <w:rsid w:val="006434FC"/>
    <w:rsid w:val="00644087"/>
    <w:rsid w:val="00644BE4"/>
    <w:rsid w:val="00645E91"/>
    <w:rsid w:val="00646DE4"/>
    <w:rsid w:val="00647B89"/>
    <w:rsid w:val="00647D18"/>
    <w:rsid w:val="00650812"/>
    <w:rsid w:val="006521EF"/>
    <w:rsid w:val="006523FD"/>
    <w:rsid w:val="00652483"/>
    <w:rsid w:val="00653596"/>
    <w:rsid w:val="0065392D"/>
    <w:rsid w:val="00653B9A"/>
    <w:rsid w:val="00654605"/>
    <w:rsid w:val="006546A0"/>
    <w:rsid w:val="006553D2"/>
    <w:rsid w:val="006557EF"/>
    <w:rsid w:val="00656611"/>
    <w:rsid w:val="0065753F"/>
    <w:rsid w:val="006607ED"/>
    <w:rsid w:val="00661735"/>
    <w:rsid w:val="00662834"/>
    <w:rsid w:val="00663754"/>
    <w:rsid w:val="00664873"/>
    <w:rsid w:val="00664A0A"/>
    <w:rsid w:val="00665E1B"/>
    <w:rsid w:val="006665E7"/>
    <w:rsid w:val="00666DAE"/>
    <w:rsid w:val="0066760C"/>
    <w:rsid w:val="00667948"/>
    <w:rsid w:val="00670639"/>
    <w:rsid w:val="006724DF"/>
    <w:rsid w:val="00673025"/>
    <w:rsid w:val="00673885"/>
    <w:rsid w:val="00675B4F"/>
    <w:rsid w:val="00677883"/>
    <w:rsid w:val="0068044B"/>
    <w:rsid w:val="006807C7"/>
    <w:rsid w:val="0068130C"/>
    <w:rsid w:val="00681F6C"/>
    <w:rsid w:val="006828AD"/>
    <w:rsid w:val="0068297F"/>
    <w:rsid w:val="00684700"/>
    <w:rsid w:val="006863A4"/>
    <w:rsid w:val="006867BC"/>
    <w:rsid w:val="00686B4C"/>
    <w:rsid w:val="00687119"/>
    <w:rsid w:val="006900FC"/>
    <w:rsid w:val="00691083"/>
    <w:rsid w:val="0069165C"/>
    <w:rsid w:val="00692C97"/>
    <w:rsid w:val="00694C2D"/>
    <w:rsid w:val="0069585F"/>
    <w:rsid w:val="006959FB"/>
    <w:rsid w:val="00695E95"/>
    <w:rsid w:val="00697D62"/>
    <w:rsid w:val="006A02F3"/>
    <w:rsid w:val="006A07F9"/>
    <w:rsid w:val="006A0CF3"/>
    <w:rsid w:val="006A107A"/>
    <w:rsid w:val="006A1C1F"/>
    <w:rsid w:val="006A2DDB"/>
    <w:rsid w:val="006A2EAA"/>
    <w:rsid w:val="006A36DF"/>
    <w:rsid w:val="006A394F"/>
    <w:rsid w:val="006A4C88"/>
    <w:rsid w:val="006A5B3B"/>
    <w:rsid w:val="006A5BBD"/>
    <w:rsid w:val="006A647C"/>
    <w:rsid w:val="006A7016"/>
    <w:rsid w:val="006B0265"/>
    <w:rsid w:val="006B0997"/>
    <w:rsid w:val="006B1058"/>
    <w:rsid w:val="006B167E"/>
    <w:rsid w:val="006B2FC8"/>
    <w:rsid w:val="006B3492"/>
    <w:rsid w:val="006B3932"/>
    <w:rsid w:val="006B5D51"/>
    <w:rsid w:val="006B75C9"/>
    <w:rsid w:val="006C1A95"/>
    <w:rsid w:val="006C1FF4"/>
    <w:rsid w:val="006C4094"/>
    <w:rsid w:val="006C4837"/>
    <w:rsid w:val="006C7827"/>
    <w:rsid w:val="006C7D6E"/>
    <w:rsid w:val="006D035D"/>
    <w:rsid w:val="006D26E7"/>
    <w:rsid w:val="006D29A4"/>
    <w:rsid w:val="006D357B"/>
    <w:rsid w:val="006D3E40"/>
    <w:rsid w:val="006D3F9B"/>
    <w:rsid w:val="006D5EFA"/>
    <w:rsid w:val="006D5FC7"/>
    <w:rsid w:val="006D7ABD"/>
    <w:rsid w:val="006E06B0"/>
    <w:rsid w:val="006E1699"/>
    <w:rsid w:val="006E18F6"/>
    <w:rsid w:val="006E1BA9"/>
    <w:rsid w:val="006E3084"/>
    <w:rsid w:val="006E6D64"/>
    <w:rsid w:val="006E71A3"/>
    <w:rsid w:val="006E75C8"/>
    <w:rsid w:val="006F0B7E"/>
    <w:rsid w:val="006F0C4B"/>
    <w:rsid w:val="006F2109"/>
    <w:rsid w:val="006F31E9"/>
    <w:rsid w:val="006F3201"/>
    <w:rsid w:val="006F3D16"/>
    <w:rsid w:val="006F458F"/>
    <w:rsid w:val="00700B39"/>
    <w:rsid w:val="00701D58"/>
    <w:rsid w:val="00701F74"/>
    <w:rsid w:val="007025C5"/>
    <w:rsid w:val="00702636"/>
    <w:rsid w:val="007028E7"/>
    <w:rsid w:val="00704078"/>
    <w:rsid w:val="007050FF"/>
    <w:rsid w:val="00706403"/>
    <w:rsid w:val="00706DE4"/>
    <w:rsid w:val="00707EC7"/>
    <w:rsid w:val="00710419"/>
    <w:rsid w:val="00710463"/>
    <w:rsid w:val="007126EC"/>
    <w:rsid w:val="007133DB"/>
    <w:rsid w:val="0071436B"/>
    <w:rsid w:val="00714B16"/>
    <w:rsid w:val="00715373"/>
    <w:rsid w:val="00715476"/>
    <w:rsid w:val="007163C0"/>
    <w:rsid w:val="00717D38"/>
    <w:rsid w:val="00721EEA"/>
    <w:rsid w:val="0072201F"/>
    <w:rsid w:val="007229E4"/>
    <w:rsid w:val="00722BD0"/>
    <w:rsid w:val="0072309D"/>
    <w:rsid w:val="007245D1"/>
    <w:rsid w:val="0072539E"/>
    <w:rsid w:val="00725EC6"/>
    <w:rsid w:val="00726379"/>
    <w:rsid w:val="00727691"/>
    <w:rsid w:val="00727C91"/>
    <w:rsid w:val="007301FE"/>
    <w:rsid w:val="00730681"/>
    <w:rsid w:val="007309F3"/>
    <w:rsid w:val="00730FD8"/>
    <w:rsid w:val="00731066"/>
    <w:rsid w:val="0073107A"/>
    <w:rsid w:val="007315BE"/>
    <w:rsid w:val="00731BD5"/>
    <w:rsid w:val="007322C4"/>
    <w:rsid w:val="00732A5C"/>
    <w:rsid w:val="00732D76"/>
    <w:rsid w:val="007333B0"/>
    <w:rsid w:val="00733740"/>
    <w:rsid w:val="00733CD5"/>
    <w:rsid w:val="00733D5D"/>
    <w:rsid w:val="00736813"/>
    <w:rsid w:val="007368F2"/>
    <w:rsid w:val="00736C02"/>
    <w:rsid w:val="007373AB"/>
    <w:rsid w:val="007401AA"/>
    <w:rsid w:val="007406A0"/>
    <w:rsid w:val="0074593C"/>
    <w:rsid w:val="0074613E"/>
    <w:rsid w:val="007461DD"/>
    <w:rsid w:val="00746265"/>
    <w:rsid w:val="00746F48"/>
    <w:rsid w:val="00747000"/>
    <w:rsid w:val="007475BA"/>
    <w:rsid w:val="00747E1D"/>
    <w:rsid w:val="0075008C"/>
    <w:rsid w:val="0075086C"/>
    <w:rsid w:val="0075097F"/>
    <w:rsid w:val="0075248D"/>
    <w:rsid w:val="00752887"/>
    <w:rsid w:val="00752F2C"/>
    <w:rsid w:val="00753ECE"/>
    <w:rsid w:val="00753FD9"/>
    <w:rsid w:val="007548CD"/>
    <w:rsid w:val="00754B7A"/>
    <w:rsid w:val="007557C2"/>
    <w:rsid w:val="00756116"/>
    <w:rsid w:val="00756503"/>
    <w:rsid w:val="0075726C"/>
    <w:rsid w:val="00757437"/>
    <w:rsid w:val="0076060F"/>
    <w:rsid w:val="007609AD"/>
    <w:rsid w:val="00763269"/>
    <w:rsid w:val="007635C4"/>
    <w:rsid w:val="007639F3"/>
    <w:rsid w:val="00763D6B"/>
    <w:rsid w:val="007642E1"/>
    <w:rsid w:val="00764622"/>
    <w:rsid w:val="00764655"/>
    <w:rsid w:val="00764717"/>
    <w:rsid w:val="00765189"/>
    <w:rsid w:val="0076554C"/>
    <w:rsid w:val="00766362"/>
    <w:rsid w:val="007666F0"/>
    <w:rsid w:val="007677FE"/>
    <w:rsid w:val="00767990"/>
    <w:rsid w:val="00767D48"/>
    <w:rsid w:val="00770074"/>
    <w:rsid w:val="00770B1A"/>
    <w:rsid w:val="00772EBD"/>
    <w:rsid w:val="007734DC"/>
    <w:rsid w:val="00773AD8"/>
    <w:rsid w:val="007743FD"/>
    <w:rsid w:val="00774F44"/>
    <w:rsid w:val="0077729C"/>
    <w:rsid w:val="00777557"/>
    <w:rsid w:val="0077799E"/>
    <w:rsid w:val="007779AE"/>
    <w:rsid w:val="00780E7E"/>
    <w:rsid w:val="00780EA3"/>
    <w:rsid w:val="00781209"/>
    <w:rsid w:val="00781D79"/>
    <w:rsid w:val="00782C2F"/>
    <w:rsid w:val="00782E32"/>
    <w:rsid w:val="00783957"/>
    <w:rsid w:val="007842AD"/>
    <w:rsid w:val="00784307"/>
    <w:rsid w:val="0078469C"/>
    <w:rsid w:val="00785A95"/>
    <w:rsid w:val="0078699A"/>
    <w:rsid w:val="00786CBF"/>
    <w:rsid w:val="0078702A"/>
    <w:rsid w:val="00790B57"/>
    <w:rsid w:val="00791AA9"/>
    <w:rsid w:val="00793509"/>
    <w:rsid w:val="00795A0F"/>
    <w:rsid w:val="0079685F"/>
    <w:rsid w:val="00796C3F"/>
    <w:rsid w:val="00797111"/>
    <w:rsid w:val="0079719A"/>
    <w:rsid w:val="007A05A6"/>
    <w:rsid w:val="007A0D7E"/>
    <w:rsid w:val="007A26BC"/>
    <w:rsid w:val="007A3A72"/>
    <w:rsid w:val="007A3BCE"/>
    <w:rsid w:val="007A511A"/>
    <w:rsid w:val="007A549C"/>
    <w:rsid w:val="007A5853"/>
    <w:rsid w:val="007A6270"/>
    <w:rsid w:val="007B0681"/>
    <w:rsid w:val="007B088B"/>
    <w:rsid w:val="007B09E3"/>
    <w:rsid w:val="007B12B1"/>
    <w:rsid w:val="007B262F"/>
    <w:rsid w:val="007B292C"/>
    <w:rsid w:val="007B39C4"/>
    <w:rsid w:val="007B4B50"/>
    <w:rsid w:val="007B4E7C"/>
    <w:rsid w:val="007B4F7D"/>
    <w:rsid w:val="007B647B"/>
    <w:rsid w:val="007B6BC2"/>
    <w:rsid w:val="007B7D46"/>
    <w:rsid w:val="007C046F"/>
    <w:rsid w:val="007C1242"/>
    <w:rsid w:val="007C127C"/>
    <w:rsid w:val="007C1307"/>
    <w:rsid w:val="007C1449"/>
    <w:rsid w:val="007C21BA"/>
    <w:rsid w:val="007C4055"/>
    <w:rsid w:val="007C48DA"/>
    <w:rsid w:val="007C4ADC"/>
    <w:rsid w:val="007C5E0A"/>
    <w:rsid w:val="007C7348"/>
    <w:rsid w:val="007D10BB"/>
    <w:rsid w:val="007D1802"/>
    <w:rsid w:val="007D1BF1"/>
    <w:rsid w:val="007D1C29"/>
    <w:rsid w:val="007D1E46"/>
    <w:rsid w:val="007D24D8"/>
    <w:rsid w:val="007D2649"/>
    <w:rsid w:val="007D4C9D"/>
    <w:rsid w:val="007D750B"/>
    <w:rsid w:val="007E04D4"/>
    <w:rsid w:val="007E0C97"/>
    <w:rsid w:val="007E0FDD"/>
    <w:rsid w:val="007E1A17"/>
    <w:rsid w:val="007E26A2"/>
    <w:rsid w:val="007E2892"/>
    <w:rsid w:val="007E2A00"/>
    <w:rsid w:val="007E2E99"/>
    <w:rsid w:val="007E5B0A"/>
    <w:rsid w:val="007E7105"/>
    <w:rsid w:val="007E7241"/>
    <w:rsid w:val="007E7392"/>
    <w:rsid w:val="007E7F58"/>
    <w:rsid w:val="007F0656"/>
    <w:rsid w:val="007F0ED9"/>
    <w:rsid w:val="007F144F"/>
    <w:rsid w:val="007F2E19"/>
    <w:rsid w:val="007F3BA5"/>
    <w:rsid w:val="007F4BA9"/>
    <w:rsid w:val="007F68C1"/>
    <w:rsid w:val="007F6DBC"/>
    <w:rsid w:val="007F7143"/>
    <w:rsid w:val="0080079E"/>
    <w:rsid w:val="00803409"/>
    <w:rsid w:val="00803D0B"/>
    <w:rsid w:val="00804929"/>
    <w:rsid w:val="008054C8"/>
    <w:rsid w:val="00805E2F"/>
    <w:rsid w:val="00806E0B"/>
    <w:rsid w:val="0080713A"/>
    <w:rsid w:val="0080774C"/>
    <w:rsid w:val="00807A2E"/>
    <w:rsid w:val="00807ED1"/>
    <w:rsid w:val="00810180"/>
    <w:rsid w:val="00810950"/>
    <w:rsid w:val="00810E3F"/>
    <w:rsid w:val="00811877"/>
    <w:rsid w:val="00816677"/>
    <w:rsid w:val="0081700A"/>
    <w:rsid w:val="00817177"/>
    <w:rsid w:val="00817947"/>
    <w:rsid w:val="00817A4C"/>
    <w:rsid w:val="0082088D"/>
    <w:rsid w:val="00820F55"/>
    <w:rsid w:val="0082153E"/>
    <w:rsid w:val="00821DBC"/>
    <w:rsid w:val="0082283E"/>
    <w:rsid w:val="0082298C"/>
    <w:rsid w:val="00822F46"/>
    <w:rsid w:val="00823BA1"/>
    <w:rsid w:val="00823E56"/>
    <w:rsid w:val="00824415"/>
    <w:rsid w:val="0082483E"/>
    <w:rsid w:val="00826EC0"/>
    <w:rsid w:val="00827332"/>
    <w:rsid w:val="008276CD"/>
    <w:rsid w:val="00827A17"/>
    <w:rsid w:val="00830061"/>
    <w:rsid w:val="00830255"/>
    <w:rsid w:val="00830B1F"/>
    <w:rsid w:val="00831342"/>
    <w:rsid w:val="00832358"/>
    <w:rsid w:val="0083249A"/>
    <w:rsid w:val="00832690"/>
    <w:rsid w:val="00832D7E"/>
    <w:rsid w:val="00835158"/>
    <w:rsid w:val="008360E7"/>
    <w:rsid w:val="00840CD3"/>
    <w:rsid w:val="008425D3"/>
    <w:rsid w:val="00843AD4"/>
    <w:rsid w:val="00843F37"/>
    <w:rsid w:val="00844829"/>
    <w:rsid w:val="008459B7"/>
    <w:rsid w:val="008462D0"/>
    <w:rsid w:val="0084639B"/>
    <w:rsid w:val="00846A74"/>
    <w:rsid w:val="00846B2B"/>
    <w:rsid w:val="00847934"/>
    <w:rsid w:val="00851ACE"/>
    <w:rsid w:val="0085382B"/>
    <w:rsid w:val="00853E6C"/>
    <w:rsid w:val="00855A26"/>
    <w:rsid w:val="00857F19"/>
    <w:rsid w:val="008606CB"/>
    <w:rsid w:val="00860B21"/>
    <w:rsid w:val="00860D5E"/>
    <w:rsid w:val="00860E76"/>
    <w:rsid w:val="008617C5"/>
    <w:rsid w:val="00861CD5"/>
    <w:rsid w:val="00861E34"/>
    <w:rsid w:val="00861FA7"/>
    <w:rsid w:val="00862235"/>
    <w:rsid w:val="00862DDE"/>
    <w:rsid w:val="00864473"/>
    <w:rsid w:val="008646A0"/>
    <w:rsid w:val="00864864"/>
    <w:rsid w:val="00865E94"/>
    <w:rsid w:val="008672CE"/>
    <w:rsid w:val="0087066B"/>
    <w:rsid w:val="00870967"/>
    <w:rsid w:val="00870EF7"/>
    <w:rsid w:val="00871894"/>
    <w:rsid w:val="00872C87"/>
    <w:rsid w:val="008767E2"/>
    <w:rsid w:val="0087741A"/>
    <w:rsid w:val="00880F99"/>
    <w:rsid w:val="00881073"/>
    <w:rsid w:val="00881E45"/>
    <w:rsid w:val="00882B84"/>
    <w:rsid w:val="00883F50"/>
    <w:rsid w:val="0088410B"/>
    <w:rsid w:val="008846C6"/>
    <w:rsid w:val="008853DB"/>
    <w:rsid w:val="00886535"/>
    <w:rsid w:val="008866B8"/>
    <w:rsid w:val="00890423"/>
    <w:rsid w:val="008910B4"/>
    <w:rsid w:val="00893243"/>
    <w:rsid w:val="00893C16"/>
    <w:rsid w:val="00893D92"/>
    <w:rsid w:val="00894614"/>
    <w:rsid w:val="00896F40"/>
    <w:rsid w:val="00897132"/>
    <w:rsid w:val="00897F26"/>
    <w:rsid w:val="008A03A1"/>
    <w:rsid w:val="008A0F27"/>
    <w:rsid w:val="008A1066"/>
    <w:rsid w:val="008A23AC"/>
    <w:rsid w:val="008A3A5E"/>
    <w:rsid w:val="008A3F4C"/>
    <w:rsid w:val="008A4003"/>
    <w:rsid w:val="008A4326"/>
    <w:rsid w:val="008A43C8"/>
    <w:rsid w:val="008A53EE"/>
    <w:rsid w:val="008A5ED5"/>
    <w:rsid w:val="008A68A5"/>
    <w:rsid w:val="008A6D15"/>
    <w:rsid w:val="008A71A3"/>
    <w:rsid w:val="008B06B0"/>
    <w:rsid w:val="008B1CFF"/>
    <w:rsid w:val="008B1FA4"/>
    <w:rsid w:val="008B2A1A"/>
    <w:rsid w:val="008B3210"/>
    <w:rsid w:val="008B373F"/>
    <w:rsid w:val="008B3945"/>
    <w:rsid w:val="008B478C"/>
    <w:rsid w:val="008B49D8"/>
    <w:rsid w:val="008B5D9D"/>
    <w:rsid w:val="008B6BA3"/>
    <w:rsid w:val="008B7E90"/>
    <w:rsid w:val="008C0414"/>
    <w:rsid w:val="008C046B"/>
    <w:rsid w:val="008C1107"/>
    <w:rsid w:val="008C1709"/>
    <w:rsid w:val="008C2776"/>
    <w:rsid w:val="008C3831"/>
    <w:rsid w:val="008C3A86"/>
    <w:rsid w:val="008C3AD8"/>
    <w:rsid w:val="008C3D8F"/>
    <w:rsid w:val="008C4C9F"/>
    <w:rsid w:val="008C639F"/>
    <w:rsid w:val="008C649E"/>
    <w:rsid w:val="008C6F2F"/>
    <w:rsid w:val="008C72CB"/>
    <w:rsid w:val="008C78F2"/>
    <w:rsid w:val="008D0B9D"/>
    <w:rsid w:val="008D1249"/>
    <w:rsid w:val="008D16F2"/>
    <w:rsid w:val="008D1C06"/>
    <w:rsid w:val="008D3E02"/>
    <w:rsid w:val="008D48B4"/>
    <w:rsid w:val="008D5117"/>
    <w:rsid w:val="008D6171"/>
    <w:rsid w:val="008D6512"/>
    <w:rsid w:val="008D7A79"/>
    <w:rsid w:val="008D7BAA"/>
    <w:rsid w:val="008E0041"/>
    <w:rsid w:val="008E0929"/>
    <w:rsid w:val="008E0FC5"/>
    <w:rsid w:val="008E10AB"/>
    <w:rsid w:val="008E17BB"/>
    <w:rsid w:val="008E1DDF"/>
    <w:rsid w:val="008E3650"/>
    <w:rsid w:val="008E5282"/>
    <w:rsid w:val="008E6E93"/>
    <w:rsid w:val="008F023A"/>
    <w:rsid w:val="008F1890"/>
    <w:rsid w:val="008F1BDD"/>
    <w:rsid w:val="008F1FFE"/>
    <w:rsid w:val="008F3240"/>
    <w:rsid w:val="008F3402"/>
    <w:rsid w:val="008F37DE"/>
    <w:rsid w:val="008F4229"/>
    <w:rsid w:val="008F47EB"/>
    <w:rsid w:val="008F49D1"/>
    <w:rsid w:val="008F7B2E"/>
    <w:rsid w:val="008F7DA3"/>
    <w:rsid w:val="00900E9C"/>
    <w:rsid w:val="00902379"/>
    <w:rsid w:val="009026D0"/>
    <w:rsid w:val="009030BB"/>
    <w:rsid w:val="00903D31"/>
    <w:rsid w:val="009044D7"/>
    <w:rsid w:val="00905AD0"/>
    <w:rsid w:val="00907944"/>
    <w:rsid w:val="009101FA"/>
    <w:rsid w:val="00911847"/>
    <w:rsid w:val="0091243F"/>
    <w:rsid w:val="0091270A"/>
    <w:rsid w:val="00912734"/>
    <w:rsid w:val="00912923"/>
    <w:rsid w:val="00912AFF"/>
    <w:rsid w:val="00913266"/>
    <w:rsid w:val="00913E71"/>
    <w:rsid w:val="00915306"/>
    <w:rsid w:val="00916A52"/>
    <w:rsid w:val="00916E5C"/>
    <w:rsid w:val="00916FC5"/>
    <w:rsid w:val="0091722A"/>
    <w:rsid w:val="009176A3"/>
    <w:rsid w:val="0091771D"/>
    <w:rsid w:val="00917D59"/>
    <w:rsid w:val="00920FB9"/>
    <w:rsid w:val="00922213"/>
    <w:rsid w:val="00923783"/>
    <w:rsid w:val="00923C2C"/>
    <w:rsid w:val="00925376"/>
    <w:rsid w:val="009255FA"/>
    <w:rsid w:val="00925B0C"/>
    <w:rsid w:val="00926F64"/>
    <w:rsid w:val="009300C5"/>
    <w:rsid w:val="009306D6"/>
    <w:rsid w:val="0093194D"/>
    <w:rsid w:val="009319B0"/>
    <w:rsid w:val="00931EFB"/>
    <w:rsid w:val="00932053"/>
    <w:rsid w:val="009329EB"/>
    <w:rsid w:val="00932F35"/>
    <w:rsid w:val="0093338D"/>
    <w:rsid w:val="0093387E"/>
    <w:rsid w:val="00933BB9"/>
    <w:rsid w:val="00934362"/>
    <w:rsid w:val="00934F25"/>
    <w:rsid w:val="009366E2"/>
    <w:rsid w:val="00936A9E"/>
    <w:rsid w:val="00936D14"/>
    <w:rsid w:val="00937DF7"/>
    <w:rsid w:val="00940114"/>
    <w:rsid w:val="00940F5B"/>
    <w:rsid w:val="00942150"/>
    <w:rsid w:val="0094234F"/>
    <w:rsid w:val="0094244A"/>
    <w:rsid w:val="00942503"/>
    <w:rsid w:val="0094468F"/>
    <w:rsid w:val="00944D6E"/>
    <w:rsid w:val="00944DF9"/>
    <w:rsid w:val="009469A7"/>
    <w:rsid w:val="00946BBD"/>
    <w:rsid w:val="009514EE"/>
    <w:rsid w:val="00951FF5"/>
    <w:rsid w:val="00953796"/>
    <w:rsid w:val="00953A6E"/>
    <w:rsid w:val="00954196"/>
    <w:rsid w:val="00954A08"/>
    <w:rsid w:val="00954FC7"/>
    <w:rsid w:val="00956222"/>
    <w:rsid w:val="00956812"/>
    <w:rsid w:val="00957071"/>
    <w:rsid w:val="0096157F"/>
    <w:rsid w:val="00961648"/>
    <w:rsid w:val="00963136"/>
    <w:rsid w:val="00963211"/>
    <w:rsid w:val="00964AA3"/>
    <w:rsid w:val="00964F10"/>
    <w:rsid w:val="00965313"/>
    <w:rsid w:val="00965B1D"/>
    <w:rsid w:val="00966631"/>
    <w:rsid w:val="00967C93"/>
    <w:rsid w:val="0097007D"/>
    <w:rsid w:val="009708AB"/>
    <w:rsid w:val="009724B3"/>
    <w:rsid w:val="00972A5D"/>
    <w:rsid w:val="00972CBA"/>
    <w:rsid w:val="00973063"/>
    <w:rsid w:val="0097663E"/>
    <w:rsid w:val="0097664B"/>
    <w:rsid w:val="009777A3"/>
    <w:rsid w:val="00982C3F"/>
    <w:rsid w:val="00983108"/>
    <w:rsid w:val="0098494F"/>
    <w:rsid w:val="00985445"/>
    <w:rsid w:val="00985852"/>
    <w:rsid w:val="0098687D"/>
    <w:rsid w:val="00986BA4"/>
    <w:rsid w:val="00986EFB"/>
    <w:rsid w:val="00987118"/>
    <w:rsid w:val="009873CE"/>
    <w:rsid w:val="00991E7D"/>
    <w:rsid w:val="00991F78"/>
    <w:rsid w:val="00992D87"/>
    <w:rsid w:val="0099425D"/>
    <w:rsid w:val="00995984"/>
    <w:rsid w:val="0099715D"/>
    <w:rsid w:val="00997EE6"/>
    <w:rsid w:val="009A099C"/>
    <w:rsid w:val="009A1C16"/>
    <w:rsid w:val="009A1EB1"/>
    <w:rsid w:val="009A2716"/>
    <w:rsid w:val="009A2A63"/>
    <w:rsid w:val="009A2F43"/>
    <w:rsid w:val="009A30BF"/>
    <w:rsid w:val="009A3C56"/>
    <w:rsid w:val="009A4285"/>
    <w:rsid w:val="009A4804"/>
    <w:rsid w:val="009A49B0"/>
    <w:rsid w:val="009A4C89"/>
    <w:rsid w:val="009A61ED"/>
    <w:rsid w:val="009A6341"/>
    <w:rsid w:val="009A6C97"/>
    <w:rsid w:val="009A724B"/>
    <w:rsid w:val="009B1306"/>
    <w:rsid w:val="009B138A"/>
    <w:rsid w:val="009B1429"/>
    <w:rsid w:val="009B2268"/>
    <w:rsid w:val="009B24CD"/>
    <w:rsid w:val="009B2AEC"/>
    <w:rsid w:val="009B2F7E"/>
    <w:rsid w:val="009B2F94"/>
    <w:rsid w:val="009B4D0C"/>
    <w:rsid w:val="009B5172"/>
    <w:rsid w:val="009B56C4"/>
    <w:rsid w:val="009B5A89"/>
    <w:rsid w:val="009B5CCB"/>
    <w:rsid w:val="009C1BE3"/>
    <w:rsid w:val="009C2F9C"/>
    <w:rsid w:val="009C3733"/>
    <w:rsid w:val="009C42B4"/>
    <w:rsid w:val="009C5862"/>
    <w:rsid w:val="009C6E08"/>
    <w:rsid w:val="009C7416"/>
    <w:rsid w:val="009C7E6D"/>
    <w:rsid w:val="009D1105"/>
    <w:rsid w:val="009D15B4"/>
    <w:rsid w:val="009D190C"/>
    <w:rsid w:val="009D224A"/>
    <w:rsid w:val="009D4117"/>
    <w:rsid w:val="009D6D9A"/>
    <w:rsid w:val="009E1296"/>
    <w:rsid w:val="009E1B06"/>
    <w:rsid w:val="009E2EFB"/>
    <w:rsid w:val="009E32E1"/>
    <w:rsid w:val="009E4F26"/>
    <w:rsid w:val="009E4F4F"/>
    <w:rsid w:val="009E4F50"/>
    <w:rsid w:val="009E50AD"/>
    <w:rsid w:val="009E512A"/>
    <w:rsid w:val="009E5727"/>
    <w:rsid w:val="009E5D06"/>
    <w:rsid w:val="009F0C13"/>
    <w:rsid w:val="009F15F1"/>
    <w:rsid w:val="009F2DB9"/>
    <w:rsid w:val="009F32DD"/>
    <w:rsid w:val="009F3B3C"/>
    <w:rsid w:val="009F3FF8"/>
    <w:rsid w:val="009F487F"/>
    <w:rsid w:val="009F5F2C"/>
    <w:rsid w:val="009F6DB4"/>
    <w:rsid w:val="009F7FAB"/>
    <w:rsid w:val="00A016F4"/>
    <w:rsid w:val="00A01E3D"/>
    <w:rsid w:val="00A02BA9"/>
    <w:rsid w:val="00A04608"/>
    <w:rsid w:val="00A05435"/>
    <w:rsid w:val="00A056A7"/>
    <w:rsid w:val="00A05CE6"/>
    <w:rsid w:val="00A05E09"/>
    <w:rsid w:val="00A05FF7"/>
    <w:rsid w:val="00A069FD"/>
    <w:rsid w:val="00A06D88"/>
    <w:rsid w:val="00A10287"/>
    <w:rsid w:val="00A1242A"/>
    <w:rsid w:val="00A1440F"/>
    <w:rsid w:val="00A147E2"/>
    <w:rsid w:val="00A14E1A"/>
    <w:rsid w:val="00A15C58"/>
    <w:rsid w:val="00A16384"/>
    <w:rsid w:val="00A16C55"/>
    <w:rsid w:val="00A16E92"/>
    <w:rsid w:val="00A203C8"/>
    <w:rsid w:val="00A2041B"/>
    <w:rsid w:val="00A206A9"/>
    <w:rsid w:val="00A20C61"/>
    <w:rsid w:val="00A21220"/>
    <w:rsid w:val="00A237F4"/>
    <w:rsid w:val="00A25485"/>
    <w:rsid w:val="00A2568C"/>
    <w:rsid w:val="00A2583C"/>
    <w:rsid w:val="00A2671E"/>
    <w:rsid w:val="00A26BE0"/>
    <w:rsid w:val="00A27754"/>
    <w:rsid w:val="00A27922"/>
    <w:rsid w:val="00A27C6C"/>
    <w:rsid w:val="00A30522"/>
    <w:rsid w:val="00A309BE"/>
    <w:rsid w:val="00A30D23"/>
    <w:rsid w:val="00A31929"/>
    <w:rsid w:val="00A31AA0"/>
    <w:rsid w:val="00A32429"/>
    <w:rsid w:val="00A32EC5"/>
    <w:rsid w:val="00A33621"/>
    <w:rsid w:val="00A33A9E"/>
    <w:rsid w:val="00A33D6F"/>
    <w:rsid w:val="00A35298"/>
    <w:rsid w:val="00A35412"/>
    <w:rsid w:val="00A356C7"/>
    <w:rsid w:val="00A35C16"/>
    <w:rsid w:val="00A362B9"/>
    <w:rsid w:val="00A368DA"/>
    <w:rsid w:val="00A37C67"/>
    <w:rsid w:val="00A41891"/>
    <w:rsid w:val="00A41C23"/>
    <w:rsid w:val="00A42532"/>
    <w:rsid w:val="00A430E4"/>
    <w:rsid w:val="00A43105"/>
    <w:rsid w:val="00A43B86"/>
    <w:rsid w:val="00A43D2E"/>
    <w:rsid w:val="00A45105"/>
    <w:rsid w:val="00A45AD5"/>
    <w:rsid w:val="00A46CE1"/>
    <w:rsid w:val="00A47BE5"/>
    <w:rsid w:val="00A47F27"/>
    <w:rsid w:val="00A51D46"/>
    <w:rsid w:val="00A5249C"/>
    <w:rsid w:val="00A526DF"/>
    <w:rsid w:val="00A52D11"/>
    <w:rsid w:val="00A537F7"/>
    <w:rsid w:val="00A5462E"/>
    <w:rsid w:val="00A5524B"/>
    <w:rsid w:val="00A558DF"/>
    <w:rsid w:val="00A5699E"/>
    <w:rsid w:val="00A56DC4"/>
    <w:rsid w:val="00A605F8"/>
    <w:rsid w:val="00A612E7"/>
    <w:rsid w:val="00A6173E"/>
    <w:rsid w:val="00A61B3F"/>
    <w:rsid w:val="00A61F6B"/>
    <w:rsid w:val="00A62DE1"/>
    <w:rsid w:val="00A64477"/>
    <w:rsid w:val="00A64C30"/>
    <w:rsid w:val="00A65140"/>
    <w:rsid w:val="00A66267"/>
    <w:rsid w:val="00A66B48"/>
    <w:rsid w:val="00A671AC"/>
    <w:rsid w:val="00A6771F"/>
    <w:rsid w:val="00A7013D"/>
    <w:rsid w:val="00A70486"/>
    <w:rsid w:val="00A714A1"/>
    <w:rsid w:val="00A71C62"/>
    <w:rsid w:val="00A728FF"/>
    <w:rsid w:val="00A732B4"/>
    <w:rsid w:val="00A735DD"/>
    <w:rsid w:val="00A74379"/>
    <w:rsid w:val="00A74CAB"/>
    <w:rsid w:val="00A762EF"/>
    <w:rsid w:val="00A76634"/>
    <w:rsid w:val="00A774A7"/>
    <w:rsid w:val="00A77C20"/>
    <w:rsid w:val="00A809EC"/>
    <w:rsid w:val="00A80C9C"/>
    <w:rsid w:val="00A81AB9"/>
    <w:rsid w:val="00A823AC"/>
    <w:rsid w:val="00A83E1B"/>
    <w:rsid w:val="00A84774"/>
    <w:rsid w:val="00A85394"/>
    <w:rsid w:val="00A85A1F"/>
    <w:rsid w:val="00A86C68"/>
    <w:rsid w:val="00A86F04"/>
    <w:rsid w:val="00A87C4A"/>
    <w:rsid w:val="00A901FF"/>
    <w:rsid w:val="00A90497"/>
    <w:rsid w:val="00A91AEC"/>
    <w:rsid w:val="00A96416"/>
    <w:rsid w:val="00A97EA6"/>
    <w:rsid w:val="00AA1E03"/>
    <w:rsid w:val="00AA2573"/>
    <w:rsid w:val="00AA3DFF"/>
    <w:rsid w:val="00AA4712"/>
    <w:rsid w:val="00AA5687"/>
    <w:rsid w:val="00AA5BA0"/>
    <w:rsid w:val="00AA5FF7"/>
    <w:rsid w:val="00AA6443"/>
    <w:rsid w:val="00AB0366"/>
    <w:rsid w:val="00AB1468"/>
    <w:rsid w:val="00AB184C"/>
    <w:rsid w:val="00AB25C5"/>
    <w:rsid w:val="00AB371F"/>
    <w:rsid w:val="00AB45A8"/>
    <w:rsid w:val="00AB45AE"/>
    <w:rsid w:val="00AB51EE"/>
    <w:rsid w:val="00AB58C1"/>
    <w:rsid w:val="00AB5F37"/>
    <w:rsid w:val="00AB5FCD"/>
    <w:rsid w:val="00AB601D"/>
    <w:rsid w:val="00AB7B96"/>
    <w:rsid w:val="00AC0C39"/>
    <w:rsid w:val="00AC0EEA"/>
    <w:rsid w:val="00AC1A1D"/>
    <w:rsid w:val="00AC2B3B"/>
    <w:rsid w:val="00AC46C5"/>
    <w:rsid w:val="00AC4E70"/>
    <w:rsid w:val="00AC5D08"/>
    <w:rsid w:val="00AC6D0F"/>
    <w:rsid w:val="00AC791B"/>
    <w:rsid w:val="00AC7B24"/>
    <w:rsid w:val="00AD1421"/>
    <w:rsid w:val="00AD1A8A"/>
    <w:rsid w:val="00AD1CA1"/>
    <w:rsid w:val="00AD221B"/>
    <w:rsid w:val="00AD2D6A"/>
    <w:rsid w:val="00AD35CA"/>
    <w:rsid w:val="00AD37EE"/>
    <w:rsid w:val="00AD3DB4"/>
    <w:rsid w:val="00AD44D6"/>
    <w:rsid w:val="00AD4E2A"/>
    <w:rsid w:val="00AD6902"/>
    <w:rsid w:val="00AD6C5D"/>
    <w:rsid w:val="00AD7131"/>
    <w:rsid w:val="00AD7B7E"/>
    <w:rsid w:val="00AD7D3F"/>
    <w:rsid w:val="00AD7F07"/>
    <w:rsid w:val="00AE0386"/>
    <w:rsid w:val="00AE07EC"/>
    <w:rsid w:val="00AE0CF5"/>
    <w:rsid w:val="00AE1692"/>
    <w:rsid w:val="00AE196D"/>
    <w:rsid w:val="00AE1A9F"/>
    <w:rsid w:val="00AE2F3C"/>
    <w:rsid w:val="00AE3ADA"/>
    <w:rsid w:val="00AE47F7"/>
    <w:rsid w:val="00AE49FA"/>
    <w:rsid w:val="00AE5B1B"/>
    <w:rsid w:val="00AE6438"/>
    <w:rsid w:val="00AE6566"/>
    <w:rsid w:val="00AE6857"/>
    <w:rsid w:val="00AE7FB8"/>
    <w:rsid w:val="00AF0C98"/>
    <w:rsid w:val="00AF0DFE"/>
    <w:rsid w:val="00AF0EE0"/>
    <w:rsid w:val="00AF12E3"/>
    <w:rsid w:val="00AF1A8C"/>
    <w:rsid w:val="00AF2F39"/>
    <w:rsid w:val="00AF47EE"/>
    <w:rsid w:val="00AF496A"/>
    <w:rsid w:val="00AF547B"/>
    <w:rsid w:val="00B0190A"/>
    <w:rsid w:val="00B01ABA"/>
    <w:rsid w:val="00B01E8B"/>
    <w:rsid w:val="00B02CC9"/>
    <w:rsid w:val="00B03AEA"/>
    <w:rsid w:val="00B03FBA"/>
    <w:rsid w:val="00B05051"/>
    <w:rsid w:val="00B05835"/>
    <w:rsid w:val="00B07B54"/>
    <w:rsid w:val="00B10E4E"/>
    <w:rsid w:val="00B10E60"/>
    <w:rsid w:val="00B110A6"/>
    <w:rsid w:val="00B1126C"/>
    <w:rsid w:val="00B11549"/>
    <w:rsid w:val="00B11DB5"/>
    <w:rsid w:val="00B12425"/>
    <w:rsid w:val="00B12F9A"/>
    <w:rsid w:val="00B14072"/>
    <w:rsid w:val="00B14E1A"/>
    <w:rsid w:val="00B15B4A"/>
    <w:rsid w:val="00B16452"/>
    <w:rsid w:val="00B170B4"/>
    <w:rsid w:val="00B17815"/>
    <w:rsid w:val="00B201DA"/>
    <w:rsid w:val="00B2026F"/>
    <w:rsid w:val="00B20C54"/>
    <w:rsid w:val="00B20CC9"/>
    <w:rsid w:val="00B20DF7"/>
    <w:rsid w:val="00B21817"/>
    <w:rsid w:val="00B220B8"/>
    <w:rsid w:val="00B228E0"/>
    <w:rsid w:val="00B241A1"/>
    <w:rsid w:val="00B2643E"/>
    <w:rsid w:val="00B276F9"/>
    <w:rsid w:val="00B27E11"/>
    <w:rsid w:val="00B27F90"/>
    <w:rsid w:val="00B30E4F"/>
    <w:rsid w:val="00B313F8"/>
    <w:rsid w:val="00B31A93"/>
    <w:rsid w:val="00B327E0"/>
    <w:rsid w:val="00B3301D"/>
    <w:rsid w:val="00B3619D"/>
    <w:rsid w:val="00B369EB"/>
    <w:rsid w:val="00B37542"/>
    <w:rsid w:val="00B37704"/>
    <w:rsid w:val="00B37FEC"/>
    <w:rsid w:val="00B40F4E"/>
    <w:rsid w:val="00B417B9"/>
    <w:rsid w:val="00B43529"/>
    <w:rsid w:val="00B43C97"/>
    <w:rsid w:val="00B45788"/>
    <w:rsid w:val="00B46C84"/>
    <w:rsid w:val="00B479A5"/>
    <w:rsid w:val="00B50368"/>
    <w:rsid w:val="00B508A7"/>
    <w:rsid w:val="00B51585"/>
    <w:rsid w:val="00B5180C"/>
    <w:rsid w:val="00B53B61"/>
    <w:rsid w:val="00B54754"/>
    <w:rsid w:val="00B55431"/>
    <w:rsid w:val="00B5563D"/>
    <w:rsid w:val="00B5593D"/>
    <w:rsid w:val="00B565A6"/>
    <w:rsid w:val="00B56CD8"/>
    <w:rsid w:val="00B57B54"/>
    <w:rsid w:val="00B61D67"/>
    <w:rsid w:val="00B62C2B"/>
    <w:rsid w:val="00B630AD"/>
    <w:rsid w:val="00B64650"/>
    <w:rsid w:val="00B659C9"/>
    <w:rsid w:val="00B6659D"/>
    <w:rsid w:val="00B718F7"/>
    <w:rsid w:val="00B729B8"/>
    <w:rsid w:val="00B74355"/>
    <w:rsid w:val="00B75BD4"/>
    <w:rsid w:val="00B76CEA"/>
    <w:rsid w:val="00B76F32"/>
    <w:rsid w:val="00B77199"/>
    <w:rsid w:val="00B77396"/>
    <w:rsid w:val="00B77D78"/>
    <w:rsid w:val="00B77E22"/>
    <w:rsid w:val="00B808A5"/>
    <w:rsid w:val="00B80A6C"/>
    <w:rsid w:val="00B81D59"/>
    <w:rsid w:val="00B827B4"/>
    <w:rsid w:val="00B82E02"/>
    <w:rsid w:val="00B837A2"/>
    <w:rsid w:val="00B83A31"/>
    <w:rsid w:val="00B846F0"/>
    <w:rsid w:val="00B84E2F"/>
    <w:rsid w:val="00B858F9"/>
    <w:rsid w:val="00B86CE5"/>
    <w:rsid w:val="00B87BD9"/>
    <w:rsid w:val="00B87FDE"/>
    <w:rsid w:val="00B90146"/>
    <w:rsid w:val="00B9192C"/>
    <w:rsid w:val="00B92832"/>
    <w:rsid w:val="00B94788"/>
    <w:rsid w:val="00B94933"/>
    <w:rsid w:val="00B94A3F"/>
    <w:rsid w:val="00B94BCE"/>
    <w:rsid w:val="00B96C26"/>
    <w:rsid w:val="00B97BFB"/>
    <w:rsid w:val="00B97E41"/>
    <w:rsid w:val="00B97F88"/>
    <w:rsid w:val="00BA01B2"/>
    <w:rsid w:val="00BA0B20"/>
    <w:rsid w:val="00BA0C2A"/>
    <w:rsid w:val="00BA153F"/>
    <w:rsid w:val="00BA2EC4"/>
    <w:rsid w:val="00BA344B"/>
    <w:rsid w:val="00BA5140"/>
    <w:rsid w:val="00BA5990"/>
    <w:rsid w:val="00BA5A3D"/>
    <w:rsid w:val="00BA5D2E"/>
    <w:rsid w:val="00BA64A5"/>
    <w:rsid w:val="00BA6555"/>
    <w:rsid w:val="00BA66DE"/>
    <w:rsid w:val="00BA6DC0"/>
    <w:rsid w:val="00BA78E5"/>
    <w:rsid w:val="00BB09ED"/>
    <w:rsid w:val="00BB32FD"/>
    <w:rsid w:val="00BB43F8"/>
    <w:rsid w:val="00BB4E94"/>
    <w:rsid w:val="00BB54DC"/>
    <w:rsid w:val="00BB5CC9"/>
    <w:rsid w:val="00BB6310"/>
    <w:rsid w:val="00BB6452"/>
    <w:rsid w:val="00BB6501"/>
    <w:rsid w:val="00BC02B1"/>
    <w:rsid w:val="00BC0A31"/>
    <w:rsid w:val="00BC1754"/>
    <w:rsid w:val="00BC25F0"/>
    <w:rsid w:val="00BC3C84"/>
    <w:rsid w:val="00BC4224"/>
    <w:rsid w:val="00BC4D62"/>
    <w:rsid w:val="00BC4E0D"/>
    <w:rsid w:val="00BC60D2"/>
    <w:rsid w:val="00BC6346"/>
    <w:rsid w:val="00BC6CE7"/>
    <w:rsid w:val="00BD1CCF"/>
    <w:rsid w:val="00BD1D9F"/>
    <w:rsid w:val="00BD2070"/>
    <w:rsid w:val="00BD2312"/>
    <w:rsid w:val="00BD39D9"/>
    <w:rsid w:val="00BD4ADC"/>
    <w:rsid w:val="00BD4FF6"/>
    <w:rsid w:val="00BD59DC"/>
    <w:rsid w:val="00BD785D"/>
    <w:rsid w:val="00BE06FF"/>
    <w:rsid w:val="00BE2214"/>
    <w:rsid w:val="00BE25F4"/>
    <w:rsid w:val="00BE29A4"/>
    <w:rsid w:val="00BE30C0"/>
    <w:rsid w:val="00BE3183"/>
    <w:rsid w:val="00BE36B5"/>
    <w:rsid w:val="00BE7A7F"/>
    <w:rsid w:val="00BF0E04"/>
    <w:rsid w:val="00BF0F92"/>
    <w:rsid w:val="00BF105F"/>
    <w:rsid w:val="00BF2A13"/>
    <w:rsid w:val="00BF2A52"/>
    <w:rsid w:val="00BF4ACF"/>
    <w:rsid w:val="00BF5889"/>
    <w:rsid w:val="00BF6686"/>
    <w:rsid w:val="00BF74E5"/>
    <w:rsid w:val="00BF7E99"/>
    <w:rsid w:val="00C001C1"/>
    <w:rsid w:val="00C00DAC"/>
    <w:rsid w:val="00C01658"/>
    <w:rsid w:val="00C02775"/>
    <w:rsid w:val="00C04ECD"/>
    <w:rsid w:val="00C06DEF"/>
    <w:rsid w:val="00C07D0A"/>
    <w:rsid w:val="00C11A2F"/>
    <w:rsid w:val="00C11E5D"/>
    <w:rsid w:val="00C139F9"/>
    <w:rsid w:val="00C1435E"/>
    <w:rsid w:val="00C14B1D"/>
    <w:rsid w:val="00C14FA8"/>
    <w:rsid w:val="00C154E6"/>
    <w:rsid w:val="00C160B5"/>
    <w:rsid w:val="00C16131"/>
    <w:rsid w:val="00C16E77"/>
    <w:rsid w:val="00C17761"/>
    <w:rsid w:val="00C2031D"/>
    <w:rsid w:val="00C20FA8"/>
    <w:rsid w:val="00C220CC"/>
    <w:rsid w:val="00C22DDC"/>
    <w:rsid w:val="00C22E17"/>
    <w:rsid w:val="00C2319C"/>
    <w:rsid w:val="00C2485E"/>
    <w:rsid w:val="00C24BAA"/>
    <w:rsid w:val="00C258C4"/>
    <w:rsid w:val="00C25D1A"/>
    <w:rsid w:val="00C309FA"/>
    <w:rsid w:val="00C30DBE"/>
    <w:rsid w:val="00C32B35"/>
    <w:rsid w:val="00C33FDC"/>
    <w:rsid w:val="00C34299"/>
    <w:rsid w:val="00C34399"/>
    <w:rsid w:val="00C37A79"/>
    <w:rsid w:val="00C401D6"/>
    <w:rsid w:val="00C40828"/>
    <w:rsid w:val="00C40BD9"/>
    <w:rsid w:val="00C40E16"/>
    <w:rsid w:val="00C41447"/>
    <w:rsid w:val="00C41841"/>
    <w:rsid w:val="00C427BF"/>
    <w:rsid w:val="00C42AAB"/>
    <w:rsid w:val="00C44CCD"/>
    <w:rsid w:val="00C44E61"/>
    <w:rsid w:val="00C45095"/>
    <w:rsid w:val="00C46335"/>
    <w:rsid w:val="00C4744A"/>
    <w:rsid w:val="00C509DC"/>
    <w:rsid w:val="00C53B29"/>
    <w:rsid w:val="00C551EA"/>
    <w:rsid w:val="00C55A87"/>
    <w:rsid w:val="00C56CE6"/>
    <w:rsid w:val="00C60558"/>
    <w:rsid w:val="00C60B1F"/>
    <w:rsid w:val="00C6157E"/>
    <w:rsid w:val="00C618E8"/>
    <w:rsid w:val="00C625A3"/>
    <w:rsid w:val="00C63357"/>
    <w:rsid w:val="00C63833"/>
    <w:rsid w:val="00C638D9"/>
    <w:rsid w:val="00C63D52"/>
    <w:rsid w:val="00C63FC9"/>
    <w:rsid w:val="00C66961"/>
    <w:rsid w:val="00C6715B"/>
    <w:rsid w:val="00C67BE5"/>
    <w:rsid w:val="00C67CCB"/>
    <w:rsid w:val="00C719DC"/>
    <w:rsid w:val="00C721E3"/>
    <w:rsid w:val="00C746CD"/>
    <w:rsid w:val="00C761AC"/>
    <w:rsid w:val="00C77EDF"/>
    <w:rsid w:val="00C80601"/>
    <w:rsid w:val="00C80BC0"/>
    <w:rsid w:val="00C81C54"/>
    <w:rsid w:val="00C81EFD"/>
    <w:rsid w:val="00C8232F"/>
    <w:rsid w:val="00C8363F"/>
    <w:rsid w:val="00C83D6D"/>
    <w:rsid w:val="00C84E03"/>
    <w:rsid w:val="00C84E27"/>
    <w:rsid w:val="00C869E3"/>
    <w:rsid w:val="00C86A65"/>
    <w:rsid w:val="00C86C43"/>
    <w:rsid w:val="00C90573"/>
    <w:rsid w:val="00C90AFB"/>
    <w:rsid w:val="00C90C84"/>
    <w:rsid w:val="00C92F84"/>
    <w:rsid w:val="00C93A23"/>
    <w:rsid w:val="00C94079"/>
    <w:rsid w:val="00C97B86"/>
    <w:rsid w:val="00CA0DED"/>
    <w:rsid w:val="00CA19C1"/>
    <w:rsid w:val="00CA1CF6"/>
    <w:rsid w:val="00CA2327"/>
    <w:rsid w:val="00CA29D5"/>
    <w:rsid w:val="00CA2A00"/>
    <w:rsid w:val="00CA2AEE"/>
    <w:rsid w:val="00CA2B82"/>
    <w:rsid w:val="00CA2FEB"/>
    <w:rsid w:val="00CA30D3"/>
    <w:rsid w:val="00CA5B7B"/>
    <w:rsid w:val="00CA5DF9"/>
    <w:rsid w:val="00CA6E2F"/>
    <w:rsid w:val="00CB00F9"/>
    <w:rsid w:val="00CB0AC9"/>
    <w:rsid w:val="00CB0AEE"/>
    <w:rsid w:val="00CB0BCA"/>
    <w:rsid w:val="00CB1D99"/>
    <w:rsid w:val="00CB1EAC"/>
    <w:rsid w:val="00CB2675"/>
    <w:rsid w:val="00CB370D"/>
    <w:rsid w:val="00CB3776"/>
    <w:rsid w:val="00CB3949"/>
    <w:rsid w:val="00CB3984"/>
    <w:rsid w:val="00CB5D6E"/>
    <w:rsid w:val="00CB6312"/>
    <w:rsid w:val="00CB6450"/>
    <w:rsid w:val="00CB6B8A"/>
    <w:rsid w:val="00CB6E6A"/>
    <w:rsid w:val="00CC16A9"/>
    <w:rsid w:val="00CC173C"/>
    <w:rsid w:val="00CC19B1"/>
    <w:rsid w:val="00CC23BB"/>
    <w:rsid w:val="00CC38DD"/>
    <w:rsid w:val="00CC3BDD"/>
    <w:rsid w:val="00CC4602"/>
    <w:rsid w:val="00CC4AC7"/>
    <w:rsid w:val="00CC52E9"/>
    <w:rsid w:val="00CC53E4"/>
    <w:rsid w:val="00CC715E"/>
    <w:rsid w:val="00CC7C6A"/>
    <w:rsid w:val="00CD0B2C"/>
    <w:rsid w:val="00CD0FD6"/>
    <w:rsid w:val="00CD1159"/>
    <w:rsid w:val="00CD234E"/>
    <w:rsid w:val="00CD270F"/>
    <w:rsid w:val="00CD40EC"/>
    <w:rsid w:val="00CD4709"/>
    <w:rsid w:val="00CD57A8"/>
    <w:rsid w:val="00CD5AF0"/>
    <w:rsid w:val="00CD660D"/>
    <w:rsid w:val="00CD680A"/>
    <w:rsid w:val="00CD7A29"/>
    <w:rsid w:val="00CD7C6D"/>
    <w:rsid w:val="00CE00E0"/>
    <w:rsid w:val="00CE0314"/>
    <w:rsid w:val="00CE1576"/>
    <w:rsid w:val="00CE328C"/>
    <w:rsid w:val="00CE46DF"/>
    <w:rsid w:val="00CE5F1A"/>
    <w:rsid w:val="00CE64A2"/>
    <w:rsid w:val="00CE68CB"/>
    <w:rsid w:val="00CF0783"/>
    <w:rsid w:val="00CF0950"/>
    <w:rsid w:val="00CF0FA0"/>
    <w:rsid w:val="00CF1083"/>
    <w:rsid w:val="00CF1506"/>
    <w:rsid w:val="00CF1F27"/>
    <w:rsid w:val="00CF22CC"/>
    <w:rsid w:val="00CF3124"/>
    <w:rsid w:val="00CF33F2"/>
    <w:rsid w:val="00CF36C9"/>
    <w:rsid w:val="00CF45B0"/>
    <w:rsid w:val="00CF50EF"/>
    <w:rsid w:val="00CF5140"/>
    <w:rsid w:val="00CF5478"/>
    <w:rsid w:val="00CF73A7"/>
    <w:rsid w:val="00CF757A"/>
    <w:rsid w:val="00CF7682"/>
    <w:rsid w:val="00CF7BFE"/>
    <w:rsid w:val="00D00E12"/>
    <w:rsid w:val="00D0148D"/>
    <w:rsid w:val="00D01843"/>
    <w:rsid w:val="00D0189C"/>
    <w:rsid w:val="00D01934"/>
    <w:rsid w:val="00D019C9"/>
    <w:rsid w:val="00D03145"/>
    <w:rsid w:val="00D04F47"/>
    <w:rsid w:val="00D051D6"/>
    <w:rsid w:val="00D05FF9"/>
    <w:rsid w:val="00D0720B"/>
    <w:rsid w:val="00D077B4"/>
    <w:rsid w:val="00D07848"/>
    <w:rsid w:val="00D11F8D"/>
    <w:rsid w:val="00D13755"/>
    <w:rsid w:val="00D139BE"/>
    <w:rsid w:val="00D13F4A"/>
    <w:rsid w:val="00D13F4B"/>
    <w:rsid w:val="00D14243"/>
    <w:rsid w:val="00D148DD"/>
    <w:rsid w:val="00D1519C"/>
    <w:rsid w:val="00D164CA"/>
    <w:rsid w:val="00D165B8"/>
    <w:rsid w:val="00D1684E"/>
    <w:rsid w:val="00D1788B"/>
    <w:rsid w:val="00D17ED4"/>
    <w:rsid w:val="00D20B25"/>
    <w:rsid w:val="00D20BEF"/>
    <w:rsid w:val="00D21EFC"/>
    <w:rsid w:val="00D22332"/>
    <w:rsid w:val="00D22B6D"/>
    <w:rsid w:val="00D231C1"/>
    <w:rsid w:val="00D248FA"/>
    <w:rsid w:val="00D276D1"/>
    <w:rsid w:val="00D301CD"/>
    <w:rsid w:val="00D306C7"/>
    <w:rsid w:val="00D310BF"/>
    <w:rsid w:val="00D31166"/>
    <w:rsid w:val="00D31580"/>
    <w:rsid w:val="00D33339"/>
    <w:rsid w:val="00D33D20"/>
    <w:rsid w:val="00D348D9"/>
    <w:rsid w:val="00D34BFD"/>
    <w:rsid w:val="00D34C84"/>
    <w:rsid w:val="00D35439"/>
    <w:rsid w:val="00D3583B"/>
    <w:rsid w:val="00D35EBB"/>
    <w:rsid w:val="00D36042"/>
    <w:rsid w:val="00D378BC"/>
    <w:rsid w:val="00D4112C"/>
    <w:rsid w:val="00D439CF"/>
    <w:rsid w:val="00D47336"/>
    <w:rsid w:val="00D50DAA"/>
    <w:rsid w:val="00D51C88"/>
    <w:rsid w:val="00D53599"/>
    <w:rsid w:val="00D540F7"/>
    <w:rsid w:val="00D549B0"/>
    <w:rsid w:val="00D54E59"/>
    <w:rsid w:val="00D551B3"/>
    <w:rsid w:val="00D5625B"/>
    <w:rsid w:val="00D56E89"/>
    <w:rsid w:val="00D615C8"/>
    <w:rsid w:val="00D635E6"/>
    <w:rsid w:val="00D642F0"/>
    <w:rsid w:val="00D64911"/>
    <w:rsid w:val="00D664A4"/>
    <w:rsid w:val="00D665E0"/>
    <w:rsid w:val="00D6698B"/>
    <w:rsid w:val="00D66B10"/>
    <w:rsid w:val="00D67544"/>
    <w:rsid w:val="00D676DF"/>
    <w:rsid w:val="00D7058A"/>
    <w:rsid w:val="00D7074C"/>
    <w:rsid w:val="00D70D46"/>
    <w:rsid w:val="00D71452"/>
    <w:rsid w:val="00D71545"/>
    <w:rsid w:val="00D72955"/>
    <w:rsid w:val="00D737BE"/>
    <w:rsid w:val="00D7483C"/>
    <w:rsid w:val="00D75953"/>
    <w:rsid w:val="00D7631E"/>
    <w:rsid w:val="00D76CFB"/>
    <w:rsid w:val="00D77093"/>
    <w:rsid w:val="00D77440"/>
    <w:rsid w:val="00D77C1D"/>
    <w:rsid w:val="00D80964"/>
    <w:rsid w:val="00D80C4D"/>
    <w:rsid w:val="00D83D82"/>
    <w:rsid w:val="00D8403D"/>
    <w:rsid w:val="00D84E86"/>
    <w:rsid w:val="00D86B47"/>
    <w:rsid w:val="00D87FED"/>
    <w:rsid w:val="00D909C5"/>
    <w:rsid w:val="00D91316"/>
    <w:rsid w:val="00D915C0"/>
    <w:rsid w:val="00D92107"/>
    <w:rsid w:val="00D921F4"/>
    <w:rsid w:val="00D92990"/>
    <w:rsid w:val="00D93B08"/>
    <w:rsid w:val="00D9626D"/>
    <w:rsid w:val="00D97ED1"/>
    <w:rsid w:val="00DA0B92"/>
    <w:rsid w:val="00DA396A"/>
    <w:rsid w:val="00DA5AD1"/>
    <w:rsid w:val="00DB17AE"/>
    <w:rsid w:val="00DB2020"/>
    <w:rsid w:val="00DB2A11"/>
    <w:rsid w:val="00DB3FDA"/>
    <w:rsid w:val="00DB4049"/>
    <w:rsid w:val="00DB42A1"/>
    <w:rsid w:val="00DB5077"/>
    <w:rsid w:val="00DB53A0"/>
    <w:rsid w:val="00DB5E2A"/>
    <w:rsid w:val="00DB7675"/>
    <w:rsid w:val="00DC0094"/>
    <w:rsid w:val="00DC14ED"/>
    <w:rsid w:val="00DC1F51"/>
    <w:rsid w:val="00DC20D6"/>
    <w:rsid w:val="00DC2261"/>
    <w:rsid w:val="00DC2530"/>
    <w:rsid w:val="00DC2D36"/>
    <w:rsid w:val="00DC2DBE"/>
    <w:rsid w:val="00DC37A5"/>
    <w:rsid w:val="00DC3891"/>
    <w:rsid w:val="00DC5E1A"/>
    <w:rsid w:val="00DC5ED6"/>
    <w:rsid w:val="00DC64E0"/>
    <w:rsid w:val="00DD0391"/>
    <w:rsid w:val="00DD06B3"/>
    <w:rsid w:val="00DD07C0"/>
    <w:rsid w:val="00DD1326"/>
    <w:rsid w:val="00DD231E"/>
    <w:rsid w:val="00DD2BFB"/>
    <w:rsid w:val="00DD3177"/>
    <w:rsid w:val="00DD3449"/>
    <w:rsid w:val="00DD3587"/>
    <w:rsid w:val="00DD5F43"/>
    <w:rsid w:val="00DD7955"/>
    <w:rsid w:val="00DD7A22"/>
    <w:rsid w:val="00DD7F6B"/>
    <w:rsid w:val="00DE0023"/>
    <w:rsid w:val="00DE0D9E"/>
    <w:rsid w:val="00DE1EFA"/>
    <w:rsid w:val="00DE2A76"/>
    <w:rsid w:val="00DE318A"/>
    <w:rsid w:val="00DE335C"/>
    <w:rsid w:val="00DE4481"/>
    <w:rsid w:val="00DE4B26"/>
    <w:rsid w:val="00DE537D"/>
    <w:rsid w:val="00DE53A0"/>
    <w:rsid w:val="00DE7360"/>
    <w:rsid w:val="00DF0973"/>
    <w:rsid w:val="00DF0980"/>
    <w:rsid w:val="00DF13CA"/>
    <w:rsid w:val="00DF2232"/>
    <w:rsid w:val="00DF2CBA"/>
    <w:rsid w:val="00DF3464"/>
    <w:rsid w:val="00DF3CE7"/>
    <w:rsid w:val="00DF4236"/>
    <w:rsid w:val="00DF4767"/>
    <w:rsid w:val="00DF6513"/>
    <w:rsid w:val="00DF6CDE"/>
    <w:rsid w:val="00DF7B6C"/>
    <w:rsid w:val="00E01E05"/>
    <w:rsid w:val="00E02BC1"/>
    <w:rsid w:val="00E02FA0"/>
    <w:rsid w:val="00E03C1E"/>
    <w:rsid w:val="00E04242"/>
    <w:rsid w:val="00E045B4"/>
    <w:rsid w:val="00E047DF"/>
    <w:rsid w:val="00E04E0F"/>
    <w:rsid w:val="00E053B1"/>
    <w:rsid w:val="00E062FC"/>
    <w:rsid w:val="00E063D3"/>
    <w:rsid w:val="00E067F6"/>
    <w:rsid w:val="00E06DCB"/>
    <w:rsid w:val="00E075A9"/>
    <w:rsid w:val="00E10020"/>
    <w:rsid w:val="00E12AB3"/>
    <w:rsid w:val="00E12E2A"/>
    <w:rsid w:val="00E139D4"/>
    <w:rsid w:val="00E144EE"/>
    <w:rsid w:val="00E15446"/>
    <w:rsid w:val="00E17C4C"/>
    <w:rsid w:val="00E2079E"/>
    <w:rsid w:val="00E209BB"/>
    <w:rsid w:val="00E21301"/>
    <w:rsid w:val="00E21DA6"/>
    <w:rsid w:val="00E23B0E"/>
    <w:rsid w:val="00E243CC"/>
    <w:rsid w:val="00E245CC"/>
    <w:rsid w:val="00E24819"/>
    <w:rsid w:val="00E256B7"/>
    <w:rsid w:val="00E25FD0"/>
    <w:rsid w:val="00E26854"/>
    <w:rsid w:val="00E27776"/>
    <w:rsid w:val="00E27AC6"/>
    <w:rsid w:val="00E30224"/>
    <w:rsid w:val="00E32BF5"/>
    <w:rsid w:val="00E337F0"/>
    <w:rsid w:val="00E35332"/>
    <w:rsid w:val="00E36B40"/>
    <w:rsid w:val="00E405F0"/>
    <w:rsid w:val="00E40634"/>
    <w:rsid w:val="00E4069D"/>
    <w:rsid w:val="00E40C08"/>
    <w:rsid w:val="00E4184B"/>
    <w:rsid w:val="00E4250B"/>
    <w:rsid w:val="00E43073"/>
    <w:rsid w:val="00E43B48"/>
    <w:rsid w:val="00E4479B"/>
    <w:rsid w:val="00E448DF"/>
    <w:rsid w:val="00E44C0A"/>
    <w:rsid w:val="00E4601B"/>
    <w:rsid w:val="00E51ADC"/>
    <w:rsid w:val="00E51F87"/>
    <w:rsid w:val="00E52F14"/>
    <w:rsid w:val="00E5382B"/>
    <w:rsid w:val="00E53883"/>
    <w:rsid w:val="00E540E6"/>
    <w:rsid w:val="00E5482E"/>
    <w:rsid w:val="00E54B6A"/>
    <w:rsid w:val="00E54C12"/>
    <w:rsid w:val="00E55716"/>
    <w:rsid w:val="00E55D7A"/>
    <w:rsid w:val="00E56ACB"/>
    <w:rsid w:val="00E57DFC"/>
    <w:rsid w:val="00E61D41"/>
    <w:rsid w:val="00E63440"/>
    <w:rsid w:val="00E634EE"/>
    <w:rsid w:val="00E6530C"/>
    <w:rsid w:val="00E6594D"/>
    <w:rsid w:val="00E71483"/>
    <w:rsid w:val="00E724AD"/>
    <w:rsid w:val="00E72815"/>
    <w:rsid w:val="00E72F72"/>
    <w:rsid w:val="00E7381C"/>
    <w:rsid w:val="00E744CE"/>
    <w:rsid w:val="00E7616B"/>
    <w:rsid w:val="00E76808"/>
    <w:rsid w:val="00E76CBE"/>
    <w:rsid w:val="00E775D4"/>
    <w:rsid w:val="00E77E68"/>
    <w:rsid w:val="00E80B78"/>
    <w:rsid w:val="00E81684"/>
    <w:rsid w:val="00E82137"/>
    <w:rsid w:val="00E82D2C"/>
    <w:rsid w:val="00E83E3E"/>
    <w:rsid w:val="00E84731"/>
    <w:rsid w:val="00E84FA8"/>
    <w:rsid w:val="00E850FC"/>
    <w:rsid w:val="00E861A7"/>
    <w:rsid w:val="00E87A70"/>
    <w:rsid w:val="00E9215A"/>
    <w:rsid w:val="00E930A7"/>
    <w:rsid w:val="00E935AE"/>
    <w:rsid w:val="00E95BC6"/>
    <w:rsid w:val="00EA07E1"/>
    <w:rsid w:val="00EA0F5B"/>
    <w:rsid w:val="00EA13A8"/>
    <w:rsid w:val="00EA144B"/>
    <w:rsid w:val="00EA1720"/>
    <w:rsid w:val="00EA1C92"/>
    <w:rsid w:val="00EA332C"/>
    <w:rsid w:val="00EA5387"/>
    <w:rsid w:val="00EA5A9E"/>
    <w:rsid w:val="00EB0142"/>
    <w:rsid w:val="00EB0BB0"/>
    <w:rsid w:val="00EB1736"/>
    <w:rsid w:val="00EB1AAD"/>
    <w:rsid w:val="00EB2280"/>
    <w:rsid w:val="00EB47DC"/>
    <w:rsid w:val="00EB4D34"/>
    <w:rsid w:val="00EB5DE1"/>
    <w:rsid w:val="00EC1A86"/>
    <w:rsid w:val="00EC20F2"/>
    <w:rsid w:val="00EC448A"/>
    <w:rsid w:val="00EC5AFD"/>
    <w:rsid w:val="00EC5F32"/>
    <w:rsid w:val="00EC60AD"/>
    <w:rsid w:val="00EC7342"/>
    <w:rsid w:val="00EC74EC"/>
    <w:rsid w:val="00EC78CE"/>
    <w:rsid w:val="00EC794E"/>
    <w:rsid w:val="00EC797E"/>
    <w:rsid w:val="00ED00CC"/>
    <w:rsid w:val="00ED0972"/>
    <w:rsid w:val="00ED0A86"/>
    <w:rsid w:val="00ED1995"/>
    <w:rsid w:val="00ED1C98"/>
    <w:rsid w:val="00ED1DC8"/>
    <w:rsid w:val="00ED381F"/>
    <w:rsid w:val="00ED4C7C"/>
    <w:rsid w:val="00ED5BDD"/>
    <w:rsid w:val="00ED5C31"/>
    <w:rsid w:val="00ED5E07"/>
    <w:rsid w:val="00ED6DE9"/>
    <w:rsid w:val="00ED6F9F"/>
    <w:rsid w:val="00ED7D9D"/>
    <w:rsid w:val="00EE19B8"/>
    <w:rsid w:val="00EE1C5E"/>
    <w:rsid w:val="00EE2255"/>
    <w:rsid w:val="00EE3538"/>
    <w:rsid w:val="00EE539C"/>
    <w:rsid w:val="00EE7BF6"/>
    <w:rsid w:val="00EF1A9C"/>
    <w:rsid w:val="00EF31FD"/>
    <w:rsid w:val="00EF4ADF"/>
    <w:rsid w:val="00EF4D80"/>
    <w:rsid w:val="00EF525A"/>
    <w:rsid w:val="00EF5996"/>
    <w:rsid w:val="00EF6095"/>
    <w:rsid w:val="00EF61E5"/>
    <w:rsid w:val="00EF7410"/>
    <w:rsid w:val="00EF7D60"/>
    <w:rsid w:val="00F008CE"/>
    <w:rsid w:val="00F01014"/>
    <w:rsid w:val="00F01207"/>
    <w:rsid w:val="00F01C61"/>
    <w:rsid w:val="00F024EA"/>
    <w:rsid w:val="00F02535"/>
    <w:rsid w:val="00F029C4"/>
    <w:rsid w:val="00F02D32"/>
    <w:rsid w:val="00F03C7A"/>
    <w:rsid w:val="00F03DBF"/>
    <w:rsid w:val="00F04B26"/>
    <w:rsid w:val="00F04B75"/>
    <w:rsid w:val="00F04E88"/>
    <w:rsid w:val="00F050D0"/>
    <w:rsid w:val="00F056C1"/>
    <w:rsid w:val="00F06846"/>
    <w:rsid w:val="00F1114D"/>
    <w:rsid w:val="00F116EE"/>
    <w:rsid w:val="00F11727"/>
    <w:rsid w:val="00F11B2E"/>
    <w:rsid w:val="00F1253C"/>
    <w:rsid w:val="00F12F1A"/>
    <w:rsid w:val="00F12F2A"/>
    <w:rsid w:val="00F12F92"/>
    <w:rsid w:val="00F13ABC"/>
    <w:rsid w:val="00F14ADE"/>
    <w:rsid w:val="00F15ED9"/>
    <w:rsid w:val="00F16711"/>
    <w:rsid w:val="00F16922"/>
    <w:rsid w:val="00F16CB4"/>
    <w:rsid w:val="00F17E1A"/>
    <w:rsid w:val="00F20016"/>
    <w:rsid w:val="00F21C10"/>
    <w:rsid w:val="00F21D90"/>
    <w:rsid w:val="00F223A4"/>
    <w:rsid w:val="00F228EA"/>
    <w:rsid w:val="00F241E2"/>
    <w:rsid w:val="00F24661"/>
    <w:rsid w:val="00F248E4"/>
    <w:rsid w:val="00F2571F"/>
    <w:rsid w:val="00F2633F"/>
    <w:rsid w:val="00F2634D"/>
    <w:rsid w:val="00F266F0"/>
    <w:rsid w:val="00F2671C"/>
    <w:rsid w:val="00F274FC"/>
    <w:rsid w:val="00F30108"/>
    <w:rsid w:val="00F305C5"/>
    <w:rsid w:val="00F30A6C"/>
    <w:rsid w:val="00F320BB"/>
    <w:rsid w:val="00F32A63"/>
    <w:rsid w:val="00F33847"/>
    <w:rsid w:val="00F339B3"/>
    <w:rsid w:val="00F3423C"/>
    <w:rsid w:val="00F3438F"/>
    <w:rsid w:val="00F35E9E"/>
    <w:rsid w:val="00F36E07"/>
    <w:rsid w:val="00F3711C"/>
    <w:rsid w:val="00F40690"/>
    <w:rsid w:val="00F40CED"/>
    <w:rsid w:val="00F412A7"/>
    <w:rsid w:val="00F4143F"/>
    <w:rsid w:val="00F418DA"/>
    <w:rsid w:val="00F42390"/>
    <w:rsid w:val="00F425FC"/>
    <w:rsid w:val="00F4303C"/>
    <w:rsid w:val="00F430A0"/>
    <w:rsid w:val="00F4318B"/>
    <w:rsid w:val="00F4444B"/>
    <w:rsid w:val="00F44F03"/>
    <w:rsid w:val="00F45686"/>
    <w:rsid w:val="00F464BB"/>
    <w:rsid w:val="00F4686A"/>
    <w:rsid w:val="00F46CF1"/>
    <w:rsid w:val="00F479F7"/>
    <w:rsid w:val="00F52F78"/>
    <w:rsid w:val="00F53AA9"/>
    <w:rsid w:val="00F53CC5"/>
    <w:rsid w:val="00F5574B"/>
    <w:rsid w:val="00F55751"/>
    <w:rsid w:val="00F55A05"/>
    <w:rsid w:val="00F55EF3"/>
    <w:rsid w:val="00F55F7D"/>
    <w:rsid w:val="00F570A1"/>
    <w:rsid w:val="00F575AE"/>
    <w:rsid w:val="00F6014D"/>
    <w:rsid w:val="00F60B3B"/>
    <w:rsid w:val="00F60ED8"/>
    <w:rsid w:val="00F62715"/>
    <w:rsid w:val="00F62865"/>
    <w:rsid w:val="00F6305C"/>
    <w:rsid w:val="00F632F1"/>
    <w:rsid w:val="00F6552A"/>
    <w:rsid w:val="00F67C17"/>
    <w:rsid w:val="00F67CB8"/>
    <w:rsid w:val="00F70EA5"/>
    <w:rsid w:val="00F71CE4"/>
    <w:rsid w:val="00F72131"/>
    <w:rsid w:val="00F7235E"/>
    <w:rsid w:val="00F72D27"/>
    <w:rsid w:val="00F72E54"/>
    <w:rsid w:val="00F73198"/>
    <w:rsid w:val="00F73376"/>
    <w:rsid w:val="00F73BD3"/>
    <w:rsid w:val="00F73F45"/>
    <w:rsid w:val="00F747A9"/>
    <w:rsid w:val="00F74A48"/>
    <w:rsid w:val="00F74A90"/>
    <w:rsid w:val="00F74B9E"/>
    <w:rsid w:val="00F75C81"/>
    <w:rsid w:val="00F76339"/>
    <w:rsid w:val="00F767D1"/>
    <w:rsid w:val="00F7741B"/>
    <w:rsid w:val="00F77F4A"/>
    <w:rsid w:val="00F80BB6"/>
    <w:rsid w:val="00F81A52"/>
    <w:rsid w:val="00F81E28"/>
    <w:rsid w:val="00F81FE1"/>
    <w:rsid w:val="00F821D4"/>
    <w:rsid w:val="00F82232"/>
    <w:rsid w:val="00F824EC"/>
    <w:rsid w:val="00F82AA3"/>
    <w:rsid w:val="00F83DF3"/>
    <w:rsid w:val="00F8490F"/>
    <w:rsid w:val="00F861B6"/>
    <w:rsid w:val="00F86A6B"/>
    <w:rsid w:val="00F87AC6"/>
    <w:rsid w:val="00F87FE7"/>
    <w:rsid w:val="00F900D2"/>
    <w:rsid w:val="00F91105"/>
    <w:rsid w:val="00F91575"/>
    <w:rsid w:val="00F91D7B"/>
    <w:rsid w:val="00F920B5"/>
    <w:rsid w:val="00F93B3B"/>
    <w:rsid w:val="00F94B6D"/>
    <w:rsid w:val="00F96325"/>
    <w:rsid w:val="00F967B9"/>
    <w:rsid w:val="00F96CED"/>
    <w:rsid w:val="00FA0659"/>
    <w:rsid w:val="00FA0BFF"/>
    <w:rsid w:val="00FA11BC"/>
    <w:rsid w:val="00FA14D0"/>
    <w:rsid w:val="00FA268D"/>
    <w:rsid w:val="00FA4462"/>
    <w:rsid w:val="00FA50A0"/>
    <w:rsid w:val="00FA5CD9"/>
    <w:rsid w:val="00FA62BF"/>
    <w:rsid w:val="00FA6C43"/>
    <w:rsid w:val="00FA7FAA"/>
    <w:rsid w:val="00FB137B"/>
    <w:rsid w:val="00FB1E1D"/>
    <w:rsid w:val="00FB2795"/>
    <w:rsid w:val="00FB375A"/>
    <w:rsid w:val="00FB37BE"/>
    <w:rsid w:val="00FB3999"/>
    <w:rsid w:val="00FB3D3D"/>
    <w:rsid w:val="00FB501B"/>
    <w:rsid w:val="00FB543B"/>
    <w:rsid w:val="00FB5479"/>
    <w:rsid w:val="00FB5909"/>
    <w:rsid w:val="00FB6C3A"/>
    <w:rsid w:val="00FC0197"/>
    <w:rsid w:val="00FC0AAB"/>
    <w:rsid w:val="00FC19F5"/>
    <w:rsid w:val="00FC27DB"/>
    <w:rsid w:val="00FC34E8"/>
    <w:rsid w:val="00FC39B6"/>
    <w:rsid w:val="00FC550F"/>
    <w:rsid w:val="00FC5880"/>
    <w:rsid w:val="00FC58CB"/>
    <w:rsid w:val="00FC5A29"/>
    <w:rsid w:val="00FC5EBA"/>
    <w:rsid w:val="00FC7136"/>
    <w:rsid w:val="00FC7B98"/>
    <w:rsid w:val="00FC7BD3"/>
    <w:rsid w:val="00FC7D28"/>
    <w:rsid w:val="00FD039A"/>
    <w:rsid w:val="00FD0839"/>
    <w:rsid w:val="00FD2972"/>
    <w:rsid w:val="00FD4719"/>
    <w:rsid w:val="00FE069E"/>
    <w:rsid w:val="00FE1152"/>
    <w:rsid w:val="00FE19C7"/>
    <w:rsid w:val="00FE1C2A"/>
    <w:rsid w:val="00FE1CDF"/>
    <w:rsid w:val="00FE1D80"/>
    <w:rsid w:val="00FE3948"/>
    <w:rsid w:val="00FE3BA2"/>
    <w:rsid w:val="00FE5F8A"/>
    <w:rsid w:val="00FE5FFC"/>
    <w:rsid w:val="00FE683D"/>
    <w:rsid w:val="00FE6C25"/>
    <w:rsid w:val="00FE7B41"/>
    <w:rsid w:val="00FF0927"/>
    <w:rsid w:val="00FF29C3"/>
    <w:rsid w:val="00FF2B26"/>
    <w:rsid w:val="00FF2F2A"/>
    <w:rsid w:val="00FF3C78"/>
    <w:rsid w:val="00FF663C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97EA3"/>
  <w15:chartTrackingRefBased/>
  <w15:docId w15:val="{36D7CE5C-E9DF-43B2-AD12-FE248A51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92378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439C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ordImportedListStyle7StylesforWordRTFImportedLists">
    <w:name w:val="Word Imported List Style7 (Styles for Word/RTF Imported Lists)"/>
    <w:rsid w:val="00864473"/>
    <w:rPr>
      <w:b/>
      <w:bCs/>
      <w:w w:val="100"/>
    </w:rPr>
  </w:style>
  <w:style w:type="character" w:customStyle="1" w:styleId="WordImportedListStyle8StylesforWordRTFImportedLists">
    <w:name w:val="Word Imported List Style8 (Styles for Word/RTF Imported Lists)"/>
    <w:rsid w:val="00864473"/>
    <w:rPr>
      <w:rFonts w:ascii="Symbol" w:hAnsi="Symbol" w:cs="Symbol"/>
      <w:color w:val="000000"/>
      <w:w w:val="100"/>
    </w:rPr>
  </w:style>
  <w:style w:type="paragraph" w:customStyle="1" w:styleId="NoParagraphStyle">
    <w:name w:val="[No Paragraph Style]"/>
    <w:rsid w:val="0086447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prastasis">
    <w:name w:val="prastasis"/>
    <w:basedOn w:val="NoParagraphStyle"/>
    <w:rsid w:val="00864473"/>
    <w:pPr>
      <w:suppressAutoHyphens/>
    </w:pPr>
    <w:rPr>
      <w:lang w:val="en-GB"/>
    </w:rPr>
  </w:style>
  <w:style w:type="paragraph" w:customStyle="1" w:styleId="prastasistinklapis">
    <w:name w:val="prastasis (tinklapis)"/>
    <w:basedOn w:val="prastasis"/>
    <w:rsid w:val="00864473"/>
    <w:pPr>
      <w:spacing w:before="100" w:after="100"/>
    </w:pPr>
    <w:rPr>
      <w:rFonts w:ascii="Arial Unicode MS" w:eastAsia="Arial Unicode MS" w:cs="Arial Unicode MS"/>
    </w:rPr>
  </w:style>
  <w:style w:type="character" w:customStyle="1" w:styleId="WordImportedListStyle2StylesforWordRTFImportedLists">
    <w:name w:val="Word Imported List Style2 (Styles for Word/RTF Imported Lists)"/>
    <w:rsid w:val="00864473"/>
    <w:rPr>
      <w:w w:val="100"/>
    </w:rPr>
  </w:style>
  <w:style w:type="character" w:styleId="CommentReference">
    <w:name w:val="annotation reference"/>
    <w:rsid w:val="00107A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14"/>
    <w:rPr>
      <w:sz w:val="20"/>
      <w:szCs w:val="20"/>
    </w:rPr>
  </w:style>
  <w:style w:type="character" w:customStyle="1" w:styleId="CommentTextChar">
    <w:name w:val="Comment Text Char"/>
    <w:link w:val="CommentText"/>
    <w:rsid w:val="00107A14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07A14"/>
    <w:rPr>
      <w:b/>
      <w:bCs/>
    </w:rPr>
  </w:style>
  <w:style w:type="character" w:customStyle="1" w:styleId="CommentSubjectChar">
    <w:name w:val="Comment Subject Char"/>
    <w:link w:val="CommentSubject"/>
    <w:rsid w:val="00107A14"/>
    <w:rPr>
      <w:b/>
      <w:bCs/>
      <w:lang w:val="ru-RU" w:eastAsia="ru-RU"/>
    </w:rPr>
  </w:style>
  <w:style w:type="paragraph" w:styleId="BalloonText">
    <w:name w:val="Balloon Text"/>
    <w:basedOn w:val="Normal"/>
    <w:link w:val="BalloonTextChar"/>
    <w:rsid w:val="00107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A14"/>
    <w:rPr>
      <w:rFonts w:ascii="Tahoma" w:hAnsi="Tahoma" w:cs="Tahoma"/>
      <w:sz w:val="16"/>
      <w:szCs w:val="1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3A606B"/>
    <w:pPr>
      <w:autoSpaceDE w:val="0"/>
      <w:autoSpaceDN w:val="0"/>
      <w:jc w:val="center"/>
    </w:pPr>
    <w:rPr>
      <w:lang w:val="en-US" w:eastAsia="de-DE"/>
    </w:rPr>
  </w:style>
  <w:style w:type="character" w:customStyle="1" w:styleId="TitleChar">
    <w:name w:val="Title Char"/>
    <w:link w:val="Title"/>
    <w:uiPriority w:val="99"/>
    <w:rsid w:val="003A606B"/>
    <w:rPr>
      <w:sz w:val="24"/>
      <w:szCs w:val="24"/>
      <w:lang w:val="en-US" w:eastAsia="de-DE"/>
    </w:rPr>
  </w:style>
  <w:style w:type="character" w:styleId="Hyperlink">
    <w:name w:val="Hyperlink"/>
    <w:rsid w:val="00954FC7"/>
    <w:rPr>
      <w:color w:val="0000FF"/>
      <w:u w:val="single"/>
    </w:rPr>
  </w:style>
  <w:style w:type="paragraph" w:customStyle="1" w:styleId="Default">
    <w:name w:val="Default"/>
    <w:rsid w:val="006065C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6065C2"/>
    <w:pPr>
      <w:spacing w:line="360" w:lineRule="auto"/>
      <w:jc w:val="both"/>
    </w:pPr>
    <w:rPr>
      <w:caps/>
      <w:lang w:val="en-GB" w:eastAsia="en-US"/>
    </w:rPr>
  </w:style>
  <w:style w:type="character" w:customStyle="1" w:styleId="BodyText2Char">
    <w:name w:val="Body Text 2 Char"/>
    <w:link w:val="BodyText2"/>
    <w:rsid w:val="006065C2"/>
    <w:rPr>
      <w:cap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5C6D8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5C6D8E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C6D8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C6D8E"/>
    <w:rPr>
      <w:sz w:val="24"/>
      <w:szCs w:val="24"/>
      <w:lang w:val="ru-RU" w:eastAsia="ru-RU"/>
    </w:rPr>
  </w:style>
  <w:style w:type="character" w:customStyle="1" w:styleId="Heading3Char">
    <w:name w:val="Heading 3 Char"/>
    <w:link w:val="Heading3"/>
    <w:rsid w:val="00D439CF"/>
    <w:rPr>
      <w:rFonts w:ascii="Calibri Light" w:hAnsi="Calibri Light"/>
      <w:b/>
      <w:bCs/>
      <w:sz w:val="26"/>
      <w:szCs w:val="26"/>
      <w:lang w:val="ru-RU" w:eastAsia="ru-RU"/>
    </w:rPr>
  </w:style>
  <w:style w:type="character" w:customStyle="1" w:styleId="apple-converted-space">
    <w:name w:val="apple-converted-space"/>
    <w:rsid w:val="00D439CF"/>
  </w:style>
  <w:style w:type="character" w:customStyle="1" w:styleId="exlresultdetails">
    <w:name w:val="exlresultdetails"/>
    <w:rsid w:val="00D439CF"/>
  </w:style>
  <w:style w:type="character" w:customStyle="1" w:styleId="Heading2Char">
    <w:name w:val="Heading 2 Char"/>
    <w:link w:val="Heading2"/>
    <w:rsid w:val="00923783"/>
    <w:rPr>
      <w:rFonts w:ascii="Calibri Light" w:hAnsi="Calibri Light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tents.google.com/patent/WO2017156447A1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</vt:lpstr>
      <vt:lpstr>1 priedas</vt:lpstr>
    </vt:vector>
  </TitlesOfParts>
  <Company>VUL</Company>
  <LinksUpToDate>false</LinksUpToDate>
  <CharactersWithSpaces>4491</CharactersWithSpaces>
  <SharedDoc>false</SharedDoc>
  <HLinks>
    <vt:vector size="6" baseType="variant"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https://patents.google.com/patent/WO2017156447A1/en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</dc:title>
  <dc:subject/>
  <dc:creator>Vida</dc:creator>
  <cp:keywords/>
  <cp:lastModifiedBy>Ricardas</cp:lastModifiedBy>
  <cp:revision>2</cp:revision>
  <cp:lastPrinted>2017-04-19T07:54:00Z</cp:lastPrinted>
  <dcterms:created xsi:type="dcterms:W3CDTF">2023-01-25T10:06:00Z</dcterms:created>
  <dcterms:modified xsi:type="dcterms:W3CDTF">2023-01-25T10:06:00Z</dcterms:modified>
</cp:coreProperties>
</file>