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23F" w14:textId="77777777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VILNIAUS UNIVERSITETO CHEMIJOS IR GEOMOKSLŲ FAKULTETO</w:t>
      </w:r>
    </w:p>
    <w:p w14:paraId="5A315E0E" w14:textId="072F9072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CHEMIJOS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MOKSLO KRYPTIES DOKTORANTŪROS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STUDIJŲ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ATASKAITA ATESTACIJAI </w:t>
      </w:r>
    </w:p>
    <w:p w14:paraId="141865DF" w14:textId="77777777" w:rsidR="00141AB4" w:rsidRPr="00015947" w:rsidRDefault="00141AB4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2F230C1" w14:textId="7041D6D2" w:rsidR="00675D0A" w:rsidRPr="00015947" w:rsidRDefault="00675D0A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1.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doktorantą 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(-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ę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Information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about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doctoral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student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015947" w:rsidRPr="00015947" w14:paraId="388380B6" w14:textId="77777777" w:rsidTr="007F53C9">
        <w:tc>
          <w:tcPr>
            <w:tcW w:w="4815" w:type="dxa"/>
            <w:shd w:val="clear" w:color="auto" w:fill="auto"/>
          </w:tcPr>
          <w:p w14:paraId="104524A6" w14:textId="0A0955A3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</w:t>
            </w:r>
          </w:p>
        </w:tc>
        <w:tc>
          <w:tcPr>
            <w:tcW w:w="5670" w:type="dxa"/>
            <w:shd w:val="clear" w:color="auto" w:fill="auto"/>
          </w:tcPr>
          <w:p w14:paraId="479BA130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0C9FB883" w14:textId="77777777" w:rsidTr="007F53C9">
        <w:tc>
          <w:tcPr>
            <w:tcW w:w="4815" w:type="dxa"/>
            <w:shd w:val="clear" w:color="auto" w:fill="auto"/>
          </w:tcPr>
          <w:p w14:paraId="27ED8A87" w14:textId="403D609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Surname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E830A9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61183794" w14:textId="77777777" w:rsidTr="007F53C9">
        <w:tc>
          <w:tcPr>
            <w:tcW w:w="4815" w:type="dxa"/>
            <w:shd w:val="clear" w:color="auto" w:fill="auto"/>
          </w:tcPr>
          <w:p w14:paraId="66762964" w14:textId="538645D9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kryptis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Scientific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field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1EDD2F" w14:textId="5A93842A" w:rsidR="00675D0A" w:rsidRPr="00015947" w:rsidRDefault="00C45319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 (</w:t>
            </w:r>
            <w:r w:rsidR="00D1446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 003</w:t>
            </w: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Chemistry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(N 003)</w:t>
            </w:r>
          </w:p>
        </w:tc>
      </w:tr>
      <w:tr w:rsidR="00015947" w:rsidRPr="00015947" w14:paraId="18D75B7B" w14:textId="77777777" w:rsidTr="007F53C9">
        <w:tc>
          <w:tcPr>
            <w:tcW w:w="4815" w:type="dxa"/>
            <w:shd w:val="clear" w:color="auto" w:fill="auto"/>
          </w:tcPr>
          <w:p w14:paraId="79190AFE" w14:textId="6FE0A4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Doktorantūros studijų pradžia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tart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studies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0C7B77F" w14:textId="77777777" w:rsidR="00675D0A" w:rsidRPr="00015947" w:rsidRDefault="00675D0A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B1D186E" w14:textId="77777777" w:rsidTr="007F53C9">
        <w:tc>
          <w:tcPr>
            <w:tcW w:w="4815" w:type="dxa"/>
            <w:shd w:val="clear" w:color="auto" w:fill="auto"/>
          </w:tcPr>
          <w:p w14:paraId="18DD3715" w14:textId="03B42BF1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Disertacijos tema</w:t>
            </w:r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Theme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dissertation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996D959" w14:textId="77777777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CA93991" w14:textId="77777777" w:rsidTr="007F53C9">
        <w:tc>
          <w:tcPr>
            <w:tcW w:w="4815" w:type="dxa"/>
            <w:shd w:val="clear" w:color="auto" w:fill="auto"/>
          </w:tcPr>
          <w:p w14:paraId="163EF96C" w14:textId="1F667F02" w:rsidR="00675D0A" w:rsidRPr="00015947" w:rsidRDefault="00C45319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Supervisor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8F3665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458D313E" w14:textId="77777777" w:rsidTr="007F53C9">
        <w:tc>
          <w:tcPr>
            <w:tcW w:w="4815" w:type="dxa"/>
            <w:shd w:val="clear" w:color="auto" w:fill="auto"/>
          </w:tcPr>
          <w:p w14:paraId="03127175" w14:textId="745C703E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Konsultantas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Consultant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59739B1" w14:textId="77777777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4A6DE54" w14:textId="388C361F" w:rsidR="00BA69C5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2.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Ataskaitinis laikotarpis /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Reporting</w:t>
      </w:r>
      <w:proofErr w:type="spellEnd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period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0A24578C" w14:textId="77777777" w:rsidTr="007F53C9">
        <w:tc>
          <w:tcPr>
            <w:tcW w:w="10485" w:type="dxa"/>
          </w:tcPr>
          <w:p w14:paraId="58568475" w14:textId="3E3A295F" w:rsidR="00534D56" w:rsidRPr="00015947" w:rsidRDefault="007F53C9" w:rsidP="00534D56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Nuo 20XX-XX-XX iki 20XX-XX-XX / </w:t>
            </w:r>
            <w:proofErr w:type="spellStart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From</w:t>
            </w:r>
            <w:proofErr w:type="spellEnd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20XX-XX-XX to 20XX-XX-XX </w:t>
            </w:r>
          </w:p>
        </w:tc>
      </w:tr>
    </w:tbl>
    <w:p w14:paraId="2F3F3D93" w14:textId="11ED1C41" w:rsidR="00675D0A" w:rsidRPr="00015947" w:rsidRDefault="00BA69C5" w:rsidP="00F91C86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Doktorantūros studijų darbo plano vykdymas /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Implementation of the doctoral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en-GB"/>
        </w:rPr>
        <w:t>work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2829EE38" w14:textId="796BB8E2" w:rsidR="00675D0A" w:rsidRPr="00015947" w:rsidRDefault="00BA69C5" w:rsidP="00675D0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.1. Studijų dalykai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Subject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of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study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1135"/>
        <w:gridCol w:w="1766"/>
        <w:gridCol w:w="1210"/>
      </w:tblGrid>
      <w:tr w:rsidR="00015947" w:rsidRPr="00015947" w14:paraId="7E9CB30C" w14:textId="77777777" w:rsidTr="00753195">
        <w:tc>
          <w:tcPr>
            <w:tcW w:w="7509" w:type="dxa"/>
            <w:gridSpan w:val="3"/>
            <w:shd w:val="clear" w:color="auto" w:fill="auto"/>
          </w:tcPr>
          <w:p w14:paraId="6BA4AE90" w14:textId="4E6C2705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dalykai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Subject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7C9AA73" w14:textId="052665B7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Įvertinimai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Evaluation</w:t>
            </w:r>
            <w:proofErr w:type="spellEnd"/>
          </w:p>
        </w:tc>
      </w:tr>
      <w:tr w:rsidR="00015947" w:rsidRPr="00015947" w14:paraId="531DDA0A" w14:textId="77777777" w:rsidTr="00721CCD">
        <w:tc>
          <w:tcPr>
            <w:tcW w:w="4248" w:type="dxa"/>
            <w:shd w:val="clear" w:color="auto" w:fill="auto"/>
            <w:vAlign w:val="center"/>
          </w:tcPr>
          <w:p w14:paraId="3340DBCC" w14:textId="77777777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Studijų dalyko pavadinimas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</w:t>
            </w:r>
          </w:p>
          <w:p w14:paraId="5C8DD92E" w14:textId="05CBD114" w:rsidR="001F4DED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Name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subject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6728869" w14:textId="77777777" w:rsidR="001F4DED" w:rsidRPr="00015947" w:rsidRDefault="00C25FAC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Plane numatyta atsiskaitymo</w:t>
            </w:r>
            <w:r w:rsidR="00675D0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</w:p>
          <w:p w14:paraId="48D1A36F" w14:textId="5DBC937A" w:rsidR="00675D0A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lang w:val="en-GB"/>
              </w:rPr>
              <w:t>Estimated settlement date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77BE7B" w14:textId="1125FD98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Kreditai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65D33066" w14:textId="6963FA4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Egzamino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examination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71F4B056" w14:textId="1527696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Grade</w:t>
            </w:r>
            <w:proofErr w:type="spellEnd"/>
          </w:p>
        </w:tc>
      </w:tr>
      <w:tr w:rsidR="00015947" w:rsidRPr="00015947" w14:paraId="51064AF6" w14:textId="77777777" w:rsidTr="00721CCD">
        <w:tc>
          <w:tcPr>
            <w:tcW w:w="4248" w:type="dxa"/>
            <w:shd w:val="clear" w:color="auto" w:fill="auto"/>
          </w:tcPr>
          <w:p w14:paraId="3B4282C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1A001A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26B688F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1D97257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A84503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183F46B" w14:textId="77777777" w:rsidTr="00721CCD">
        <w:tc>
          <w:tcPr>
            <w:tcW w:w="4248" w:type="dxa"/>
            <w:shd w:val="clear" w:color="auto" w:fill="auto"/>
          </w:tcPr>
          <w:p w14:paraId="7976984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55BDD97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6F4D01F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78509EF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7EE717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183FF274" w14:textId="77777777" w:rsidTr="00721CCD">
        <w:tc>
          <w:tcPr>
            <w:tcW w:w="4248" w:type="dxa"/>
            <w:shd w:val="clear" w:color="auto" w:fill="auto"/>
          </w:tcPr>
          <w:p w14:paraId="5E446EF5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2618EC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3AF906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3144BCE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350EEA5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E3C71F6" w14:textId="77777777" w:rsidTr="001F4DED">
        <w:tc>
          <w:tcPr>
            <w:tcW w:w="10485" w:type="dxa"/>
            <w:gridSpan w:val="5"/>
            <w:shd w:val="clear" w:color="auto" w:fill="auto"/>
            <w:vAlign w:val="center"/>
          </w:tcPr>
          <w:p w14:paraId="68451B7D" w14:textId="1589331A" w:rsidR="00E30336" w:rsidRPr="00015947" w:rsidRDefault="00E30336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Bendrųjų 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gebėjimų ugdymo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mokymai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General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skills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training</w:t>
            </w:r>
            <w:proofErr w:type="spellEnd"/>
          </w:p>
        </w:tc>
      </w:tr>
      <w:tr w:rsidR="00015947" w:rsidRPr="00015947" w14:paraId="20F1DB7A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2FECC542" w14:textId="5E404C03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pavadinimas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2958351E" w14:textId="745F50E8" w:rsidR="009E502A" w:rsidRPr="00015947" w:rsidRDefault="00753195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Mokymų data 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37FA85F5" w14:textId="0EFA33E1" w:rsidR="009E502A" w:rsidRPr="00015947" w:rsidRDefault="00870A1E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Kreditai 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</w:tr>
      <w:tr w:rsidR="00015947" w:rsidRPr="00015947" w14:paraId="0B4415AE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797D9821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2422EC2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08C396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1F7C074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4E0072ED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245C937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44F1A9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A021382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694F25CF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C6A54FC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4B18C5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9BE65D4" w14:textId="77777777" w:rsidTr="001F4DED">
        <w:tc>
          <w:tcPr>
            <w:tcW w:w="9275" w:type="dxa"/>
            <w:gridSpan w:val="4"/>
            <w:shd w:val="clear" w:color="auto" w:fill="auto"/>
            <w:vAlign w:val="center"/>
          </w:tcPr>
          <w:p w14:paraId="3CB3492E" w14:textId="2655B1B6" w:rsidR="00752FBA" w:rsidRPr="00015947" w:rsidRDefault="00752FBA" w:rsidP="0075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Bendras  kreditų skaičius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Total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number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450B335E" w14:textId="77777777" w:rsidR="00752FBA" w:rsidRPr="00015947" w:rsidRDefault="00752FB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CFF098E" w14:textId="1999F989" w:rsidR="003D583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.2.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Moksliniai tyrimai </w:t>
      </w:r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Research</w:t>
      </w:r>
      <w:proofErr w:type="spellEnd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7241BD78" w14:textId="77777777" w:rsidTr="00F91C86">
        <w:tc>
          <w:tcPr>
            <w:tcW w:w="1555" w:type="dxa"/>
            <w:shd w:val="clear" w:color="auto" w:fill="auto"/>
            <w:vAlign w:val="center"/>
          </w:tcPr>
          <w:p w14:paraId="5F1E781B" w14:textId="2C5FD71F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F3CEE79" w14:textId="53AEEE63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Planuota (pildoma pagal 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planą)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</w:t>
            </w:r>
          </w:p>
          <w:p w14:paraId="2EF296D3" w14:textId="1633E255" w:rsidR="00B13E33" w:rsidRPr="00015947" w:rsidRDefault="00B13E33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B90EF86" w14:textId="4A8D352D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6212615A" w14:textId="77777777" w:rsidTr="00F91C86">
        <w:tc>
          <w:tcPr>
            <w:tcW w:w="1555" w:type="dxa"/>
            <w:shd w:val="clear" w:color="auto" w:fill="auto"/>
          </w:tcPr>
          <w:p w14:paraId="5F0EA3F8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4FB55934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B2C003F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69E8831" w14:textId="77777777" w:rsidTr="00F91C86">
        <w:tc>
          <w:tcPr>
            <w:tcW w:w="1555" w:type="dxa"/>
            <w:shd w:val="clear" w:color="auto" w:fill="auto"/>
          </w:tcPr>
          <w:p w14:paraId="762DAC42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513655C3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C85085C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13E97745" w14:textId="77777777" w:rsidTr="00F91C86">
        <w:tc>
          <w:tcPr>
            <w:tcW w:w="1555" w:type="dxa"/>
            <w:shd w:val="clear" w:color="auto" w:fill="auto"/>
          </w:tcPr>
          <w:p w14:paraId="0ADB8051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1D665F7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9127399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DAB13D9" w14:textId="77777777" w:rsidTr="00F91C86">
        <w:tc>
          <w:tcPr>
            <w:tcW w:w="1555" w:type="dxa"/>
            <w:shd w:val="clear" w:color="auto" w:fill="auto"/>
          </w:tcPr>
          <w:p w14:paraId="7E915EDD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9F14B75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8E8950E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5F69C123" w14:textId="3F21AF7E" w:rsidR="00675D0A" w:rsidRPr="00015947" w:rsidRDefault="00BA69C5" w:rsidP="00014AB2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.3.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Mokslinės publikacijos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(</w:t>
      </w:r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pažymėti: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pateiktos</w:t>
      </w:r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/</w:t>
      </w:r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priimtos</w:t>
      </w:r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/</w:t>
      </w:r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atspausdintos</w:t>
      </w:r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; disertacijos tematika / ne disertacijos tematika / apžvalginis straip</w:t>
      </w:r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>s</w:t>
      </w:r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nis</w:t>
      </w:r>
      <w:r w:rsidR="007E301F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)</w:t>
      </w:r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/ </w:t>
      </w:r>
      <w:proofErr w:type="spellStart"/>
      <w:r w:rsidR="00F91C86" w:rsidRPr="00014AB2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F91C86" w:rsidRPr="00014AB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F91C86" w:rsidRPr="00014AB2">
        <w:rPr>
          <w:rFonts w:ascii="Times New Roman" w:hAnsi="Times New Roman" w:cs="Times New Roman"/>
          <w:b/>
          <w:sz w:val="24"/>
          <w:szCs w:val="24"/>
          <w:lang w:val="lt-LT"/>
        </w:rPr>
        <w:t>publications</w:t>
      </w:r>
      <w:proofErr w:type="spellEnd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(</w:t>
      </w:r>
      <w:proofErr w:type="spellStart"/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>please</w:t>
      </w:r>
      <w:proofErr w:type="spellEnd"/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>note</w:t>
      </w:r>
      <w:proofErr w:type="spellEnd"/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: </w:t>
      </w:r>
      <w:proofErr w:type="spellStart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submitted</w:t>
      </w:r>
      <w:proofErr w:type="spellEnd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/ </w:t>
      </w:r>
      <w:proofErr w:type="spellStart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accepted</w:t>
      </w:r>
      <w:proofErr w:type="spellEnd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/ </w:t>
      </w:r>
      <w:proofErr w:type="spellStart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printed</w:t>
      </w:r>
      <w:proofErr w:type="spellEnd"/>
      <w:r w:rsid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;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article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on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dissertation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topic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/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not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on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dissertation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topic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/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review</w:t>
      </w:r>
      <w:proofErr w:type="spellEnd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proofErr w:type="spellStart"/>
      <w:r w:rsidR="00014AB2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article</w:t>
      </w:r>
      <w:proofErr w:type="spellEnd"/>
      <w:r w:rsidR="00F91C86" w:rsidRPr="00014AB2">
        <w:rPr>
          <w:rFonts w:ascii="Times New Roman" w:hAnsi="Times New Roman" w:cs="Times New Roman"/>
          <w:bCs/>
          <w:sz w:val="24"/>
          <w:szCs w:val="24"/>
          <w:lang w:val="lt-LT"/>
        </w:rPr>
        <w:t>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3368817A" w14:textId="77777777" w:rsidTr="00F91C86">
        <w:tc>
          <w:tcPr>
            <w:tcW w:w="1555" w:type="dxa"/>
            <w:shd w:val="clear" w:color="auto" w:fill="auto"/>
            <w:vAlign w:val="center"/>
          </w:tcPr>
          <w:p w14:paraId="772356E5" w14:textId="5D86AD4F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D991A55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21C980B6" w14:textId="4593ED5E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A5B80C9" w14:textId="20624341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45003DBE" w14:textId="77777777" w:rsidTr="00F91C86">
        <w:tc>
          <w:tcPr>
            <w:tcW w:w="1555" w:type="dxa"/>
            <w:shd w:val="clear" w:color="auto" w:fill="auto"/>
          </w:tcPr>
          <w:p w14:paraId="4B3BF2B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I</w:t>
            </w:r>
          </w:p>
        </w:tc>
        <w:tc>
          <w:tcPr>
            <w:tcW w:w="4465" w:type="dxa"/>
            <w:shd w:val="clear" w:color="auto" w:fill="auto"/>
          </w:tcPr>
          <w:p w14:paraId="55DB6F0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5E3F7F3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2EFA19D" w14:textId="77777777" w:rsidTr="00F91C86">
        <w:tc>
          <w:tcPr>
            <w:tcW w:w="1555" w:type="dxa"/>
            <w:shd w:val="clear" w:color="auto" w:fill="auto"/>
          </w:tcPr>
          <w:p w14:paraId="354D76EB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77D7E77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0D8A99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260D4447" w14:textId="77777777" w:rsidTr="00F91C86">
        <w:tc>
          <w:tcPr>
            <w:tcW w:w="1555" w:type="dxa"/>
            <w:shd w:val="clear" w:color="auto" w:fill="auto"/>
          </w:tcPr>
          <w:p w14:paraId="3E17B2A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E2D16A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12CB8DD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3AAFC6D" w14:textId="77777777" w:rsidTr="00F91C86">
        <w:tc>
          <w:tcPr>
            <w:tcW w:w="1555" w:type="dxa"/>
            <w:shd w:val="clear" w:color="auto" w:fill="auto"/>
          </w:tcPr>
          <w:p w14:paraId="6601231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54AC3E9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EEAE04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D8CEBE0" w14:textId="54F68C94" w:rsidR="00C25FA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C25FA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.4.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Pranešimai mokslinėse konferencijose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Presentations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at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conferences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03DD5271" w14:textId="77777777" w:rsidTr="00F91C86">
        <w:tc>
          <w:tcPr>
            <w:tcW w:w="1555" w:type="dxa"/>
            <w:shd w:val="clear" w:color="auto" w:fill="auto"/>
            <w:vAlign w:val="center"/>
          </w:tcPr>
          <w:p w14:paraId="1241B6E3" w14:textId="319C7C5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4C7824E0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7E11D304" w14:textId="382B8D74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CD93545" w14:textId="6232A14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72114E20" w14:textId="77777777" w:rsidTr="00F91C86">
        <w:tc>
          <w:tcPr>
            <w:tcW w:w="1555" w:type="dxa"/>
            <w:shd w:val="clear" w:color="auto" w:fill="auto"/>
          </w:tcPr>
          <w:p w14:paraId="5CB0594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745D89F3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43821FF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A36F806" w14:textId="77777777" w:rsidTr="00F91C86">
        <w:tc>
          <w:tcPr>
            <w:tcW w:w="1555" w:type="dxa"/>
            <w:shd w:val="clear" w:color="auto" w:fill="auto"/>
          </w:tcPr>
          <w:p w14:paraId="1CEF041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187C672F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78F297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52505D5" w14:textId="77777777" w:rsidTr="00F91C86">
        <w:tc>
          <w:tcPr>
            <w:tcW w:w="1555" w:type="dxa"/>
            <w:shd w:val="clear" w:color="auto" w:fill="auto"/>
          </w:tcPr>
          <w:p w14:paraId="39D5DBC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5C5CC30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DB2885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3934145" w14:textId="77777777" w:rsidTr="00F91C86">
        <w:tc>
          <w:tcPr>
            <w:tcW w:w="1555" w:type="dxa"/>
            <w:shd w:val="clear" w:color="auto" w:fill="auto"/>
          </w:tcPr>
          <w:p w14:paraId="285DBE62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F5D6EC6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E6F6C1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32B954" w14:textId="4484A554" w:rsidR="00120C8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="004F171E" w:rsidRPr="00015947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444FB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Stažuotės / </w:t>
      </w:r>
      <w:proofErr w:type="spellStart"/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>Internships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120C87" w:rsidRPr="00156E49" w14:paraId="34C3699E" w14:textId="77777777" w:rsidTr="00120C87">
        <w:trPr>
          <w:trHeight w:val="272"/>
        </w:trPr>
        <w:tc>
          <w:tcPr>
            <w:tcW w:w="3509" w:type="dxa"/>
          </w:tcPr>
          <w:p w14:paraId="12E401B7" w14:textId="5CCE8335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Laikotarpis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Period</w:t>
            </w:r>
            <w:proofErr w:type="spellEnd"/>
          </w:p>
        </w:tc>
        <w:tc>
          <w:tcPr>
            <w:tcW w:w="3510" w:type="dxa"/>
          </w:tcPr>
          <w:p w14:paraId="50228858" w14:textId="24C20BCD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Institucija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Institution</w:t>
            </w:r>
            <w:proofErr w:type="spellEnd"/>
          </w:p>
        </w:tc>
        <w:tc>
          <w:tcPr>
            <w:tcW w:w="3510" w:type="dxa"/>
          </w:tcPr>
          <w:p w14:paraId="57D58104" w14:textId="3DF26E09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Šalis / </w:t>
            </w:r>
            <w:proofErr w:type="spellStart"/>
            <w:r w:rsid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Country</w:t>
            </w:r>
            <w:proofErr w:type="spellEnd"/>
          </w:p>
        </w:tc>
      </w:tr>
      <w:tr w:rsidR="00120C87" w:rsidRPr="00156E49" w14:paraId="405363CD" w14:textId="77777777" w:rsidTr="00120C87">
        <w:trPr>
          <w:trHeight w:val="272"/>
        </w:trPr>
        <w:tc>
          <w:tcPr>
            <w:tcW w:w="3509" w:type="dxa"/>
          </w:tcPr>
          <w:p w14:paraId="47B7B33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6D62C5CD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014B499B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20C87" w:rsidRPr="00156E49" w14:paraId="07B0EB46" w14:textId="77777777" w:rsidTr="00120C87">
        <w:trPr>
          <w:trHeight w:val="272"/>
        </w:trPr>
        <w:tc>
          <w:tcPr>
            <w:tcW w:w="3509" w:type="dxa"/>
          </w:tcPr>
          <w:p w14:paraId="5A28748E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5D0C630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3F3FA530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765A9" w:rsidRPr="00156E49" w14:paraId="48BF853F" w14:textId="77777777" w:rsidTr="00120C87">
        <w:trPr>
          <w:trHeight w:val="272"/>
        </w:trPr>
        <w:tc>
          <w:tcPr>
            <w:tcW w:w="3509" w:type="dxa"/>
          </w:tcPr>
          <w:p w14:paraId="12F4FFB4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5C02575C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60DE3C63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33BB867" w14:textId="158270BC" w:rsidR="00444FBD" w:rsidRPr="00015947" w:rsidRDefault="00120C87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5. </w:t>
      </w:r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Apdovanojimai</w:t>
      </w:r>
      <w:r w:rsid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Awards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16AE4E35" w14:textId="77777777" w:rsidTr="00F91C86">
        <w:tc>
          <w:tcPr>
            <w:tcW w:w="10485" w:type="dxa"/>
          </w:tcPr>
          <w:p w14:paraId="42DF96F0" w14:textId="482B99E3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13B3793" w14:textId="77777777" w:rsidTr="00F91C86">
        <w:tc>
          <w:tcPr>
            <w:tcW w:w="10485" w:type="dxa"/>
          </w:tcPr>
          <w:p w14:paraId="37FAF2A3" w14:textId="4BBB7F24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BCD2E3B" w14:textId="77777777" w:rsidTr="00F91C86">
        <w:tc>
          <w:tcPr>
            <w:tcW w:w="10485" w:type="dxa"/>
          </w:tcPr>
          <w:p w14:paraId="40216284" w14:textId="4CCA05D7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97363D3" w14:textId="77777777" w:rsidR="003D583C" w:rsidRPr="00015947" w:rsidRDefault="003D583C" w:rsidP="001444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AC9800E" w14:textId="77777777" w:rsidR="003D583C" w:rsidRPr="00015947" w:rsidRDefault="003D583C" w:rsidP="003D58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F4249DD" w14:textId="53602D85" w:rsidR="003D583C" w:rsidRPr="00015947" w:rsidRDefault="003D583C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Doktorantas</w:t>
      </w:r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Doctoral</w:t>
      </w:r>
      <w:proofErr w:type="spellEnd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student</w:t>
      </w:r>
      <w:proofErr w:type="spellEnd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</w:p>
    <w:p w14:paraId="5D1886A3" w14:textId="7709F09A" w:rsidR="005D76B9" w:rsidRPr="00015947" w:rsidRDefault="005F56E3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(parašas</w:t>
      </w:r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/ </w:t>
      </w:r>
      <w:proofErr w:type="spellStart"/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76F85838" w14:textId="77777777" w:rsidR="006F484C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0F21607" w14:textId="6A73C924" w:rsidR="005F56E3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-----------------------------------------------------------------------------------------------------------------------------------</w:t>
      </w:r>
    </w:p>
    <w:p w14:paraId="2CA82B7D" w14:textId="305D5CFF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Pildo vadovas</w:t>
      </w:r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To be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filled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in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by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supervisor</w:t>
      </w:r>
      <w:proofErr w:type="spellEnd"/>
      <w:r w:rsidRPr="0001594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A9919CD" w14:textId="2456090E" w:rsidR="005D76B9" w:rsidRPr="00015947" w:rsidRDefault="00014AB2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2035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Atestuoti 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>to certify</w:t>
      </w:r>
    </w:p>
    <w:p w14:paraId="6E7FA835" w14:textId="6A289B09" w:rsidR="005D76B9" w:rsidRPr="00015947" w:rsidRDefault="00014AB2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4241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Neatestuoti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to not certify</w:t>
      </w:r>
    </w:p>
    <w:p w14:paraId="3264F82F" w14:textId="31D024FF" w:rsidR="005D76B9" w:rsidRPr="00015947" w:rsidRDefault="00014AB2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7119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E165B6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Skirti </w:t>
      </w:r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>bandomąjį laikotarpį iki ____________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to postpone the certification until ____________</w:t>
      </w:r>
    </w:p>
    <w:p w14:paraId="07EB8257" w14:textId="77777777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14:paraId="6E808FD8" w14:textId="77777777" w:rsidR="00015947" w:rsidRDefault="00015947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A57A7D" w14:textId="08A9A08A" w:rsidR="006F484C" w:rsidRPr="00015947" w:rsidRDefault="005D76B9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>Darbo vadovas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Supervisor                         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______________                dr. Vardas Pavardė / Name </w:t>
      </w:r>
      <w:proofErr w:type="spellStart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Surname</w:t>
      </w:r>
      <w:proofErr w:type="spellEnd"/>
    </w:p>
    <w:p w14:paraId="5558DDCF" w14:textId="67769CA4" w:rsidR="006F484C" w:rsidRPr="00015947" w:rsidRDefault="006F484C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                                                                                    (parašas / </w:t>
      </w:r>
      <w:proofErr w:type="spellStart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5C2C5D59" w14:textId="109AC696" w:rsidR="005D76B9" w:rsidRPr="00015947" w:rsidRDefault="00A46C22" w:rsidP="006F484C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D060FA7" w14:textId="77777777" w:rsidR="003D583C" w:rsidRPr="00015947" w:rsidRDefault="003D583C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D583C" w:rsidRPr="00015947" w:rsidSect="00141AB4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E"/>
    <w:rsid w:val="00014AB2"/>
    <w:rsid w:val="00015947"/>
    <w:rsid w:val="000548C1"/>
    <w:rsid w:val="0008287F"/>
    <w:rsid w:val="00097C5A"/>
    <w:rsid w:val="000A01EC"/>
    <w:rsid w:val="000A6B74"/>
    <w:rsid w:val="000D32DF"/>
    <w:rsid w:val="000F482F"/>
    <w:rsid w:val="00120C87"/>
    <w:rsid w:val="00141AB4"/>
    <w:rsid w:val="001444E6"/>
    <w:rsid w:val="001510E6"/>
    <w:rsid w:val="00156E49"/>
    <w:rsid w:val="001F117E"/>
    <w:rsid w:val="001F4DED"/>
    <w:rsid w:val="003D583C"/>
    <w:rsid w:val="003F0FBD"/>
    <w:rsid w:val="00444FBD"/>
    <w:rsid w:val="004F171E"/>
    <w:rsid w:val="005075FE"/>
    <w:rsid w:val="00534D56"/>
    <w:rsid w:val="005D76B9"/>
    <w:rsid w:val="005F56E3"/>
    <w:rsid w:val="00675D0A"/>
    <w:rsid w:val="006C1802"/>
    <w:rsid w:val="006D4D96"/>
    <w:rsid w:val="006F484C"/>
    <w:rsid w:val="006F4A38"/>
    <w:rsid w:val="00706D3D"/>
    <w:rsid w:val="007075A1"/>
    <w:rsid w:val="00721CCD"/>
    <w:rsid w:val="00746495"/>
    <w:rsid w:val="00752FBA"/>
    <w:rsid w:val="00753195"/>
    <w:rsid w:val="007765A9"/>
    <w:rsid w:val="007926DE"/>
    <w:rsid w:val="007C3151"/>
    <w:rsid w:val="007D7AC5"/>
    <w:rsid w:val="007E301F"/>
    <w:rsid w:val="007F53C9"/>
    <w:rsid w:val="007F60A4"/>
    <w:rsid w:val="008432EA"/>
    <w:rsid w:val="008500EE"/>
    <w:rsid w:val="00870A1E"/>
    <w:rsid w:val="008C2532"/>
    <w:rsid w:val="00950414"/>
    <w:rsid w:val="00974BBD"/>
    <w:rsid w:val="009C381A"/>
    <w:rsid w:val="009C6D85"/>
    <w:rsid w:val="009D46FE"/>
    <w:rsid w:val="009E502A"/>
    <w:rsid w:val="00A46C22"/>
    <w:rsid w:val="00A7684F"/>
    <w:rsid w:val="00B13E33"/>
    <w:rsid w:val="00B3130E"/>
    <w:rsid w:val="00B94E5A"/>
    <w:rsid w:val="00BA69C5"/>
    <w:rsid w:val="00BF063D"/>
    <w:rsid w:val="00C20F4E"/>
    <w:rsid w:val="00C24516"/>
    <w:rsid w:val="00C25FAC"/>
    <w:rsid w:val="00C45319"/>
    <w:rsid w:val="00D1446A"/>
    <w:rsid w:val="00D30051"/>
    <w:rsid w:val="00D63EFB"/>
    <w:rsid w:val="00DD53A0"/>
    <w:rsid w:val="00E165B6"/>
    <w:rsid w:val="00E22134"/>
    <w:rsid w:val="00E30336"/>
    <w:rsid w:val="00E96C8A"/>
    <w:rsid w:val="00EB0632"/>
    <w:rsid w:val="00ED6184"/>
    <w:rsid w:val="00F91C86"/>
    <w:rsid w:val="00FD202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C39F"/>
  <w15:docId w15:val="{440A30C9-DB4C-46D3-B09D-102415C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6D85"/>
    <w:rPr>
      <w:color w:val="365F91"/>
      <w:u w:val="single"/>
    </w:rPr>
  </w:style>
  <w:style w:type="table" w:styleId="TableGrid">
    <w:name w:val="Table Grid"/>
    <w:basedOn w:val="TableNormal"/>
    <w:uiPriority w:val="59"/>
    <w:rsid w:val="006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F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2454</Characters>
  <Application>Microsoft Office Word</Application>
  <DocSecurity>0</DocSecurity>
  <Lines>188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</dc:creator>
  <cp:keywords/>
  <cp:lastModifiedBy>Aleksandra Prichodko</cp:lastModifiedBy>
  <cp:revision>24</cp:revision>
  <dcterms:created xsi:type="dcterms:W3CDTF">2019-09-27T16:08:00Z</dcterms:created>
  <dcterms:modified xsi:type="dcterms:W3CDTF">2025-09-25T09:29:00Z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8fac7403292f23e6f75acb5313352b47192833f60f3dcbd8368eade6f55c8407</vt:lpwstr>
  </property>
</Properties>
</file>