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E23F" w14:textId="77777777" w:rsidR="00A7684F" w:rsidRPr="00015947" w:rsidRDefault="00A7684F" w:rsidP="00A76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>VILNIAUS UNIVERSITETO CHEMIJOS IR GEOMOKSLŲ FAKULTETO</w:t>
      </w:r>
    </w:p>
    <w:p w14:paraId="5A315E0E" w14:textId="072F9072" w:rsidR="00A7684F" w:rsidRPr="00015947" w:rsidRDefault="00A7684F" w:rsidP="00A76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CHEMIJOS </w:t>
      </w:r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MOKSLO KRYPTIES DOKTORANTŪROS </w:t>
      </w:r>
      <w:r w:rsidR="007F53C9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STUDIJŲ </w:t>
      </w:r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ATASKAITA ATESTACIJAI </w:t>
      </w:r>
    </w:p>
    <w:p w14:paraId="141865DF" w14:textId="77777777" w:rsidR="00141AB4" w:rsidRPr="00015947" w:rsidRDefault="00141AB4" w:rsidP="00A76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32F230C1" w14:textId="7041D6D2" w:rsidR="00675D0A" w:rsidRPr="00015947" w:rsidRDefault="00675D0A" w:rsidP="00F91C86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1. </w:t>
      </w:r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Informacija apie doktorantą </w:t>
      </w: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>(-</w:t>
      </w:r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>ę</w:t>
      </w: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>)</w:t>
      </w:r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/ </w:t>
      </w:r>
      <w:proofErr w:type="spellStart"/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>Information</w:t>
      </w:r>
      <w:proofErr w:type="spellEnd"/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>about</w:t>
      </w:r>
      <w:proofErr w:type="spellEnd"/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>doctoral</w:t>
      </w:r>
      <w:proofErr w:type="spellEnd"/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>student</w:t>
      </w:r>
      <w:proofErr w:type="spellEnd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670"/>
      </w:tblGrid>
      <w:tr w:rsidR="00015947" w:rsidRPr="00015947" w14:paraId="388380B6" w14:textId="77777777" w:rsidTr="007F53C9">
        <w:tc>
          <w:tcPr>
            <w:tcW w:w="4815" w:type="dxa"/>
            <w:shd w:val="clear" w:color="auto" w:fill="auto"/>
          </w:tcPr>
          <w:p w14:paraId="104524A6" w14:textId="0A0955A3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Vardas</w:t>
            </w:r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Name</w:t>
            </w:r>
          </w:p>
        </w:tc>
        <w:tc>
          <w:tcPr>
            <w:tcW w:w="5670" w:type="dxa"/>
            <w:shd w:val="clear" w:color="auto" w:fill="auto"/>
          </w:tcPr>
          <w:p w14:paraId="479BA130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0C9FB883" w14:textId="77777777" w:rsidTr="007F53C9">
        <w:tc>
          <w:tcPr>
            <w:tcW w:w="4815" w:type="dxa"/>
            <w:shd w:val="clear" w:color="auto" w:fill="auto"/>
          </w:tcPr>
          <w:p w14:paraId="27ED8A87" w14:textId="403D609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Pavardė</w:t>
            </w:r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Surname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5EE830A9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61183794" w14:textId="77777777" w:rsidTr="007F53C9">
        <w:tc>
          <w:tcPr>
            <w:tcW w:w="4815" w:type="dxa"/>
            <w:shd w:val="clear" w:color="auto" w:fill="auto"/>
          </w:tcPr>
          <w:p w14:paraId="66762964" w14:textId="538645D9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Mokslo kryptis</w:t>
            </w:r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Scientific</w:t>
            </w:r>
            <w:proofErr w:type="spellEnd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field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5E1EDD2F" w14:textId="5A93842A" w:rsidR="00675D0A" w:rsidRPr="00015947" w:rsidRDefault="00C45319" w:rsidP="00D1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Chemija (</w:t>
            </w:r>
            <w:r w:rsidR="00D1446A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 003</w:t>
            </w: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Chemistry</w:t>
            </w:r>
            <w:proofErr w:type="spellEnd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(N 003)</w:t>
            </w:r>
          </w:p>
        </w:tc>
      </w:tr>
      <w:tr w:rsidR="00015947" w:rsidRPr="00015947" w14:paraId="18D75B7B" w14:textId="77777777" w:rsidTr="007F53C9">
        <w:tc>
          <w:tcPr>
            <w:tcW w:w="4815" w:type="dxa"/>
            <w:shd w:val="clear" w:color="auto" w:fill="auto"/>
          </w:tcPr>
          <w:p w14:paraId="79190AFE" w14:textId="6FE0A4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Doktorantūros studijų pradžia</w:t>
            </w:r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7F53C9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tart</w:t>
            </w:r>
            <w:proofErr w:type="spellEnd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of</w:t>
            </w:r>
            <w:proofErr w:type="spellEnd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studies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50C7B77F" w14:textId="77777777" w:rsidR="00675D0A" w:rsidRPr="00015947" w:rsidRDefault="00675D0A" w:rsidP="00D1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2B1D186E" w14:textId="77777777" w:rsidTr="007F53C9">
        <w:tc>
          <w:tcPr>
            <w:tcW w:w="4815" w:type="dxa"/>
            <w:shd w:val="clear" w:color="auto" w:fill="auto"/>
          </w:tcPr>
          <w:p w14:paraId="18DD3715" w14:textId="03B42BF1" w:rsidR="00D30051" w:rsidRPr="00015947" w:rsidRDefault="00D30051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Disertacijos tema</w:t>
            </w:r>
            <w:r w:rsidR="007F53C9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7F53C9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Theme</w:t>
            </w:r>
            <w:proofErr w:type="spellEnd"/>
            <w:r w:rsidR="007F53C9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F53C9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of</w:t>
            </w:r>
            <w:proofErr w:type="spellEnd"/>
            <w:r w:rsidR="007F53C9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F53C9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dissertation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7996D959" w14:textId="77777777" w:rsidR="00D30051" w:rsidRPr="00015947" w:rsidRDefault="00D30051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7CA93991" w14:textId="77777777" w:rsidTr="007F53C9">
        <w:tc>
          <w:tcPr>
            <w:tcW w:w="4815" w:type="dxa"/>
            <w:shd w:val="clear" w:color="auto" w:fill="auto"/>
          </w:tcPr>
          <w:p w14:paraId="163EF96C" w14:textId="1F667F02" w:rsidR="00675D0A" w:rsidRPr="00015947" w:rsidRDefault="00C45319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Vadovas</w:t>
            </w:r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Supervisor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08F36653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458D313E" w14:textId="77777777" w:rsidTr="007F53C9">
        <w:tc>
          <w:tcPr>
            <w:tcW w:w="4815" w:type="dxa"/>
            <w:shd w:val="clear" w:color="auto" w:fill="auto"/>
          </w:tcPr>
          <w:p w14:paraId="03127175" w14:textId="745C703E" w:rsidR="00ED6184" w:rsidRPr="00015947" w:rsidRDefault="00ED6184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Konsultantas</w:t>
            </w:r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Consultant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759739B1" w14:textId="77777777" w:rsidR="00ED6184" w:rsidRPr="00015947" w:rsidRDefault="00ED6184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54A6DE54" w14:textId="388C361F" w:rsidR="00BA69C5" w:rsidRPr="00015947" w:rsidRDefault="00BA69C5" w:rsidP="00F91C86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2. </w:t>
      </w:r>
      <w:r w:rsidR="007F53C9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Ataskaitinis laikotarpis / </w:t>
      </w:r>
      <w:proofErr w:type="spellStart"/>
      <w:r w:rsidR="007F53C9" w:rsidRPr="00015947">
        <w:rPr>
          <w:rFonts w:ascii="Times New Roman" w:hAnsi="Times New Roman" w:cs="Times New Roman"/>
          <w:b/>
          <w:sz w:val="24"/>
          <w:szCs w:val="24"/>
          <w:lang w:val="lt-LT"/>
        </w:rPr>
        <w:t>Reporting</w:t>
      </w:r>
      <w:proofErr w:type="spellEnd"/>
      <w:r w:rsidR="007F53C9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 w:rsidR="007F53C9" w:rsidRPr="00015947">
        <w:rPr>
          <w:rFonts w:ascii="Times New Roman" w:hAnsi="Times New Roman" w:cs="Times New Roman"/>
          <w:b/>
          <w:sz w:val="24"/>
          <w:szCs w:val="24"/>
          <w:lang w:val="lt-LT"/>
        </w:rPr>
        <w:t>period</w:t>
      </w:r>
      <w:proofErr w:type="spellEnd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15947" w:rsidRPr="00015947" w14:paraId="0A24578C" w14:textId="77777777" w:rsidTr="007F53C9">
        <w:tc>
          <w:tcPr>
            <w:tcW w:w="10485" w:type="dxa"/>
          </w:tcPr>
          <w:p w14:paraId="58568475" w14:textId="3E3A295F" w:rsidR="00534D56" w:rsidRPr="00015947" w:rsidRDefault="007F53C9" w:rsidP="00534D56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Nuo 20XX-XX-XX iki 20XX-XX-XX / </w:t>
            </w:r>
            <w:proofErr w:type="spellStart"/>
            <w:r w:rsidRPr="00015947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From</w:t>
            </w:r>
            <w:proofErr w:type="spellEnd"/>
            <w:r w:rsidRPr="00015947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 20XX-XX-XX to 20XX-XX-XX </w:t>
            </w:r>
          </w:p>
        </w:tc>
      </w:tr>
    </w:tbl>
    <w:p w14:paraId="2F3F3D93" w14:textId="11ED1C41" w:rsidR="00675D0A" w:rsidRPr="00015947" w:rsidRDefault="00BA69C5" w:rsidP="00F91C86">
      <w:pPr>
        <w:spacing w:before="240" w:after="12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>3</w:t>
      </w:r>
      <w:r w:rsidR="00675D0A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. </w:t>
      </w:r>
      <w:r w:rsidR="007F53C9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Doktorantūros studijų darbo plano vykdymas / </w:t>
      </w:r>
      <w:r w:rsidR="007F53C9" w:rsidRPr="00015947">
        <w:rPr>
          <w:rFonts w:ascii="Times New Roman" w:hAnsi="Times New Roman" w:cs="Times New Roman"/>
          <w:b/>
          <w:sz w:val="24"/>
          <w:szCs w:val="24"/>
          <w:lang w:val="en-GB"/>
        </w:rPr>
        <w:t xml:space="preserve">Implementation of the doctoral </w:t>
      </w:r>
      <w:r w:rsidR="001F4DED" w:rsidRPr="00015947">
        <w:rPr>
          <w:rFonts w:ascii="Times New Roman" w:hAnsi="Times New Roman" w:cs="Times New Roman"/>
          <w:b/>
          <w:sz w:val="24"/>
          <w:szCs w:val="24"/>
          <w:lang w:val="en-GB"/>
        </w:rPr>
        <w:t>work</w:t>
      </w:r>
      <w:r w:rsidR="007F53C9" w:rsidRPr="0001594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plan</w:t>
      </w:r>
      <w:r w:rsidR="007F53C9" w:rsidRPr="00015947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</w:p>
    <w:p w14:paraId="2829EE38" w14:textId="796BB8E2" w:rsidR="00675D0A" w:rsidRPr="00015947" w:rsidRDefault="00BA69C5" w:rsidP="00675D0A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>3</w:t>
      </w:r>
      <w:r w:rsidR="00675D0A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.1. Studijų dalykai </w:t>
      </w:r>
      <w:r w:rsidR="001F4DED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/ </w:t>
      </w:r>
      <w:proofErr w:type="spellStart"/>
      <w:r w:rsidR="001F4DED" w:rsidRPr="00015947">
        <w:rPr>
          <w:rFonts w:ascii="Times New Roman" w:hAnsi="Times New Roman" w:cs="Times New Roman"/>
          <w:b/>
          <w:sz w:val="24"/>
          <w:szCs w:val="24"/>
          <w:lang w:val="lt-LT"/>
        </w:rPr>
        <w:t>Subject</w:t>
      </w:r>
      <w:proofErr w:type="spellEnd"/>
      <w:r w:rsidR="001F4DED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 w:rsidR="001F4DED" w:rsidRPr="00015947">
        <w:rPr>
          <w:rFonts w:ascii="Times New Roman" w:hAnsi="Times New Roman" w:cs="Times New Roman"/>
          <w:b/>
          <w:sz w:val="24"/>
          <w:szCs w:val="24"/>
          <w:lang w:val="lt-LT"/>
        </w:rPr>
        <w:t>of</w:t>
      </w:r>
      <w:proofErr w:type="spellEnd"/>
      <w:r w:rsidR="001F4DED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 w:rsidR="001F4DED" w:rsidRPr="00015947">
        <w:rPr>
          <w:rFonts w:ascii="Times New Roman" w:hAnsi="Times New Roman" w:cs="Times New Roman"/>
          <w:b/>
          <w:sz w:val="24"/>
          <w:szCs w:val="24"/>
          <w:lang w:val="lt-LT"/>
        </w:rPr>
        <w:t>study</w:t>
      </w:r>
      <w:proofErr w:type="spellEnd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126"/>
        <w:gridCol w:w="1135"/>
        <w:gridCol w:w="1766"/>
        <w:gridCol w:w="1210"/>
      </w:tblGrid>
      <w:tr w:rsidR="00015947" w:rsidRPr="00015947" w14:paraId="7E9CB30C" w14:textId="77777777" w:rsidTr="00753195">
        <w:tc>
          <w:tcPr>
            <w:tcW w:w="7509" w:type="dxa"/>
            <w:gridSpan w:val="3"/>
            <w:shd w:val="clear" w:color="auto" w:fill="auto"/>
          </w:tcPr>
          <w:p w14:paraId="6BA4AE90" w14:textId="4E6C2705" w:rsidR="00675D0A" w:rsidRPr="00015947" w:rsidRDefault="00675D0A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Studijų dalykai</w:t>
            </w:r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Subject</w:t>
            </w:r>
            <w:proofErr w:type="spellEnd"/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of</w:t>
            </w:r>
            <w:proofErr w:type="spellEnd"/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study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27C9AA73" w14:textId="052665B7" w:rsidR="00675D0A" w:rsidRPr="00015947" w:rsidRDefault="00675D0A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Įvertinimai</w:t>
            </w:r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Evaluation</w:t>
            </w:r>
            <w:proofErr w:type="spellEnd"/>
          </w:p>
        </w:tc>
      </w:tr>
      <w:tr w:rsidR="00015947" w:rsidRPr="00015947" w14:paraId="531DDA0A" w14:textId="77777777" w:rsidTr="00721CCD">
        <w:tc>
          <w:tcPr>
            <w:tcW w:w="4248" w:type="dxa"/>
            <w:shd w:val="clear" w:color="auto" w:fill="auto"/>
            <w:vAlign w:val="center"/>
          </w:tcPr>
          <w:p w14:paraId="3340DBCC" w14:textId="77777777" w:rsidR="00675D0A" w:rsidRPr="00015947" w:rsidRDefault="00675D0A" w:rsidP="007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Studijų dalyko pavadinimas</w:t>
            </w:r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</w:t>
            </w:r>
          </w:p>
          <w:p w14:paraId="5C8DD92E" w14:textId="05CBD114" w:rsidR="001F4DED" w:rsidRPr="00015947" w:rsidRDefault="001F4DED" w:rsidP="007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Name </w:t>
            </w:r>
            <w:proofErr w:type="spellStart"/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of</w:t>
            </w:r>
            <w:proofErr w:type="spellEnd"/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subject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6728869" w14:textId="77777777" w:rsidR="001F4DED" w:rsidRPr="00015947" w:rsidRDefault="00C25FAC" w:rsidP="007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Plane numatyta atsiskaitymo</w:t>
            </w:r>
            <w:r w:rsidR="00675D0A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data</w:t>
            </w:r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</w:t>
            </w:r>
          </w:p>
          <w:p w14:paraId="48D1A36F" w14:textId="5DBC937A" w:rsidR="00675D0A" w:rsidRPr="00015947" w:rsidRDefault="001F4DED" w:rsidP="007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lang w:val="en-GB"/>
              </w:rPr>
              <w:t>Estimated settlement date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D77BE7B" w14:textId="1125FD98" w:rsidR="00675D0A" w:rsidRPr="00015947" w:rsidRDefault="00675D0A" w:rsidP="007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Kreditai</w:t>
            </w:r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Credits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14:paraId="65D33066" w14:textId="6963FA49" w:rsidR="00675D0A" w:rsidRPr="00015947" w:rsidRDefault="00675D0A" w:rsidP="007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Egzamino data</w:t>
            </w:r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 / </w:t>
            </w:r>
            <w:proofErr w:type="spellStart"/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Date</w:t>
            </w:r>
            <w:proofErr w:type="spellEnd"/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of</w:t>
            </w:r>
            <w:proofErr w:type="spellEnd"/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examination</w:t>
            </w:r>
            <w:proofErr w:type="spellEnd"/>
          </w:p>
        </w:tc>
        <w:tc>
          <w:tcPr>
            <w:tcW w:w="1210" w:type="dxa"/>
            <w:shd w:val="clear" w:color="auto" w:fill="auto"/>
            <w:vAlign w:val="center"/>
          </w:tcPr>
          <w:p w14:paraId="71F4B056" w14:textId="15276969" w:rsidR="00675D0A" w:rsidRPr="00015947" w:rsidRDefault="00675D0A" w:rsidP="007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Pažymys</w:t>
            </w:r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 / </w:t>
            </w:r>
            <w:proofErr w:type="spellStart"/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Grade</w:t>
            </w:r>
            <w:proofErr w:type="spellEnd"/>
          </w:p>
        </w:tc>
      </w:tr>
      <w:tr w:rsidR="00015947" w:rsidRPr="00015947" w14:paraId="51064AF6" w14:textId="77777777" w:rsidTr="00721CCD">
        <w:tc>
          <w:tcPr>
            <w:tcW w:w="4248" w:type="dxa"/>
            <w:shd w:val="clear" w:color="auto" w:fill="auto"/>
          </w:tcPr>
          <w:p w14:paraId="3B4282C8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shd w:val="clear" w:color="auto" w:fill="auto"/>
          </w:tcPr>
          <w:p w14:paraId="01A001A3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5" w:type="dxa"/>
            <w:shd w:val="clear" w:color="auto" w:fill="auto"/>
          </w:tcPr>
          <w:p w14:paraId="726B688F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66" w:type="dxa"/>
            <w:shd w:val="clear" w:color="auto" w:fill="auto"/>
          </w:tcPr>
          <w:p w14:paraId="1D972572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10" w:type="dxa"/>
            <w:shd w:val="clear" w:color="auto" w:fill="auto"/>
          </w:tcPr>
          <w:p w14:paraId="4A845038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2183F46B" w14:textId="77777777" w:rsidTr="00721CCD">
        <w:tc>
          <w:tcPr>
            <w:tcW w:w="4248" w:type="dxa"/>
            <w:shd w:val="clear" w:color="auto" w:fill="auto"/>
          </w:tcPr>
          <w:p w14:paraId="7976984E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shd w:val="clear" w:color="auto" w:fill="auto"/>
          </w:tcPr>
          <w:p w14:paraId="55BDD97A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5" w:type="dxa"/>
            <w:shd w:val="clear" w:color="auto" w:fill="auto"/>
          </w:tcPr>
          <w:p w14:paraId="6F4D01F2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66" w:type="dxa"/>
            <w:shd w:val="clear" w:color="auto" w:fill="auto"/>
          </w:tcPr>
          <w:p w14:paraId="78509EF1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10" w:type="dxa"/>
            <w:shd w:val="clear" w:color="auto" w:fill="auto"/>
          </w:tcPr>
          <w:p w14:paraId="47EE7178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183FF274" w14:textId="77777777" w:rsidTr="00721CCD">
        <w:tc>
          <w:tcPr>
            <w:tcW w:w="4248" w:type="dxa"/>
            <w:shd w:val="clear" w:color="auto" w:fill="auto"/>
          </w:tcPr>
          <w:p w14:paraId="5E446EF5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shd w:val="clear" w:color="auto" w:fill="auto"/>
          </w:tcPr>
          <w:p w14:paraId="02618ECA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5" w:type="dxa"/>
            <w:shd w:val="clear" w:color="auto" w:fill="auto"/>
          </w:tcPr>
          <w:p w14:paraId="73AF906E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66" w:type="dxa"/>
            <w:shd w:val="clear" w:color="auto" w:fill="auto"/>
          </w:tcPr>
          <w:p w14:paraId="3144BCE2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10" w:type="dxa"/>
            <w:shd w:val="clear" w:color="auto" w:fill="auto"/>
          </w:tcPr>
          <w:p w14:paraId="350EEA51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3E3C71F6" w14:textId="77777777" w:rsidTr="001F4DED">
        <w:tc>
          <w:tcPr>
            <w:tcW w:w="10485" w:type="dxa"/>
            <w:gridSpan w:val="5"/>
            <w:shd w:val="clear" w:color="auto" w:fill="auto"/>
            <w:vAlign w:val="center"/>
          </w:tcPr>
          <w:p w14:paraId="68451B7D" w14:textId="1589331A" w:rsidR="00E30336" w:rsidRPr="00015947" w:rsidRDefault="00E30336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Bendrųjų </w:t>
            </w:r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gebėjimų ugdymo</w:t>
            </w: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mokymai</w:t>
            </w:r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/ General </w:t>
            </w:r>
            <w:proofErr w:type="spellStart"/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skills</w:t>
            </w:r>
            <w:proofErr w:type="spellEnd"/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training</w:t>
            </w:r>
            <w:proofErr w:type="spellEnd"/>
          </w:p>
        </w:tc>
      </w:tr>
      <w:tr w:rsidR="00015947" w:rsidRPr="00015947" w14:paraId="20F1DB7A" w14:textId="77777777" w:rsidTr="00753195">
        <w:tc>
          <w:tcPr>
            <w:tcW w:w="7509" w:type="dxa"/>
            <w:gridSpan w:val="3"/>
            <w:shd w:val="clear" w:color="auto" w:fill="auto"/>
            <w:vAlign w:val="center"/>
          </w:tcPr>
          <w:p w14:paraId="2FECC542" w14:textId="5E404C03" w:rsidR="009E502A" w:rsidRPr="00015947" w:rsidRDefault="009E502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Mokymų pavadinimas</w:t>
            </w:r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Name </w:t>
            </w:r>
            <w:proofErr w:type="spellStart"/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of</w:t>
            </w:r>
            <w:proofErr w:type="spellEnd"/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training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14:paraId="2958351E" w14:textId="745F50E8" w:rsidR="009E502A" w:rsidRPr="00015947" w:rsidRDefault="00753195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Mokymų data / </w:t>
            </w:r>
            <w:proofErr w:type="spellStart"/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Date</w:t>
            </w:r>
            <w:proofErr w:type="spellEnd"/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of</w:t>
            </w:r>
            <w:proofErr w:type="spellEnd"/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training</w:t>
            </w:r>
            <w:proofErr w:type="spellEnd"/>
          </w:p>
        </w:tc>
        <w:tc>
          <w:tcPr>
            <w:tcW w:w="1210" w:type="dxa"/>
            <w:shd w:val="clear" w:color="auto" w:fill="auto"/>
            <w:vAlign w:val="center"/>
          </w:tcPr>
          <w:p w14:paraId="37FA85F5" w14:textId="0EFA33E1" w:rsidR="009E502A" w:rsidRPr="00015947" w:rsidRDefault="00870A1E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Kreditai / </w:t>
            </w:r>
            <w:proofErr w:type="spellStart"/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Credits</w:t>
            </w:r>
            <w:proofErr w:type="spellEnd"/>
          </w:p>
        </w:tc>
      </w:tr>
      <w:tr w:rsidR="00015947" w:rsidRPr="00015947" w14:paraId="0B4415AE" w14:textId="77777777" w:rsidTr="00753195">
        <w:tc>
          <w:tcPr>
            <w:tcW w:w="7509" w:type="dxa"/>
            <w:gridSpan w:val="3"/>
            <w:shd w:val="clear" w:color="auto" w:fill="auto"/>
            <w:vAlign w:val="center"/>
          </w:tcPr>
          <w:p w14:paraId="797D9821" w14:textId="77777777" w:rsidR="009E502A" w:rsidRPr="00015947" w:rsidRDefault="009E502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62422EC2" w14:textId="77777777" w:rsidR="009E502A" w:rsidRPr="00015947" w:rsidRDefault="009E502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008C396" w14:textId="77777777" w:rsidR="009E502A" w:rsidRPr="00015947" w:rsidRDefault="009E502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51F7C074" w14:textId="77777777" w:rsidTr="00753195">
        <w:tc>
          <w:tcPr>
            <w:tcW w:w="7509" w:type="dxa"/>
            <w:gridSpan w:val="3"/>
            <w:shd w:val="clear" w:color="auto" w:fill="auto"/>
            <w:vAlign w:val="center"/>
          </w:tcPr>
          <w:p w14:paraId="4E0072ED" w14:textId="77777777" w:rsidR="009E502A" w:rsidRPr="00015947" w:rsidRDefault="009E502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0245C937" w14:textId="77777777" w:rsidR="009E502A" w:rsidRPr="00015947" w:rsidRDefault="009E502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A44F1A9" w14:textId="77777777" w:rsidR="009E502A" w:rsidRPr="00015947" w:rsidRDefault="009E502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7A021382" w14:textId="77777777" w:rsidTr="00753195">
        <w:tc>
          <w:tcPr>
            <w:tcW w:w="7509" w:type="dxa"/>
            <w:gridSpan w:val="3"/>
            <w:shd w:val="clear" w:color="auto" w:fill="auto"/>
            <w:vAlign w:val="center"/>
          </w:tcPr>
          <w:p w14:paraId="694F25CF" w14:textId="77777777" w:rsidR="006C1802" w:rsidRPr="00015947" w:rsidRDefault="006C1802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1C6A54FC" w14:textId="77777777" w:rsidR="006C1802" w:rsidRPr="00015947" w:rsidRDefault="006C1802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64B18C5" w14:textId="77777777" w:rsidR="006C1802" w:rsidRPr="00015947" w:rsidRDefault="006C1802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59BE65D4" w14:textId="77777777" w:rsidTr="001F4DED">
        <w:tc>
          <w:tcPr>
            <w:tcW w:w="9275" w:type="dxa"/>
            <w:gridSpan w:val="4"/>
            <w:shd w:val="clear" w:color="auto" w:fill="auto"/>
            <w:vAlign w:val="center"/>
          </w:tcPr>
          <w:p w14:paraId="3CB3492E" w14:textId="2655B1B6" w:rsidR="00752FBA" w:rsidRPr="00015947" w:rsidRDefault="00752FBA" w:rsidP="0075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Bendras  kreditų skaičius</w:t>
            </w:r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Total</w:t>
            </w:r>
            <w:proofErr w:type="spellEnd"/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number</w:t>
            </w:r>
            <w:proofErr w:type="spellEnd"/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of</w:t>
            </w:r>
            <w:proofErr w:type="spellEnd"/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credits</w:t>
            </w:r>
            <w:proofErr w:type="spellEnd"/>
          </w:p>
        </w:tc>
        <w:tc>
          <w:tcPr>
            <w:tcW w:w="1210" w:type="dxa"/>
            <w:shd w:val="clear" w:color="auto" w:fill="auto"/>
            <w:vAlign w:val="center"/>
          </w:tcPr>
          <w:p w14:paraId="450B335E" w14:textId="77777777" w:rsidR="00752FBA" w:rsidRPr="00015947" w:rsidRDefault="00752FB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7CFF098E" w14:textId="1999F989" w:rsidR="003D583C" w:rsidRPr="00015947" w:rsidRDefault="00BA69C5" w:rsidP="00F91C86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>3</w:t>
      </w:r>
      <w:r w:rsidR="00675D0A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.2. </w:t>
      </w:r>
      <w:r w:rsidR="003D583C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Moksliniai tyrimai </w:t>
      </w:r>
      <w:r w:rsidR="00B13E33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/ </w:t>
      </w:r>
      <w:proofErr w:type="spellStart"/>
      <w:r w:rsidR="00B13E33" w:rsidRPr="00015947">
        <w:rPr>
          <w:rFonts w:ascii="Times New Roman" w:hAnsi="Times New Roman" w:cs="Times New Roman"/>
          <w:b/>
          <w:sz w:val="24"/>
          <w:szCs w:val="24"/>
          <w:lang w:val="lt-LT"/>
        </w:rPr>
        <w:t>Research</w:t>
      </w:r>
      <w:proofErr w:type="spellEnd"/>
      <w:r w:rsidR="00B13E33" w:rsidRPr="00015947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465"/>
        <w:gridCol w:w="4465"/>
      </w:tblGrid>
      <w:tr w:rsidR="00015947" w:rsidRPr="00015947" w14:paraId="7241BD78" w14:textId="77777777" w:rsidTr="00F91C86">
        <w:tc>
          <w:tcPr>
            <w:tcW w:w="1555" w:type="dxa"/>
            <w:shd w:val="clear" w:color="auto" w:fill="auto"/>
            <w:vAlign w:val="center"/>
          </w:tcPr>
          <w:p w14:paraId="5F1E781B" w14:textId="2C5FD71F" w:rsidR="001444E6" w:rsidRPr="00015947" w:rsidRDefault="001444E6" w:rsidP="007D7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Studijų metai</w:t>
            </w:r>
            <w:r w:rsidR="00B13E33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B13E33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Year</w:t>
            </w:r>
            <w:proofErr w:type="spellEnd"/>
            <w:r w:rsidR="00B13E33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="00B13E33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of</w:t>
            </w:r>
            <w:proofErr w:type="spellEnd"/>
            <w:r w:rsidR="00B13E33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="00B13E33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study</w:t>
            </w:r>
            <w:proofErr w:type="spellEnd"/>
          </w:p>
        </w:tc>
        <w:tc>
          <w:tcPr>
            <w:tcW w:w="4465" w:type="dxa"/>
            <w:shd w:val="clear" w:color="auto" w:fill="auto"/>
            <w:vAlign w:val="center"/>
          </w:tcPr>
          <w:p w14:paraId="0F3CEE79" w14:textId="53AEEE63" w:rsidR="001444E6" w:rsidRPr="00015947" w:rsidRDefault="001444E6" w:rsidP="007D7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Planuota (pildoma pagal </w:t>
            </w:r>
            <w:r w:rsidR="00B13E33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darbo</w:t>
            </w: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planą)</w:t>
            </w:r>
            <w:r w:rsidR="00B13E33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/</w:t>
            </w:r>
          </w:p>
          <w:p w14:paraId="2EF296D3" w14:textId="1633E255" w:rsidR="00B13E33" w:rsidRPr="00015947" w:rsidRDefault="00B13E33" w:rsidP="007D7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Planned (according to work plan)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2B90EF86" w14:textId="4A8D352D" w:rsidR="001444E6" w:rsidRPr="00015947" w:rsidRDefault="001444E6" w:rsidP="007D7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Atlikta</w:t>
            </w:r>
            <w:r w:rsidR="00B13E33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B13E33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Accomplished</w:t>
            </w:r>
            <w:proofErr w:type="spellEnd"/>
          </w:p>
        </w:tc>
      </w:tr>
      <w:tr w:rsidR="00015947" w:rsidRPr="00015947" w14:paraId="6212615A" w14:textId="77777777" w:rsidTr="00F91C86">
        <w:tc>
          <w:tcPr>
            <w:tcW w:w="1555" w:type="dxa"/>
            <w:shd w:val="clear" w:color="auto" w:fill="auto"/>
          </w:tcPr>
          <w:p w14:paraId="5F0EA3F8" w14:textId="77777777" w:rsidR="007D7AC5" w:rsidRPr="00015947" w:rsidRDefault="00BF063D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</w:t>
            </w:r>
          </w:p>
        </w:tc>
        <w:tc>
          <w:tcPr>
            <w:tcW w:w="4465" w:type="dxa"/>
            <w:shd w:val="clear" w:color="auto" w:fill="auto"/>
          </w:tcPr>
          <w:p w14:paraId="4FB55934" w14:textId="77777777" w:rsidR="007D7AC5" w:rsidRPr="00015947" w:rsidRDefault="007D7AC5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7B2C003F" w14:textId="77777777" w:rsidR="007D7AC5" w:rsidRPr="00015947" w:rsidRDefault="007D7AC5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015947" w:rsidRPr="00015947" w14:paraId="069E8831" w14:textId="77777777" w:rsidTr="00F91C86">
        <w:tc>
          <w:tcPr>
            <w:tcW w:w="1555" w:type="dxa"/>
            <w:shd w:val="clear" w:color="auto" w:fill="auto"/>
          </w:tcPr>
          <w:p w14:paraId="762DAC42" w14:textId="77777777" w:rsidR="007D7AC5" w:rsidRPr="00015947" w:rsidRDefault="00BF063D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II</w:t>
            </w:r>
          </w:p>
        </w:tc>
        <w:tc>
          <w:tcPr>
            <w:tcW w:w="4465" w:type="dxa"/>
            <w:shd w:val="clear" w:color="auto" w:fill="auto"/>
          </w:tcPr>
          <w:p w14:paraId="513655C3" w14:textId="77777777" w:rsidR="007D7AC5" w:rsidRPr="00015947" w:rsidRDefault="007D7AC5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2C85085C" w14:textId="77777777" w:rsidR="007D7AC5" w:rsidRPr="00015947" w:rsidRDefault="007D7AC5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015947" w:rsidRPr="00015947" w14:paraId="13E97745" w14:textId="77777777" w:rsidTr="00F91C86">
        <w:tc>
          <w:tcPr>
            <w:tcW w:w="1555" w:type="dxa"/>
            <w:shd w:val="clear" w:color="auto" w:fill="auto"/>
          </w:tcPr>
          <w:p w14:paraId="0ADB8051" w14:textId="77777777" w:rsidR="007D7AC5" w:rsidRPr="00015947" w:rsidRDefault="00BF063D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III</w:t>
            </w:r>
          </w:p>
        </w:tc>
        <w:tc>
          <w:tcPr>
            <w:tcW w:w="4465" w:type="dxa"/>
            <w:shd w:val="clear" w:color="auto" w:fill="auto"/>
          </w:tcPr>
          <w:p w14:paraId="21D665F7" w14:textId="77777777" w:rsidR="007D7AC5" w:rsidRPr="00015947" w:rsidRDefault="007D7AC5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39127399" w14:textId="77777777" w:rsidR="007D7AC5" w:rsidRPr="00015947" w:rsidRDefault="007D7AC5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015947" w:rsidRPr="00015947" w14:paraId="7DAB13D9" w14:textId="77777777" w:rsidTr="00F91C86">
        <w:tc>
          <w:tcPr>
            <w:tcW w:w="1555" w:type="dxa"/>
            <w:shd w:val="clear" w:color="auto" w:fill="auto"/>
          </w:tcPr>
          <w:p w14:paraId="7E915EDD" w14:textId="77777777" w:rsidR="007D7AC5" w:rsidRPr="00015947" w:rsidRDefault="00BF063D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IV</w:t>
            </w:r>
          </w:p>
        </w:tc>
        <w:tc>
          <w:tcPr>
            <w:tcW w:w="4465" w:type="dxa"/>
            <w:shd w:val="clear" w:color="auto" w:fill="auto"/>
          </w:tcPr>
          <w:p w14:paraId="29F14B75" w14:textId="77777777" w:rsidR="007D7AC5" w:rsidRPr="00015947" w:rsidRDefault="007D7AC5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28E8950E" w14:textId="77777777" w:rsidR="007D7AC5" w:rsidRPr="00015947" w:rsidRDefault="007D7AC5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5F69C123" w14:textId="5D0D824E" w:rsidR="00675D0A" w:rsidRPr="00015947" w:rsidRDefault="00BA69C5" w:rsidP="00F91C86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>3</w:t>
      </w:r>
      <w:r w:rsidR="00675D0A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.3. </w:t>
      </w:r>
      <w:r w:rsidR="003D583C" w:rsidRPr="00015947">
        <w:rPr>
          <w:rFonts w:ascii="Times New Roman" w:hAnsi="Times New Roman" w:cs="Times New Roman"/>
          <w:b/>
          <w:sz w:val="24"/>
          <w:szCs w:val="24"/>
          <w:lang w:val="lt-LT"/>
        </w:rPr>
        <w:t>Mokslinės publikacijos</w:t>
      </w:r>
      <w:r w:rsidR="007E301F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(pateiktos</w:t>
      </w:r>
      <w:r w:rsidR="00F91C86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7E301F" w:rsidRPr="00015947">
        <w:rPr>
          <w:rFonts w:ascii="Times New Roman" w:hAnsi="Times New Roman" w:cs="Times New Roman"/>
          <w:b/>
          <w:sz w:val="24"/>
          <w:szCs w:val="24"/>
          <w:lang w:val="lt-LT"/>
        </w:rPr>
        <w:t>/</w:t>
      </w:r>
      <w:r w:rsidR="00F91C86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7E301F" w:rsidRPr="00015947">
        <w:rPr>
          <w:rFonts w:ascii="Times New Roman" w:hAnsi="Times New Roman" w:cs="Times New Roman"/>
          <w:b/>
          <w:sz w:val="24"/>
          <w:szCs w:val="24"/>
          <w:lang w:val="lt-LT"/>
        </w:rPr>
        <w:t>priimtos</w:t>
      </w:r>
      <w:r w:rsidR="00F91C86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7E301F" w:rsidRPr="00015947">
        <w:rPr>
          <w:rFonts w:ascii="Times New Roman" w:hAnsi="Times New Roman" w:cs="Times New Roman"/>
          <w:b/>
          <w:sz w:val="24"/>
          <w:szCs w:val="24"/>
          <w:lang w:val="lt-LT"/>
        </w:rPr>
        <w:t>/</w:t>
      </w:r>
      <w:r w:rsidR="00F91C86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7E301F" w:rsidRPr="00015947">
        <w:rPr>
          <w:rFonts w:ascii="Times New Roman" w:hAnsi="Times New Roman" w:cs="Times New Roman"/>
          <w:b/>
          <w:sz w:val="24"/>
          <w:szCs w:val="24"/>
          <w:lang w:val="lt-LT"/>
        </w:rPr>
        <w:t>atspausdintos)</w:t>
      </w:r>
      <w:r w:rsidR="00F91C86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/ </w:t>
      </w:r>
      <w:proofErr w:type="spellStart"/>
      <w:r w:rsidR="00F91C86" w:rsidRPr="00015947">
        <w:rPr>
          <w:rFonts w:ascii="Times New Roman" w:hAnsi="Times New Roman" w:cs="Times New Roman"/>
          <w:b/>
          <w:sz w:val="24"/>
          <w:szCs w:val="24"/>
          <w:lang w:val="lt-LT"/>
        </w:rPr>
        <w:t>Scientific</w:t>
      </w:r>
      <w:proofErr w:type="spellEnd"/>
      <w:r w:rsidR="00F91C86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 w:rsidR="00F91C86" w:rsidRPr="00015947">
        <w:rPr>
          <w:rFonts w:ascii="Times New Roman" w:hAnsi="Times New Roman" w:cs="Times New Roman"/>
          <w:b/>
          <w:sz w:val="24"/>
          <w:szCs w:val="24"/>
          <w:lang w:val="lt-LT"/>
        </w:rPr>
        <w:t>publications</w:t>
      </w:r>
      <w:proofErr w:type="spellEnd"/>
      <w:r w:rsidR="00F91C86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(</w:t>
      </w:r>
      <w:proofErr w:type="spellStart"/>
      <w:r w:rsidR="00F91C86" w:rsidRPr="00015947">
        <w:rPr>
          <w:rFonts w:ascii="Times New Roman" w:hAnsi="Times New Roman" w:cs="Times New Roman"/>
          <w:b/>
          <w:sz w:val="24"/>
          <w:szCs w:val="24"/>
          <w:lang w:val="lt-LT"/>
        </w:rPr>
        <w:t>submitted</w:t>
      </w:r>
      <w:proofErr w:type="spellEnd"/>
      <w:r w:rsidR="00F91C86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/ </w:t>
      </w:r>
      <w:proofErr w:type="spellStart"/>
      <w:r w:rsidR="00F91C86" w:rsidRPr="00015947">
        <w:rPr>
          <w:rFonts w:ascii="Times New Roman" w:hAnsi="Times New Roman" w:cs="Times New Roman"/>
          <w:b/>
          <w:sz w:val="24"/>
          <w:szCs w:val="24"/>
          <w:lang w:val="lt-LT"/>
        </w:rPr>
        <w:t>accepted</w:t>
      </w:r>
      <w:proofErr w:type="spellEnd"/>
      <w:r w:rsidR="00F91C86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/ </w:t>
      </w:r>
      <w:proofErr w:type="spellStart"/>
      <w:r w:rsidR="00F91C86" w:rsidRPr="00015947">
        <w:rPr>
          <w:rFonts w:ascii="Times New Roman" w:hAnsi="Times New Roman" w:cs="Times New Roman"/>
          <w:b/>
          <w:sz w:val="24"/>
          <w:szCs w:val="24"/>
          <w:lang w:val="lt-LT"/>
        </w:rPr>
        <w:t>printed</w:t>
      </w:r>
      <w:proofErr w:type="spellEnd"/>
      <w:r w:rsidR="00F91C86" w:rsidRPr="00015947">
        <w:rPr>
          <w:rFonts w:ascii="Times New Roman" w:hAnsi="Times New Roman" w:cs="Times New Roman"/>
          <w:b/>
          <w:sz w:val="24"/>
          <w:szCs w:val="24"/>
          <w:lang w:val="lt-LT"/>
        </w:rPr>
        <w:t>):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465"/>
        <w:gridCol w:w="4465"/>
      </w:tblGrid>
      <w:tr w:rsidR="00015947" w:rsidRPr="00015947" w14:paraId="3368817A" w14:textId="77777777" w:rsidTr="00F91C86">
        <w:tc>
          <w:tcPr>
            <w:tcW w:w="1555" w:type="dxa"/>
            <w:shd w:val="clear" w:color="auto" w:fill="auto"/>
            <w:vAlign w:val="center"/>
          </w:tcPr>
          <w:p w14:paraId="772356E5" w14:textId="5D86AD4F" w:rsidR="00F91C86" w:rsidRPr="00015947" w:rsidRDefault="00F91C86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Studijų metai / </w:t>
            </w:r>
            <w:proofErr w:type="spellStart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Year</w:t>
            </w:r>
            <w:proofErr w:type="spellEnd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of</w:t>
            </w:r>
            <w:proofErr w:type="spellEnd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study</w:t>
            </w:r>
            <w:proofErr w:type="spellEnd"/>
          </w:p>
        </w:tc>
        <w:tc>
          <w:tcPr>
            <w:tcW w:w="4465" w:type="dxa"/>
            <w:shd w:val="clear" w:color="auto" w:fill="auto"/>
            <w:vAlign w:val="center"/>
          </w:tcPr>
          <w:p w14:paraId="0D991A55" w14:textId="77777777" w:rsidR="00F91C86" w:rsidRPr="00015947" w:rsidRDefault="00F91C86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Planuota (pildoma pagal darbo planą) /</w:t>
            </w:r>
          </w:p>
          <w:p w14:paraId="21C980B6" w14:textId="4593ED5E" w:rsidR="00F91C86" w:rsidRPr="00015947" w:rsidRDefault="00F91C86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Planned (according to work plan)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4A5B80C9" w14:textId="20624341" w:rsidR="00F91C86" w:rsidRPr="00015947" w:rsidRDefault="00F91C86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Atlikta / </w:t>
            </w:r>
            <w:proofErr w:type="spellStart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Accomplished</w:t>
            </w:r>
            <w:proofErr w:type="spellEnd"/>
          </w:p>
        </w:tc>
      </w:tr>
      <w:tr w:rsidR="00015947" w:rsidRPr="00015947" w14:paraId="45003DBE" w14:textId="77777777" w:rsidTr="00F91C86">
        <w:tc>
          <w:tcPr>
            <w:tcW w:w="1555" w:type="dxa"/>
            <w:shd w:val="clear" w:color="auto" w:fill="auto"/>
          </w:tcPr>
          <w:p w14:paraId="4B3BF2B9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</w:t>
            </w:r>
          </w:p>
        </w:tc>
        <w:tc>
          <w:tcPr>
            <w:tcW w:w="4465" w:type="dxa"/>
            <w:shd w:val="clear" w:color="auto" w:fill="auto"/>
          </w:tcPr>
          <w:p w14:paraId="55DB6F09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5E3F7F37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015947" w:rsidRPr="00015947" w14:paraId="02EFA19D" w14:textId="77777777" w:rsidTr="00F91C86">
        <w:tc>
          <w:tcPr>
            <w:tcW w:w="1555" w:type="dxa"/>
            <w:shd w:val="clear" w:color="auto" w:fill="auto"/>
          </w:tcPr>
          <w:p w14:paraId="354D76EB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lastRenderedPageBreak/>
              <w:t>II</w:t>
            </w:r>
          </w:p>
        </w:tc>
        <w:tc>
          <w:tcPr>
            <w:tcW w:w="4465" w:type="dxa"/>
            <w:shd w:val="clear" w:color="auto" w:fill="auto"/>
          </w:tcPr>
          <w:p w14:paraId="77D7E77D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30D8A99C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015947" w:rsidRPr="00015947" w14:paraId="260D4447" w14:textId="77777777" w:rsidTr="00F91C86">
        <w:tc>
          <w:tcPr>
            <w:tcW w:w="1555" w:type="dxa"/>
            <w:shd w:val="clear" w:color="auto" w:fill="auto"/>
          </w:tcPr>
          <w:p w14:paraId="3E17B2A4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III</w:t>
            </w:r>
          </w:p>
        </w:tc>
        <w:tc>
          <w:tcPr>
            <w:tcW w:w="4465" w:type="dxa"/>
            <w:shd w:val="clear" w:color="auto" w:fill="auto"/>
          </w:tcPr>
          <w:p w14:paraId="2E2D16AC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12CB8DD8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015947" w:rsidRPr="00015947" w14:paraId="43AAFC6D" w14:textId="77777777" w:rsidTr="00F91C86">
        <w:tc>
          <w:tcPr>
            <w:tcW w:w="1555" w:type="dxa"/>
            <w:shd w:val="clear" w:color="auto" w:fill="auto"/>
          </w:tcPr>
          <w:p w14:paraId="66012318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IV</w:t>
            </w:r>
          </w:p>
        </w:tc>
        <w:tc>
          <w:tcPr>
            <w:tcW w:w="4465" w:type="dxa"/>
            <w:shd w:val="clear" w:color="auto" w:fill="auto"/>
          </w:tcPr>
          <w:p w14:paraId="54AC3E9D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6EEAE047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2D8CEBE0" w14:textId="54F68C94" w:rsidR="00C25FAC" w:rsidRPr="00015947" w:rsidRDefault="00BA69C5" w:rsidP="00F91C86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>3</w:t>
      </w:r>
      <w:r w:rsidR="00C25FAC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.4. </w:t>
      </w:r>
      <w:r w:rsidR="003D583C" w:rsidRPr="00015947">
        <w:rPr>
          <w:rFonts w:ascii="Times New Roman" w:hAnsi="Times New Roman" w:cs="Times New Roman"/>
          <w:b/>
          <w:sz w:val="24"/>
          <w:szCs w:val="24"/>
          <w:lang w:val="lt-LT"/>
        </w:rPr>
        <w:t>Pranešimai mokslinėse konferencijose</w:t>
      </w:r>
      <w:r w:rsidR="00120C8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/ </w:t>
      </w:r>
      <w:proofErr w:type="spellStart"/>
      <w:r w:rsidR="00120C87" w:rsidRPr="00120C87">
        <w:rPr>
          <w:rFonts w:ascii="Times New Roman" w:hAnsi="Times New Roman" w:cs="Times New Roman"/>
          <w:b/>
          <w:sz w:val="24"/>
          <w:szCs w:val="24"/>
          <w:lang w:val="lt-LT"/>
        </w:rPr>
        <w:t>Presentations</w:t>
      </w:r>
      <w:proofErr w:type="spellEnd"/>
      <w:r w:rsidR="00120C87" w:rsidRPr="00120C8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at </w:t>
      </w:r>
      <w:proofErr w:type="spellStart"/>
      <w:r w:rsidR="00120C87" w:rsidRPr="00120C87">
        <w:rPr>
          <w:rFonts w:ascii="Times New Roman" w:hAnsi="Times New Roman" w:cs="Times New Roman"/>
          <w:b/>
          <w:sz w:val="24"/>
          <w:szCs w:val="24"/>
          <w:lang w:val="lt-LT"/>
        </w:rPr>
        <w:t>scientific</w:t>
      </w:r>
      <w:proofErr w:type="spellEnd"/>
      <w:r w:rsidR="00120C87" w:rsidRPr="00120C8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 w:rsidR="00120C87" w:rsidRPr="00120C87">
        <w:rPr>
          <w:rFonts w:ascii="Times New Roman" w:hAnsi="Times New Roman" w:cs="Times New Roman"/>
          <w:b/>
          <w:sz w:val="24"/>
          <w:szCs w:val="24"/>
          <w:lang w:val="lt-LT"/>
        </w:rPr>
        <w:t>conferences</w:t>
      </w:r>
      <w:proofErr w:type="spellEnd"/>
      <w:r w:rsidR="00120C87" w:rsidRPr="00120C87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465"/>
        <w:gridCol w:w="4465"/>
      </w:tblGrid>
      <w:tr w:rsidR="00015947" w:rsidRPr="00015947" w14:paraId="03DD5271" w14:textId="77777777" w:rsidTr="00F91C86">
        <w:tc>
          <w:tcPr>
            <w:tcW w:w="1555" w:type="dxa"/>
            <w:shd w:val="clear" w:color="auto" w:fill="auto"/>
            <w:vAlign w:val="center"/>
          </w:tcPr>
          <w:p w14:paraId="1241B6E3" w14:textId="319C7C58" w:rsidR="00F91C86" w:rsidRPr="00015947" w:rsidRDefault="00F91C86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Studijų metai / </w:t>
            </w:r>
            <w:proofErr w:type="spellStart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Year</w:t>
            </w:r>
            <w:proofErr w:type="spellEnd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of</w:t>
            </w:r>
            <w:proofErr w:type="spellEnd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study</w:t>
            </w:r>
            <w:proofErr w:type="spellEnd"/>
          </w:p>
        </w:tc>
        <w:tc>
          <w:tcPr>
            <w:tcW w:w="4465" w:type="dxa"/>
            <w:shd w:val="clear" w:color="auto" w:fill="auto"/>
            <w:vAlign w:val="center"/>
          </w:tcPr>
          <w:p w14:paraId="4C7824E0" w14:textId="77777777" w:rsidR="00F91C86" w:rsidRPr="00015947" w:rsidRDefault="00F91C86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Planuota (pildoma pagal darbo planą) /</w:t>
            </w:r>
          </w:p>
          <w:p w14:paraId="7E11D304" w14:textId="382B8D74" w:rsidR="00F91C86" w:rsidRPr="00015947" w:rsidRDefault="00F91C86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Planned (according to work plan)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0CD93545" w14:textId="6232A148" w:rsidR="00F91C86" w:rsidRPr="00015947" w:rsidRDefault="00F91C86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Atlikta / </w:t>
            </w:r>
            <w:proofErr w:type="spellStart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Accomplished</w:t>
            </w:r>
            <w:proofErr w:type="spellEnd"/>
          </w:p>
        </w:tc>
      </w:tr>
      <w:tr w:rsidR="00015947" w:rsidRPr="00015947" w14:paraId="72114E20" w14:textId="77777777" w:rsidTr="00F91C86">
        <w:tc>
          <w:tcPr>
            <w:tcW w:w="1555" w:type="dxa"/>
            <w:shd w:val="clear" w:color="auto" w:fill="auto"/>
          </w:tcPr>
          <w:p w14:paraId="5CB05945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</w:t>
            </w:r>
          </w:p>
        </w:tc>
        <w:tc>
          <w:tcPr>
            <w:tcW w:w="4465" w:type="dxa"/>
            <w:shd w:val="clear" w:color="auto" w:fill="auto"/>
          </w:tcPr>
          <w:p w14:paraId="745D89F3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43821FF8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015947" w:rsidRPr="00015947" w14:paraId="4A36F806" w14:textId="77777777" w:rsidTr="00F91C86">
        <w:tc>
          <w:tcPr>
            <w:tcW w:w="1555" w:type="dxa"/>
            <w:shd w:val="clear" w:color="auto" w:fill="auto"/>
          </w:tcPr>
          <w:p w14:paraId="1CEF0415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II</w:t>
            </w:r>
          </w:p>
        </w:tc>
        <w:tc>
          <w:tcPr>
            <w:tcW w:w="4465" w:type="dxa"/>
            <w:shd w:val="clear" w:color="auto" w:fill="auto"/>
          </w:tcPr>
          <w:p w14:paraId="187C672F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778F2979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015947" w:rsidRPr="00015947" w14:paraId="752505D5" w14:textId="77777777" w:rsidTr="00F91C86">
        <w:tc>
          <w:tcPr>
            <w:tcW w:w="1555" w:type="dxa"/>
            <w:shd w:val="clear" w:color="auto" w:fill="auto"/>
          </w:tcPr>
          <w:p w14:paraId="39D5DBC4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III</w:t>
            </w:r>
          </w:p>
        </w:tc>
        <w:tc>
          <w:tcPr>
            <w:tcW w:w="4465" w:type="dxa"/>
            <w:shd w:val="clear" w:color="auto" w:fill="auto"/>
          </w:tcPr>
          <w:p w14:paraId="5C5CC305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6DB28855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015947" w:rsidRPr="00015947" w14:paraId="03934145" w14:textId="77777777" w:rsidTr="00F91C86">
        <w:tc>
          <w:tcPr>
            <w:tcW w:w="1555" w:type="dxa"/>
            <w:shd w:val="clear" w:color="auto" w:fill="auto"/>
          </w:tcPr>
          <w:p w14:paraId="285DBE62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IV</w:t>
            </w:r>
          </w:p>
        </w:tc>
        <w:tc>
          <w:tcPr>
            <w:tcW w:w="4465" w:type="dxa"/>
            <w:shd w:val="clear" w:color="auto" w:fill="auto"/>
          </w:tcPr>
          <w:p w14:paraId="2F5D6EC6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2E6F6C1C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1132B954" w14:textId="4484A554" w:rsidR="00120C87" w:rsidRDefault="00BA69C5" w:rsidP="00F91C86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>4</w:t>
      </w:r>
      <w:r w:rsidR="004F171E" w:rsidRPr="00015947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  <w:r w:rsidR="00444FBD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120C87">
        <w:rPr>
          <w:rFonts w:ascii="Times New Roman" w:hAnsi="Times New Roman" w:cs="Times New Roman"/>
          <w:b/>
          <w:sz w:val="24"/>
          <w:szCs w:val="24"/>
          <w:lang w:val="lt-LT"/>
        </w:rPr>
        <w:t xml:space="preserve">Stažuotės / </w:t>
      </w:r>
      <w:proofErr w:type="spellStart"/>
      <w:r w:rsidR="00120C87">
        <w:rPr>
          <w:rFonts w:ascii="Times New Roman" w:hAnsi="Times New Roman" w:cs="Times New Roman"/>
          <w:b/>
          <w:sz w:val="24"/>
          <w:szCs w:val="24"/>
          <w:lang w:val="lt-LT"/>
        </w:rPr>
        <w:t>Internships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9"/>
        <w:gridCol w:w="3510"/>
        <w:gridCol w:w="3510"/>
      </w:tblGrid>
      <w:tr w:rsidR="00120C87" w:rsidRPr="00156E49" w14:paraId="34C3699E" w14:textId="77777777" w:rsidTr="00120C87">
        <w:trPr>
          <w:trHeight w:val="272"/>
        </w:trPr>
        <w:tc>
          <w:tcPr>
            <w:tcW w:w="3509" w:type="dxa"/>
          </w:tcPr>
          <w:p w14:paraId="12E401B7" w14:textId="5CCE8335" w:rsidR="00120C87" w:rsidRPr="00156E49" w:rsidRDefault="00120C87" w:rsidP="00156E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56E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Laikotarpis / </w:t>
            </w:r>
            <w:proofErr w:type="spellStart"/>
            <w:r w:rsidRPr="00156E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Period</w:t>
            </w:r>
            <w:proofErr w:type="spellEnd"/>
          </w:p>
        </w:tc>
        <w:tc>
          <w:tcPr>
            <w:tcW w:w="3510" w:type="dxa"/>
          </w:tcPr>
          <w:p w14:paraId="50228858" w14:textId="24C20BCD" w:rsidR="00120C87" w:rsidRPr="00156E49" w:rsidRDefault="00120C87" w:rsidP="00156E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56E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Institucija / </w:t>
            </w:r>
            <w:proofErr w:type="spellStart"/>
            <w:r w:rsidRPr="00156E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Institution</w:t>
            </w:r>
            <w:proofErr w:type="spellEnd"/>
          </w:p>
        </w:tc>
        <w:tc>
          <w:tcPr>
            <w:tcW w:w="3510" w:type="dxa"/>
          </w:tcPr>
          <w:p w14:paraId="57D58104" w14:textId="3DF26E09" w:rsidR="00120C87" w:rsidRPr="00156E49" w:rsidRDefault="00120C87" w:rsidP="00156E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56E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Šalis / </w:t>
            </w:r>
            <w:proofErr w:type="spellStart"/>
            <w:r w:rsidR="00156E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Country</w:t>
            </w:r>
            <w:proofErr w:type="spellEnd"/>
          </w:p>
        </w:tc>
      </w:tr>
      <w:tr w:rsidR="00120C87" w:rsidRPr="00156E49" w14:paraId="405363CD" w14:textId="77777777" w:rsidTr="00120C87">
        <w:trPr>
          <w:trHeight w:val="272"/>
        </w:trPr>
        <w:tc>
          <w:tcPr>
            <w:tcW w:w="3509" w:type="dxa"/>
          </w:tcPr>
          <w:p w14:paraId="47B7B335" w14:textId="77777777" w:rsidR="00120C87" w:rsidRPr="00156E49" w:rsidRDefault="00120C87" w:rsidP="00156E4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10" w:type="dxa"/>
          </w:tcPr>
          <w:p w14:paraId="6D62C5CD" w14:textId="77777777" w:rsidR="00120C87" w:rsidRPr="00156E49" w:rsidRDefault="00120C87" w:rsidP="00156E4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10" w:type="dxa"/>
          </w:tcPr>
          <w:p w14:paraId="014B499B" w14:textId="77777777" w:rsidR="00120C87" w:rsidRPr="00156E49" w:rsidRDefault="00120C87" w:rsidP="00156E4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20C87" w:rsidRPr="00156E49" w14:paraId="07B0EB46" w14:textId="77777777" w:rsidTr="00120C87">
        <w:trPr>
          <w:trHeight w:val="272"/>
        </w:trPr>
        <w:tc>
          <w:tcPr>
            <w:tcW w:w="3509" w:type="dxa"/>
          </w:tcPr>
          <w:p w14:paraId="5A28748E" w14:textId="77777777" w:rsidR="00120C87" w:rsidRPr="00156E49" w:rsidRDefault="00120C87" w:rsidP="00156E4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10" w:type="dxa"/>
          </w:tcPr>
          <w:p w14:paraId="5D0C6305" w14:textId="77777777" w:rsidR="00120C87" w:rsidRPr="00156E49" w:rsidRDefault="00120C87" w:rsidP="00156E4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10" w:type="dxa"/>
          </w:tcPr>
          <w:p w14:paraId="3F3FA530" w14:textId="77777777" w:rsidR="00120C87" w:rsidRPr="00156E49" w:rsidRDefault="00120C87" w:rsidP="00156E4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765A9" w:rsidRPr="00156E49" w14:paraId="48BF853F" w14:textId="77777777" w:rsidTr="00120C87">
        <w:trPr>
          <w:trHeight w:val="272"/>
        </w:trPr>
        <w:tc>
          <w:tcPr>
            <w:tcW w:w="3509" w:type="dxa"/>
          </w:tcPr>
          <w:p w14:paraId="12F4FFB4" w14:textId="77777777" w:rsidR="007765A9" w:rsidRPr="00156E49" w:rsidRDefault="007765A9" w:rsidP="00156E4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10" w:type="dxa"/>
          </w:tcPr>
          <w:p w14:paraId="5C02575C" w14:textId="77777777" w:rsidR="007765A9" w:rsidRPr="00156E49" w:rsidRDefault="007765A9" w:rsidP="00156E4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10" w:type="dxa"/>
          </w:tcPr>
          <w:p w14:paraId="60DE3C63" w14:textId="77777777" w:rsidR="007765A9" w:rsidRPr="00156E49" w:rsidRDefault="007765A9" w:rsidP="00156E4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433BB867" w14:textId="158270BC" w:rsidR="00444FBD" w:rsidRPr="00015947" w:rsidRDefault="00120C87" w:rsidP="00F91C86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5. </w:t>
      </w:r>
      <w:r w:rsidR="00156E49">
        <w:rPr>
          <w:rFonts w:ascii="Times New Roman" w:hAnsi="Times New Roman" w:cs="Times New Roman"/>
          <w:b/>
          <w:sz w:val="24"/>
          <w:szCs w:val="24"/>
          <w:lang w:val="lt-LT"/>
        </w:rPr>
        <w:t>Apdovanojimai</w:t>
      </w:r>
      <w:r w:rsid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/ </w:t>
      </w:r>
      <w:proofErr w:type="spellStart"/>
      <w:r w:rsidR="00156E49">
        <w:rPr>
          <w:rFonts w:ascii="Times New Roman" w:hAnsi="Times New Roman" w:cs="Times New Roman"/>
          <w:b/>
          <w:sz w:val="24"/>
          <w:szCs w:val="24"/>
          <w:lang w:val="lt-LT"/>
        </w:rPr>
        <w:t>Awards</w:t>
      </w:r>
      <w:proofErr w:type="spellEnd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15947" w:rsidRPr="00015947" w14:paraId="16AE4E35" w14:textId="77777777" w:rsidTr="00F91C86">
        <w:tc>
          <w:tcPr>
            <w:tcW w:w="10485" w:type="dxa"/>
          </w:tcPr>
          <w:p w14:paraId="42DF96F0" w14:textId="482B99E3" w:rsidR="00444FBD" w:rsidRPr="00015947" w:rsidRDefault="00444FBD" w:rsidP="00444F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313B3793" w14:textId="77777777" w:rsidTr="00F91C86">
        <w:tc>
          <w:tcPr>
            <w:tcW w:w="10485" w:type="dxa"/>
          </w:tcPr>
          <w:p w14:paraId="37FAF2A3" w14:textId="4BBB7F24" w:rsidR="00444FBD" w:rsidRPr="00015947" w:rsidRDefault="00444FBD" w:rsidP="00444F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5BCD2E3B" w14:textId="77777777" w:rsidTr="00F91C86">
        <w:tc>
          <w:tcPr>
            <w:tcW w:w="10485" w:type="dxa"/>
          </w:tcPr>
          <w:p w14:paraId="40216284" w14:textId="4CCA05D7" w:rsidR="00444FBD" w:rsidRPr="00015947" w:rsidRDefault="00444FBD" w:rsidP="00444F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697363D3" w14:textId="77777777" w:rsidR="003D583C" w:rsidRPr="00015947" w:rsidRDefault="003D583C" w:rsidP="001444E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0AC9800E" w14:textId="77777777" w:rsidR="003D583C" w:rsidRPr="00015947" w:rsidRDefault="003D583C" w:rsidP="003D58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6F4249DD" w14:textId="53602D85" w:rsidR="003D583C" w:rsidRPr="00015947" w:rsidRDefault="003D583C" w:rsidP="008500EE">
      <w:pPr>
        <w:tabs>
          <w:tab w:val="center" w:pos="765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sz w:val="24"/>
          <w:szCs w:val="24"/>
          <w:lang w:val="lt-LT"/>
        </w:rPr>
        <w:t>Doktorantas</w:t>
      </w:r>
      <w:r w:rsidR="00F91C86" w:rsidRPr="00015947">
        <w:rPr>
          <w:rFonts w:ascii="Times New Roman" w:hAnsi="Times New Roman" w:cs="Times New Roman"/>
          <w:sz w:val="24"/>
          <w:szCs w:val="24"/>
          <w:lang w:val="lt-LT"/>
        </w:rPr>
        <w:t xml:space="preserve"> / </w:t>
      </w:r>
      <w:proofErr w:type="spellStart"/>
      <w:r w:rsidR="00F91C86" w:rsidRPr="00015947">
        <w:rPr>
          <w:rFonts w:ascii="Times New Roman" w:hAnsi="Times New Roman" w:cs="Times New Roman"/>
          <w:sz w:val="24"/>
          <w:szCs w:val="24"/>
          <w:lang w:val="lt-LT"/>
        </w:rPr>
        <w:t>Doctoral</w:t>
      </w:r>
      <w:proofErr w:type="spellEnd"/>
      <w:r w:rsidR="00F91C86" w:rsidRPr="0001594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F91C86" w:rsidRPr="00015947">
        <w:rPr>
          <w:rFonts w:ascii="Times New Roman" w:hAnsi="Times New Roman" w:cs="Times New Roman"/>
          <w:sz w:val="24"/>
          <w:szCs w:val="24"/>
          <w:lang w:val="lt-LT"/>
        </w:rPr>
        <w:t>student</w:t>
      </w:r>
      <w:proofErr w:type="spellEnd"/>
      <w:r w:rsidR="006F484C" w:rsidRPr="0001594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8500EE" w:rsidRPr="00015947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015947">
        <w:rPr>
          <w:rFonts w:ascii="Times New Roman" w:hAnsi="Times New Roman" w:cs="Times New Roman"/>
          <w:sz w:val="24"/>
          <w:szCs w:val="24"/>
          <w:lang w:val="lt-LT"/>
        </w:rPr>
        <w:t>_</w:t>
      </w:r>
      <w:r w:rsidR="006F484C" w:rsidRPr="00015947">
        <w:rPr>
          <w:rFonts w:ascii="Times New Roman" w:hAnsi="Times New Roman" w:cs="Times New Roman"/>
          <w:sz w:val="24"/>
          <w:szCs w:val="24"/>
          <w:lang w:val="lt-LT"/>
        </w:rPr>
        <w:t>_</w:t>
      </w:r>
      <w:r w:rsidRPr="00015947">
        <w:rPr>
          <w:rFonts w:ascii="Times New Roman" w:hAnsi="Times New Roman" w:cs="Times New Roman"/>
          <w:sz w:val="24"/>
          <w:szCs w:val="24"/>
          <w:lang w:val="lt-LT"/>
        </w:rPr>
        <w:t>______</w:t>
      </w:r>
      <w:r w:rsidR="008500EE" w:rsidRPr="00015947">
        <w:rPr>
          <w:rFonts w:ascii="Times New Roman" w:hAnsi="Times New Roman" w:cs="Times New Roman"/>
          <w:sz w:val="24"/>
          <w:szCs w:val="24"/>
          <w:lang w:val="lt-LT"/>
        </w:rPr>
        <w:t>_____</w:t>
      </w:r>
      <w:r w:rsidRPr="00015947">
        <w:rPr>
          <w:rFonts w:ascii="Times New Roman" w:hAnsi="Times New Roman" w:cs="Times New Roman"/>
          <w:sz w:val="24"/>
          <w:szCs w:val="24"/>
          <w:lang w:val="lt-LT"/>
        </w:rPr>
        <w:t>_</w:t>
      </w:r>
    </w:p>
    <w:p w14:paraId="5D1886A3" w14:textId="7709F09A" w:rsidR="005D76B9" w:rsidRPr="00015947" w:rsidRDefault="005F56E3" w:rsidP="008500EE">
      <w:pPr>
        <w:tabs>
          <w:tab w:val="center" w:pos="7655"/>
        </w:tabs>
        <w:spacing w:after="0"/>
        <w:jc w:val="both"/>
        <w:rPr>
          <w:rFonts w:ascii="Times New Roman" w:hAnsi="Times New Roman" w:cs="Times New Roman"/>
          <w:i/>
          <w:sz w:val="20"/>
          <w:szCs w:val="24"/>
          <w:lang w:val="lt-LT"/>
        </w:rPr>
      </w:pPr>
      <w:r w:rsidRPr="0001594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F484C" w:rsidRPr="0001594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D76B9" w:rsidRPr="00015947">
        <w:rPr>
          <w:rFonts w:ascii="Times New Roman" w:hAnsi="Times New Roman" w:cs="Times New Roman"/>
          <w:i/>
          <w:sz w:val="20"/>
          <w:szCs w:val="24"/>
          <w:lang w:val="lt-LT"/>
        </w:rPr>
        <w:t>(parašas</w:t>
      </w:r>
      <w:r w:rsidR="001F4DED" w:rsidRPr="00015947">
        <w:rPr>
          <w:rFonts w:ascii="Times New Roman" w:hAnsi="Times New Roman" w:cs="Times New Roman"/>
          <w:i/>
          <w:sz w:val="20"/>
          <w:szCs w:val="24"/>
          <w:lang w:val="lt-LT"/>
        </w:rPr>
        <w:t xml:space="preserve"> / </w:t>
      </w:r>
      <w:proofErr w:type="spellStart"/>
      <w:r w:rsidR="001F4DED" w:rsidRPr="00015947">
        <w:rPr>
          <w:rFonts w:ascii="Times New Roman" w:hAnsi="Times New Roman" w:cs="Times New Roman"/>
          <w:i/>
          <w:sz w:val="20"/>
          <w:szCs w:val="24"/>
          <w:lang w:val="lt-LT"/>
        </w:rPr>
        <w:t>signature</w:t>
      </w:r>
      <w:proofErr w:type="spellEnd"/>
      <w:r w:rsidR="005D76B9" w:rsidRPr="00015947">
        <w:rPr>
          <w:rFonts w:ascii="Times New Roman" w:hAnsi="Times New Roman" w:cs="Times New Roman"/>
          <w:i/>
          <w:sz w:val="20"/>
          <w:szCs w:val="24"/>
          <w:lang w:val="lt-LT"/>
        </w:rPr>
        <w:t>)</w:t>
      </w:r>
    </w:p>
    <w:p w14:paraId="76F85838" w14:textId="77777777" w:rsidR="006F484C" w:rsidRPr="00015947" w:rsidRDefault="006F484C" w:rsidP="005D76B9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0F21607" w14:textId="6A73C924" w:rsidR="005F56E3" w:rsidRPr="00015947" w:rsidRDefault="006F484C" w:rsidP="005D76B9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sz w:val="24"/>
          <w:szCs w:val="24"/>
          <w:lang w:val="lt-LT"/>
        </w:rPr>
        <w:t>-----------------------------------------------------------------------------------------------------------------------------------</w:t>
      </w:r>
    </w:p>
    <w:p w14:paraId="2CA82B7D" w14:textId="305D5CFF" w:rsidR="005D76B9" w:rsidRPr="00015947" w:rsidRDefault="005D76B9" w:rsidP="00E165B6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sz w:val="24"/>
          <w:szCs w:val="24"/>
          <w:lang w:val="lt-LT"/>
        </w:rPr>
        <w:t>Pildo vadovas</w:t>
      </w:r>
      <w:r w:rsidR="00706D3D" w:rsidRPr="00015947">
        <w:rPr>
          <w:rFonts w:ascii="Times New Roman" w:hAnsi="Times New Roman" w:cs="Times New Roman"/>
          <w:sz w:val="24"/>
          <w:szCs w:val="24"/>
          <w:lang w:val="lt-LT"/>
        </w:rPr>
        <w:t xml:space="preserve"> / To be </w:t>
      </w:r>
      <w:proofErr w:type="spellStart"/>
      <w:r w:rsidR="00706D3D" w:rsidRPr="00015947">
        <w:rPr>
          <w:rFonts w:ascii="Times New Roman" w:hAnsi="Times New Roman" w:cs="Times New Roman"/>
          <w:sz w:val="24"/>
          <w:szCs w:val="24"/>
          <w:lang w:val="lt-LT"/>
        </w:rPr>
        <w:t>filled</w:t>
      </w:r>
      <w:proofErr w:type="spellEnd"/>
      <w:r w:rsidR="00706D3D" w:rsidRPr="0001594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706D3D" w:rsidRPr="00015947">
        <w:rPr>
          <w:rFonts w:ascii="Times New Roman" w:hAnsi="Times New Roman" w:cs="Times New Roman"/>
          <w:sz w:val="24"/>
          <w:szCs w:val="24"/>
          <w:lang w:val="lt-LT"/>
        </w:rPr>
        <w:t>in</w:t>
      </w:r>
      <w:proofErr w:type="spellEnd"/>
      <w:r w:rsidR="00706D3D" w:rsidRPr="0001594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706D3D" w:rsidRPr="00015947">
        <w:rPr>
          <w:rFonts w:ascii="Times New Roman" w:hAnsi="Times New Roman" w:cs="Times New Roman"/>
          <w:sz w:val="24"/>
          <w:szCs w:val="24"/>
          <w:lang w:val="lt-LT"/>
        </w:rPr>
        <w:t>by</w:t>
      </w:r>
      <w:proofErr w:type="spellEnd"/>
      <w:r w:rsidR="00706D3D" w:rsidRPr="0001594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706D3D" w:rsidRPr="00015947">
        <w:rPr>
          <w:rFonts w:ascii="Times New Roman" w:hAnsi="Times New Roman" w:cs="Times New Roman"/>
          <w:sz w:val="24"/>
          <w:szCs w:val="24"/>
          <w:lang w:val="lt-LT"/>
        </w:rPr>
        <w:t>the</w:t>
      </w:r>
      <w:proofErr w:type="spellEnd"/>
      <w:r w:rsidR="00706D3D" w:rsidRPr="0001594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706D3D" w:rsidRPr="00015947">
        <w:rPr>
          <w:rFonts w:ascii="Times New Roman" w:hAnsi="Times New Roman" w:cs="Times New Roman"/>
          <w:sz w:val="24"/>
          <w:szCs w:val="24"/>
          <w:lang w:val="lt-LT"/>
        </w:rPr>
        <w:t>supervisor</w:t>
      </w:r>
      <w:proofErr w:type="spellEnd"/>
      <w:r w:rsidRPr="00015947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A9919CD" w14:textId="2456090E" w:rsidR="005D76B9" w:rsidRPr="00015947" w:rsidRDefault="007765A9" w:rsidP="00E165B6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  <w:sdt>
        <w:sdtPr>
          <w:rPr>
            <w:rFonts w:ascii="Times New Roman" w:hAnsi="Times New Roman" w:cs="Times New Roman"/>
            <w:sz w:val="24"/>
            <w:szCs w:val="24"/>
            <w:lang w:val="pl-PL"/>
          </w:rPr>
          <w:id w:val="-203541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6B9" w:rsidRPr="00015947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5D76B9" w:rsidRPr="00015947">
        <w:rPr>
          <w:rFonts w:ascii="Times New Roman" w:hAnsi="Times New Roman" w:cs="Times New Roman"/>
          <w:sz w:val="24"/>
          <w:szCs w:val="24"/>
          <w:lang w:val="pl-PL"/>
        </w:rPr>
        <w:t xml:space="preserve"> Atestuoti </w:t>
      </w:r>
      <w:r w:rsidR="006F484C" w:rsidRPr="00015947">
        <w:rPr>
          <w:rFonts w:ascii="Times New Roman" w:hAnsi="Times New Roman" w:cs="Times New Roman"/>
          <w:sz w:val="24"/>
          <w:szCs w:val="24"/>
          <w:lang w:val="pl-PL"/>
        </w:rPr>
        <w:t xml:space="preserve">/ </w:t>
      </w:r>
      <w:r w:rsidR="001F117E" w:rsidRPr="00015947">
        <w:rPr>
          <w:rFonts w:ascii="Times New Roman" w:hAnsi="Times New Roman" w:cs="Times New Roman"/>
          <w:sz w:val="24"/>
          <w:szCs w:val="24"/>
          <w:lang w:val="pl-PL"/>
        </w:rPr>
        <w:t>to certify</w:t>
      </w:r>
    </w:p>
    <w:p w14:paraId="6E7FA835" w14:textId="6A289B09" w:rsidR="005D76B9" w:rsidRPr="00015947" w:rsidRDefault="007765A9" w:rsidP="00E165B6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  <w:sdt>
        <w:sdtPr>
          <w:rPr>
            <w:rFonts w:ascii="Times New Roman" w:hAnsi="Times New Roman" w:cs="Times New Roman"/>
            <w:sz w:val="24"/>
            <w:szCs w:val="24"/>
            <w:lang w:val="pl-PL"/>
          </w:rPr>
          <w:id w:val="-42418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6B9" w:rsidRPr="00015947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5D76B9" w:rsidRPr="00015947">
        <w:rPr>
          <w:rFonts w:ascii="Times New Roman" w:hAnsi="Times New Roman" w:cs="Times New Roman"/>
          <w:sz w:val="24"/>
          <w:szCs w:val="24"/>
          <w:lang w:val="pl-PL"/>
        </w:rPr>
        <w:t xml:space="preserve"> Neatestuoti</w:t>
      </w:r>
      <w:r w:rsidR="006F484C" w:rsidRPr="00015947">
        <w:rPr>
          <w:rFonts w:ascii="Times New Roman" w:hAnsi="Times New Roman" w:cs="Times New Roman"/>
          <w:sz w:val="24"/>
          <w:szCs w:val="24"/>
          <w:lang w:val="pl-PL"/>
        </w:rPr>
        <w:t xml:space="preserve"> /</w:t>
      </w:r>
      <w:r w:rsidR="001F117E" w:rsidRPr="00015947">
        <w:rPr>
          <w:rFonts w:ascii="Times New Roman" w:hAnsi="Times New Roman" w:cs="Times New Roman"/>
          <w:sz w:val="24"/>
          <w:szCs w:val="24"/>
          <w:lang w:val="pl-PL"/>
        </w:rPr>
        <w:t xml:space="preserve"> to not certify</w:t>
      </w:r>
    </w:p>
    <w:p w14:paraId="3264F82F" w14:textId="31D024FF" w:rsidR="005D76B9" w:rsidRPr="00015947" w:rsidRDefault="007765A9" w:rsidP="00E165B6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  <w:sdt>
        <w:sdtPr>
          <w:rPr>
            <w:rFonts w:ascii="Times New Roman" w:hAnsi="Times New Roman" w:cs="Times New Roman"/>
            <w:sz w:val="24"/>
            <w:szCs w:val="24"/>
            <w:lang w:val="pl-PL"/>
          </w:rPr>
          <w:id w:val="171199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6B9" w:rsidRPr="00015947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E165B6" w:rsidRPr="00015947">
        <w:rPr>
          <w:rFonts w:ascii="Times New Roman" w:hAnsi="Times New Roman" w:cs="Times New Roman"/>
          <w:sz w:val="24"/>
          <w:szCs w:val="24"/>
          <w:lang w:val="pl-PL"/>
        </w:rPr>
        <w:t xml:space="preserve"> Skirti </w:t>
      </w:r>
      <w:r w:rsidR="005D76B9" w:rsidRPr="00015947">
        <w:rPr>
          <w:rFonts w:ascii="Times New Roman" w:hAnsi="Times New Roman" w:cs="Times New Roman"/>
          <w:sz w:val="24"/>
          <w:szCs w:val="24"/>
          <w:lang w:val="pl-PL"/>
        </w:rPr>
        <w:t>bandomąjį laikotarpį iki ____________</w:t>
      </w:r>
      <w:r w:rsidR="001F117E" w:rsidRPr="00015947">
        <w:rPr>
          <w:rFonts w:ascii="Times New Roman" w:hAnsi="Times New Roman" w:cs="Times New Roman"/>
          <w:sz w:val="24"/>
          <w:szCs w:val="24"/>
          <w:lang w:val="pl-PL"/>
        </w:rPr>
        <w:t xml:space="preserve"> / to postpone the certification until ____________</w:t>
      </w:r>
    </w:p>
    <w:p w14:paraId="07EB8257" w14:textId="77777777" w:rsidR="005D76B9" w:rsidRPr="00015947" w:rsidRDefault="005D76B9" w:rsidP="00E165B6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</w:p>
    <w:p w14:paraId="6E808FD8" w14:textId="77777777" w:rsidR="00015947" w:rsidRDefault="00015947" w:rsidP="006F484C">
      <w:pPr>
        <w:tabs>
          <w:tab w:val="center" w:pos="765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6A57A7D" w14:textId="08A9A08A" w:rsidR="006F484C" w:rsidRPr="00015947" w:rsidRDefault="005D76B9" w:rsidP="006F484C">
      <w:pPr>
        <w:tabs>
          <w:tab w:val="center" w:pos="765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sz w:val="24"/>
          <w:szCs w:val="24"/>
          <w:lang w:val="pl-PL"/>
        </w:rPr>
        <w:t>Darbo vadovas</w:t>
      </w:r>
      <w:r w:rsidR="006F484C" w:rsidRPr="00015947">
        <w:rPr>
          <w:rFonts w:ascii="Times New Roman" w:hAnsi="Times New Roman" w:cs="Times New Roman"/>
          <w:sz w:val="24"/>
          <w:szCs w:val="24"/>
          <w:lang w:val="pl-PL"/>
        </w:rPr>
        <w:t xml:space="preserve"> / Supervisor                         </w:t>
      </w:r>
      <w:r w:rsidR="006F484C" w:rsidRPr="00015947">
        <w:rPr>
          <w:rFonts w:ascii="Times New Roman" w:hAnsi="Times New Roman" w:cs="Times New Roman"/>
          <w:sz w:val="24"/>
          <w:szCs w:val="24"/>
          <w:lang w:val="lt-LT"/>
        </w:rPr>
        <w:t xml:space="preserve">______________                dr. Vardas Pavardė / Name </w:t>
      </w:r>
      <w:proofErr w:type="spellStart"/>
      <w:r w:rsidR="006F484C" w:rsidRPr="00015947">
        <w:rPr>
          <w:rFonts w:ascii="Times New Roman" w:hAnsi="Times New Roman" w:cs="Times New Roman"/>
          <w:sz w:val="24"/>
          <w:szCs w:val="24"/>
          <w:lang w:val="lt-LT"/>
        </w:rPr>
        <w:t>Surname</w:t>
      </w:r>
      <w:proofErr w:type="spellEnd"/>
    </w:p>
    <w:p w14:paraId="5558DDCF" w14:textId="67769CA4" w:rsidR="006F484C" w:rsidRPr="00015947" w:rsidRDefault="006F484C" w:rsidP="006F484C">
      <w:pPr>
        <w:tabs>
          <w:tab w:val="center" w:pos="7655"/>
        </w:tabs>
        <w:spacing w:after="0"/>
        <w:jc w:val="both"/>
        <w:rPr>
          <w:rFonts w:ascii="Times New Roman" w:hAnsi="Times New Roman" w:cs="Times New Roman"/>
          <w:i/>
          <w:sz w:val="20"/>
          <w:szCs w:val="24"/>
          <w:lang w:val="lt-LT"/>
        </w:rPr>
      </w:pPr>
      <w:r w:rsidRPr="00015947">
        <w:rPr>
          <w:rFonts w:ascii="Times New Roman" w:hAnsi="Times New Roman" w:cs="Times New Roman"/>
          <w:i/>
          <w:sz w:val="20"/>
          <w:szCs w:val="24"/>
          <w:lang w:val="lt-LT"/>
        </w:rPr>
        <w:t xml:space="preserve">                                                                                     (parašas / </w:t>
      </w:r>
      <w:proofErr w:type="spellStart"/>
      <w:r w:rsidRPr="00015947">
        <w:rPr>
          <w:rFonts w:ascii="Times New Roman" w:hAnsi="Times New Roman" w:cs="Times New Roman"/>
          <w:i/>
          <w:sz w:val="20"/>
          <w:szCs w:val="24"/>
          <w:lang w:val="lt-LT"/>
        </w:rPr>
        <w:t>signature</w:t>
      </w:r>
      <w:proofErr w:type="spellEnd"/>
      <w:r w:rsidRPr="00015947">
        <w:rPr>
          <w:rFonts w:ascii="Times New Roman" w:hAnsi="Times New Roman" w:cs="Times New Roman"/>
          <w:i/>
          <w:sz w:val="20"/>
          <w:szCs w:val="24"/>
          <w:lang w:val="lt-LT"/>
        </w:rPr>
        <w:t>)</w:t>
      </w:r>
    </w:p>
    <w:p w14:paraId="5C2C5D59" w14:textId="109AC696" w:rsidR="005D76B9" w:rsidRPr="00015947" w:rsidRDefault="00A46C22" w:rsidP="006F484C">
      <w:pPr>
        <w:pStyle w:val="NoSpacing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015947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2D060FA7" w14:textId="77777777" w:rsidR="003D583C" w:rsidRPr="00015947" w:rsidRDefault="003D583C" w:rsidP="00E165B6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</w:p>
    <w:sectPr w:rsidR="003D583C" w:rsidRPr="00015947" w:rsidSect="00141AB4">
      <w:pgSz w:w="12240" w:h="15840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6DE"/>
    <w:rsid w:val="00015947"/>
    <w:rsid w:val="000548C1"/>
    <w:rsid w:val="0008287F"/>
    <w:rsid w:val="00097C5A"/>
    <w:rsid w:val="000A01EC"/>
    <w:rsid w:val="000A6B74"/>
    <w:rsid w:val="000D32DF"/>
    <w:rsid w:val="000F482F"/>
    <w:rsid w:val="00120C87"/>
    <w:rsid w:val="00141AB4"/>
    <w:rsid w:val="001444E6"/>
    <w:rsid w:val="001510E6"/>
    <w:rsid w:val="00156E49"/>
    <w:rsid w:val="001F117E"/>
    <w:rsid w:val="001F4DED"/>
    <w:rsid w:val="003D583C"/>
    <w:rsid w:val="003F0FBD"/>
    <w:rsid w:val="00444FBD"/>
    <w:rsid w:val="004F171E"/>
    <w:rsid w:val="005075FE"/>
    <w:rsid w:val="00534D56"/>
    <w:rsid w:val="005D76B9"/>
    <w:rsid w:val="005F56E3"/>
    <w:rsid w:val="00675D0A"/>
    <w:rsid w:val="006C1802"/>
    <w:rsid w:val="006D4D96"/>
    <w:rsid w:val="006F484C"/>
    <w:rsid w:val="006F4A38"/>
    <w:rsid w:val="00706D3D"/>
    <w:rsid w:val="007075A1"/>
    <w:rsid w:val="00721CCD"/>
    <w:rsid w:val="00746495"/>
    <w:rsid w:val="00752FBA"/>
    <w:rsid w:val="00753195"/>
    <w:rsid w:val="007765A9"/>
    <w:rsid w:val="007926DE"/>
    <w:rsid w:val="007C3151"/>
    <w:rsid w:val="007D7AC5"/>
    <w:rsid w:val="007E301F"/>
    <w:rsid w:val="007F53C9"/>
    <w:rsid w:val="007F60A4"/>
    <w:rsid w:val="008432EA"/>
    <w:rsid w:val="008500EE"/>
    <w:rsid w:val="00870A1E"/>
    <w:rsid w:val="008C2532"/>
    <w:rsid w:val="00950414"/>
    <w:rsid w:val="00974BBD"/>
    <w:rsid w:val="009C381A"/>
    <w:rsid w:val="009C6D85"/>
    <w:rsid w:val="009D46FE"/>
    <w:rsid w:val="009E502A"/>
    <w:rsid w:val="00A46C22"/>
    <w:rsid w:val="00A7684F"/>
    <w:rsid w:val="00B13E33"/>
    <w:rsid w:val="00B3130E"/>
    <w:rsid w:val="00B94E5A"/>
    <w:rsid w:val="00BA69C5"/>
    <w:rsid w:val="00BF063D"/>
    <w:rsid w:val="00C20F4E"/>
    <w:rsid w:val="00C24516"/>
    <w:rsid w:val="00C25FAC"/>
    <w:rsid w:val="00C45319"/>
    <w:rsid w:val="00D1446A"/>
    <w:rsid w:val="00D30051"/>
    <w:rsid w:val="00D63EFB"/>
    <w:rsid w:val="00DD53A0"/>
    <w:rsid w:val="00E165B6"/>
    <w:rsid w:val="00E22134"/>
    <w:rsid w:val="00E30336"/>
    <w:rsid w:val="00E96C8A"/>
    <w:rsid w:val="00EB0632"/>
    <w:rsid w:val="00ED6184"/>
    <w:rsid w:val="00F91C86"/>
    <w:rsid w:val="00FD202F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2C39F"/>
  <w15:docId w15:val="{440A30C9-DB4C-46D3-B09D-102415CF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0A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sid w:val="009C6D85"/>
    <w:rPr>
      <w:color w:val="365F91"/>
      <w:u w:val="single"/>
    </w:rPr>
  </w:style>
  <w:style w:type="table" w:styleId="TableGrid">
    <w:name w:val="Table Grid"/>
    <w:basedOn w:val="TableNormal"/>
    <w:uiPriority w:val="59"/>
    <w:rsid w:val="00675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44FB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338</Words>
  <Characters>2304</Characters>
  <Application>Microsoft Office Word</Application>
  <DocSecurity>0</DocSecurity>
  <Lines>192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Juste</dc:creator>
  <cp:keywords/>
  <cp:lastModifiedBy>Aleksandra Prichodko</cp:lastModifiedBy>
  <cp:revision>23</cp:revision>
  <dcterms:created xsi:type="dcterms:W3CDTF">2019-09-27T16:08:00Z</dcterms:created>
  <dcterms:modified xsi:type="dcterms:W3CDTF">2025-06-18T11:55:00Z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8fac7403292f23e6f75acb5313352b47192833f60f3dcbd8368eade6f55c8407</vt:lpwstr>
  </property>
</Properties>
</file>