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1E23F" w14:textId="77777777" w:rsidR="00A7684F" w:rsidRPr="00015947" w:rsidRDefault="00A7684F" w:rsidP="00A768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>VILNIAUS UNIVERSITETO CHEMIJOS IR GEOMOKSLŲ FAKULTETO</w:t>
      </w:r>
    </w:p>
    <w:p w14:paraId="5A315E0E" w14:textId="072F9072" w:rsidR="00A7684F" w:rsidRPr="00015947" w:rsidRDefault="00A7684F" w:rsidP="00A768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CHEMIJOS </w:t>
      </w:r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MOKSLO KRYPTIES DOKTORANTŪROS </w:t>
      </w:r>
      <w:r w:rsidR="007F53C9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STUDIJŲ </w:t>
      </w:r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ATASKAITA ATESTACIJAI </w:t>
      </w:r>
    </w:p>
    <w:p w14:paraId="141865DF" w14:textId="77777777" w:rsidR="00141AB4" w:rsidRPr="00015947" w:rsidRDefault="00141AB4" w:rsidP="00A768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2F230C1" w14:textId="7041D6D2" w:rsidR="00675D0A" w:rsidRPr="00015947" w:rsidRDefault="00675D0A" w:rsidP="00F91C86">
      <w:pPr>
        <w:spacing w:before="240" w:after="12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1. </w:t>
      </w:r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Informacija apie doktorantą </w:t>
      </w: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>(-</w:t>
      </w:r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>ę</w:t>
      </w: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>)</w:t>
      </w:r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/ </w:t>
      </w:r>
      <w:proofErr w:type="spellStart"/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>Information</w:t>
      </w:r>
      <w:proofErr w:type="spellEnd"/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>about</w:t>
      </w:r>
      <w:proofErr w:type="spellEnd"/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>doctoral</w:t>
      </w:r>
      <w:proofErr w:type="spellEnd"/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141AB4" w:rsidRPr="00015947">
        <w:rPr>
          <w:rFonts w:ascii="Times New Roman" w:hAnsi="Times New Roman" w:cs="Times New Roman"/>
          <w:b/>
          <w:sz w:val="24"/>
          <w:szCs w:val="24"/>
          <w:lang w:val="lt-LT"/>
        </w:rPr>
        <w:t>student</w:t>
      </w:r>
      <w:proofErr w:type="spellEnd"/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812"/>
      </w:tblGrid>
      <w:tr w:rsidR="00015947" w:rsidRPr="00015947" w14:paraId="388380B6" w14:textId="77777777" w:rsidTr="00E814EA">
        <w:tc>
          <w:tcPr>
            <w:tcW w:w="4815" w:type="dxa"/>
            <w:shd w:val="clear" w:color="auto" w:fill="auto"/>
          </w:tcPr>
          <w:p w14:paraId="104524A6" w14:textId="0A0955A3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Vardas</w:t>
            </w:r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Name</w:t>
            </w:r>
          </w:p>
        </w:tc>
        <w:tc>
          <w:tcPr>
            <w:tcW w:w="5812" w:type="dxa"/>
            <w:shd w:val="clear" w:color="auto" w:fill="auto"/>
          </w:tcPr>
          <w:p w14:paraId="479BA130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0C9FB883" w14:textId="77777777" w:rsidTr="00E814EA">
        <w:tc>
          <w:tcPr>
            <w:tcW w:w="4815" w:type="dxa"/>
            <w:shd w:val="clear" w:color="auto" w:fill="auto"/>
          </w:tcPr>
          <w:p w14:paraId="27ED8A87" w14:textId="403D609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Pavardė</w:t>
            </w:r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Surname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14:paraId="5EE830A9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61183794" w14:textId="77777777" w:rsidTr="00E814EA">
        <w:tc>
          <w:tcPr>
            <w:tcW w:w="4815" w:type="dxa"/>
            <w:shd w:val="clear" w:color="auto" w:fill="auto"/>
          </w:tcPr>
          <w:p w14:paraId="66762964" w14:textId="538645D9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Mokslo kryptis</w:t>
            </w:r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Scientific</w:t>
            </w:r>
            <w:proofErr w:type="spellEnd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field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14:paraId="5E1EDD2F" w14:textId="5A93842A" w:rsidR="00675D0A" w:rsidRPr="00015947" w:rsidRDefault="00C45319" w:rsidP="00D1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Chemija (</w:t>
            </w:r>
            <w:r w:rsidR="00D1446A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 003</w:t>
            </w: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</w:t>
            </w:r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Chemistry</w:t>
            </w:r>
            <w:proofErr w:type="spellEnd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(N 003)</w:t>
            </w:r>
          </w:p>
        </w:tc>
      </w:tr>
      <w:tr w:rsidR="00015947" w:rsidRPr="00015947" w14:paraId="18D75B7B" w14:textId="77777777" w:rsidTr="00E814EA">
        <w:tc>
          <w:tcPr>
            <w:tcW w:w="4815" w:type="dxa"/>
            <w:shd w:val="clear" w:color="auto" w:fill="auto"/>
          </w:tcPr>
          <w:p w14:paraId="79190AFE" w14:textId="6FE0A4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Doktorantūros studijų pradžia</w:t>
            </w:r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7F53C9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tart</w:t>
            </w:r>
            <w:proofErr w:type="spellEnd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of</w:t>
            </w:r>
            <w:proofErr w:type="spellEnd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studies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14:paraId="50C7B77F" w14:textId="77777777" w:rsidR="00675D0A" w:rsidRPr="00015947" w:rsidRDefault="00675D0A" w:rsidP="00D1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2B1D186E" w14:textId="77777777" w:rsidTr="00E814EA">
        <w:tc>
          <w:tcPr>
            <w:tcW w:w="4815" w:type="dxa"/>
            <w:shd w:val="clear" w:color="auto" w:fill="auto"/>
          </w:tcPr>
          <w:p w14:paraId="18DD3715" w14:textId="03B42BF1" w:rsidR="00D30051" w:rsidRPr="00015947" w:rsidRDefault="00D30051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Disertacijos tema</w:t>
            </w:r>
            <w:r w:rsidR="007F53C9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7F53C9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Theme</w:t>
            </w:r>
            <w:proofErr w:type="spellEnd"/>
            <w:r w:rsidR="007F53C9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7F53C9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of</w:t>
            </w:r>
            <w:proofErr w:type="spellEnd"/>
            <w:r w:rsidR="007F53C9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7F53C9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dissertation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14:paraId="7996D959" w14:textId="77777777" w:rsidR="00D30051" w:rsidRPr="00015947" w:rsidRDefault="00D30051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7CA93991" w14:textId="77777777" w:rsidTr="00E814EA">
        <w:tc>
          <w:tcPr>
            <w:tcW w:w="4815" w:type="dxa"/>
            <w:shd w:val="clear" w:color="auto" w:fill="auto"/>
          </w:tcPr>
          <w:p w14:paraId="163EF96C" w14:textId="1F667F02" w:rsidR="00675D0A" w:rsidRPr="00015947" w:rsidRDefault="00C45319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Vadovas</w:t>
            </w:r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Supervisor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14:paraId="08F36653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458D313E" w14:textId="77777777" w:rsidTr="00E814EA">
        <w:tc>
          <w:tcPr>
            <w:tcW w:w="4815" w:type="dxa"/>
            <w:shd w:val="clear" w:color="auto" w:fill="auto"/>
          </w:tcPr>
          <w:p w14:paraId="03127175" w14:textId="745C703E" w:rsidR="00ED6184" w:rsidRPr="00015947" w:rsidRDefault="00ED6184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Konsultantas</w:t>
            </w:r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141AB4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Consultant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14:paraId="759739B1" w14:textId="77777777" w:rsidR="00ED6184" w:rsidRPr="00015947" w:rsidRDefault="00ED6184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54A6DE54" w14:textId="388C361F" w:rsidR="00BA69C5" w:rsidRPr="00015947" w:rsidRDefault="00BA69C5" w:rsidP="00F91C86">
      <w:pPr>
        <w:spacing w:before="240" w:after="12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2. </w:t>
      </w:r>
      <w:r w:rsidR="007F53C9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Ataskaitinis laikotarpis / </w:t>
      </w:r>
      <w:proofErr w:type="spellStart"/>
      <w:r w:rsidR="007F53C9" w:rsidRPr="00015947">
        <w:rPr>
          <w:rFonts w:ascii="Times New Roman" w:hAnsi="Times New Roman" w:cs="Times New Roman"/>
          <w:b/>
          <w:sz w:val="24"/>
          <w:szCs w:val="24"/>
          <w:lang w:val="lt-LT"/>
        </w:rPr>
        <w:t>Reporting</w:t>
      </w:r>
      <w:proofErr w:type="spellEnd"/>
      <w:r w:rsidR="007F53C9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7F53C9" w:rsidRPr="00015947">
        <w:rPr>
          <w:rFonts w:ascii="Times New Roman" w:hAnsi="Times New Roman" w:cs="Times New Roman"/>
          <w:b/>
          <w:sz w:val="24"/>
          <w:szCs w:val="24"/>
          <w:lang w:val="lt-LT"/>
        </w:rPr>
        <w:t>period</w:t>
      </w:r>
      <w:proofErr w:type="spellEnd"/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015947" w:rsidRPr="00015947" w14:paraId="0A24578C" w14:textId="77777777" w:rsidTr="00E814EA">
        <w:tc>
          <w:tcPr>
            <w:tcW w:w="10627" w:type="dxa"/>
          </w:tcPr>
          <w:p w14:paraId="58568475" w14:textId="3E3A295F" w:rsidR="00534D56" w:rsidRPr="00015947" w:rsidRDefault="007F53C9" w:rsidP="00534D56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 xml:space="preserve">Nuo 20XX-XX-XX iki 20XX-XX-XX / </w:t>
            </w:r>
            <w:proofErr w:type="spellStart"/>
            <w:r w:rsidRPr="00015947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>From</w:t>
            </w:r>
            <w:proofErr w:type="spellEnd"/>
            <w:r w:rsidRPr="00015947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 xml:space="preserve"> 20XX-XX-XX to 20XX-XX-XX </w:t>
            </w:r>
          </w:p>
        </w:tc>
      </w:tr>
    </w:tbl>
    <w:p w14:paraId="2F3F3D93" w14:textId="11ED1C41" w:rsidR="00675D0A" w:rsidRPr="00015947" w:rsidRDefault="00BA69C5" w:rsidP="009F1313">
      <w:pPr>
        <w:spacing w:before="240" w:after="120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>3</w:t>
      </w:r>
      <w:r w:rsidR="00675D0A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. </w:t>
      </w:r>
      <w:r w:rsidR="007F53C9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Doktorantūros studijų darbo plano vykdymas / </w:t>
      </w:r>
      <w:r w:rsidR="007F53C9" w:rsidRPr="00015947">
        <w:rPr>
          <w:rFonts w:ascii="Times New Roman" w:hAnsi="Times New Roman" w:cs="Times New Roman"/>
          <w:b/>
          <w:sz w:val="24"/>
          <w:szCs w:val="24"/>
          <w:lang w:val="en-GB"/>
        </w:rPr>
        <w:t xml:space="preserve">Implementation of the doctoral </w:t>
      </w:r>
      <w:r w:rsidR="001F4DED" w:rsidRPr="00015947">
        <w:rPr>
          <w:rFonts w:ascii="Times New Roman" w:hAnsi="Times New Roman" w:cs="Times New Roman"/>
          <w:b/>
          <w:sz w:val="24"/>
          <w:szCs w:val="24"/>
          <w:lang w:val="en-GB"/>
        </w:rPr>
        <w:t>work</w:t>
      </w:r>
      <w:r w:rsidR="007F53C9" w:rsidRPr="0001594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plan</w:t>
      </w:r>
      <w:r w:rsidR="007F53C9" w:rsidRPr="00015947">
        <w:rPr>
          <w:rFonts w:ascii="Times New Roman" w:hAnsi="Times New Roman" w:cs="Times New Roman"/>
          <w:b/>
          <w:sz w:val="24"/>
          <w:szCs w:val="24"/>
          <w:lang w:val="lt-LT"/>
        </w:rPr>
        <w:t>:</w:t>
      </w:r>
    </w:p>
    <w:p w14:paraId="2829EE38" w14:textId="796BB8E2" w:rsidR="00675D0A" w:rsidRPr="00015947" w:rsidRDefault="00BA69C5" w:rsidP="00675D0A">
      <w:pPr>
        <w:spacing w:after="0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>3</w:t>
      </w:r>
      <w:r w:rsidR="00675D0A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.1. Studijų dalykai </w:t>
      </w:r>
      <w:r w:rsidR="001F4DED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/ </w:t>
      </w:r>
      <w:proofErr w:type="spellStart"/>
      <w:r w:rsidR="001F4DED" w:rsidRPr="00015947">
        <w:rPr>
          <w:rFonts w:ascii="Times New Roman" w:hAnsi="Times New Roman" w:cs="Times New Roman"/>
          <w:b/>
          <w:sz w:val="24"/>
          <w:szCs w:val="24"/>
          <w:lang w:val="lt-LT"/>
        </w:rPr>
        <w:t>Subject</w:t>
      </w:r>
      <w:proofErr w:type="spellEnd"/>
      <w:r w:rsidR="001F4DED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1F4DED" w:rsidRPr="00015947">
        <w:rPr>
          <w:rFonts w:ascii="Times New Roman" w:hAnsi="Times New Roman" w:cs="Times New Roman"/>
          <w:b/>
          <w:sz w:val="24"/>
          <w:szCs w:val="24"/>
          <w:lang w:val="lt-LT"/>
        </w:rPr>
        <w:t>of</w:t>
      </w:r>
      <w:proofErr w:type="spellEnd"/>
      <w:r w:rsidR="001F4DED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1F4DED" w:rsidRPr="00015947">
        <w:rPr>
          <w:rFonts w:ascii="Times New Roman" w:hAnsi="Times New Roman" w:cs="Times New Roman"/>
          <w:b/>
          <w:sz w:val="24"/>
          <w:szCs w:val="24"/>
          <w:lang w:val="lt-LT"/>
        </w:rPr>
        <w:t>study</w:t>
      </w:r>
      <w:proofErr w:type="spellEnd"/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126"/>
        <w:gridCol w:w="1135"/>
        <w:gridCol w:w="1766"/>
        <w:gridCol w:w="1352"/>
      </w:tblGrid>
      <w:tr w:rsidR="00015947" w:rsidRPr="00015947" w14:paraId="7E9CB30C" w14:textId="77777777" w:rsidTr="00E814EA">
        <w:tc>
          <w:tcPr>
            <w:tcW w:w="7509" w:type="dxa"/>
            <w:gridSpan w:val="3"/>
            <w:shd w:val="clear" w:color="auto" w:fill="auto"/>
          </w:tcPr>
          <w:p w14:paraId="6BA4AE90" w14:textId="4E6C2705" w:rsidR="00675D0A" w:rsidRPr="00015947" w:rsidRDefault="00675D0A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Studijų dalykai</w:t>
            </w:r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Subject</w:t>
            </w:r>
            <w:proofErr w:type="spellEnd"/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of</w:t>
            </w:r>
            <w:proofErr w:type="spellEnd"/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study</w:t>
            </w:r>
            <w:proofErr w:type="spellEnd"/>
          </w:p>
        </w:tc>
        <w:tc>
          <w:tcPr>
            <w:tcW w:w="3118" w:type="dxa"/>
            <w:gridSpan w:val="2"/>
            <w:shd w:val="clear" w:color="auto" w:fill="auto"/>
          </w:tcPr>
          <w:p w14:paraId="27C9AA73" w14:textId="052665B7" w:rsidR="00675D0A" w:rsidRPr="00015947" w:rsidRDefault="00675D0A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Įvertinimai</w:t>
            </w:r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Evaluation</w:t>
            </w:r>
            <w:proofErr w:type="spellEnd"/>
          </w:p>
        </w:tc>
      </w:tr>
      <w:tr w:rsidR="00015947" w:rsidRPr="00015947" w14:paraId="531DDA0A" w14:textId="77777777" w:rsidTr="00E814EA">
        <w:tc>
          <w:tcPr>
            <w:tcW w:w="4248" w:type="dxa"/>
            <w:shd w:val="clear" w:color="auto" w:fill="auto"/>
            <w:vAlign w:val="center"/>
          </w:tcPr>
          <w:p w14:paraId="3340DBCC" w14:textId="77777777" w:rsidR="00675D0A" w:rsidRPr="00015947" w:rsidRDefault="00675D0A" w:rsidP="0074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Studijų dalyko pavadinimas</w:t>
            </w:r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</w:t>
            </w:r>
          </w:p>
          <w:p w14:paraId="5C8DD92E" w14:textId="05CBD114" w:rsidR="001F4DED" w:rsidRPr="00015947" w:rsidRDefault="001F4DED" w:rsidP="0074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Name </w:t>
            </w:r>
            <w:proofErr w:type="spellStart"/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of</w:t>
            </w:r>
            <w:proofErr w:type="spellEnd"/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subject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14:paraId="26728869" w14:textId="77777777" w:rsidR="001F4DED" w:rsidRPr="00015947" w:rsidRDefault="00C25FAC" w:rsidP="0074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Plane numatyta atsiskaitymo</w:t>
            </w:r>
            <w:r w:rsidR="00675D0A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data</w:t>
            </w:r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</w:p>
          <w:p w14:paraId="48D1A36F" w14:textId="5DBC937A" w:rsidR="00675D0A" w:rsidRPr="00015947" w:rsidRDefault="001F4DED" w:rsidP="0074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lang w:val="en-GB"/>
              </w:rPr>
              <w:t>Estimated settlement date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D77BE7B" w14:textId="1125FD98" w:rsidR="00675D0A" w:rsidRPr="00015947" w:rsidRDefault="00675D0A" w:rsidP="0074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Kreditai</w:t>
            </w:r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Credits</w:t>
            </w:r>
            <w:proofErr w:type="spellEnd"/>
          </w:p>
        </w:tc>
        <w:tc>
          <w:tcPr>
            <w:tcW w:w="1766" w:type="dxa"/>
            <w:shd w:val="clear" w:color="auto" w:fill="auto"/>
            <w:vAlign w:val="center"/>
          </w:tcPr>
          <w:p w14:paraId="65D33066" w14:textId="6963FA49" w:rsidR="00675D0A" w:rsidRPr="00015947" w:rsidRDefault="00675D0A" w:rsidP="0074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Egzamino data</w:t>
            </w:r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 / </w:t>
            </w:r>
            <w:proofErr w:type="spellStart"/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Date</w:t>
            </w:r>
            <w:proofErr w:type="spellEnd"/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of</w:t>
            </w:r>
            <w:proofErr w:type="spellEnd"/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examination</w:t>
            </w:r>
            <w:proofErr w:type="spellEnd"/>
          </w:p>
        </w:tc>
        <w:tc>
          <w:tcPr>
            <w:tcW w:w="1352" w:type="dxa"/>
            <w:shd w:val="clear" w:color="auto" w:fill="auto"/>
            <w:vAlign w:val="center"/>
          </w:tcPr>
          <w:p w14:paraId="71F4B056" w14:textId="15276969" w:rsidR="00675D0A" w:rsidRPr="00015947" w:rsidRDefault="00675D0A" w:rsidP="0074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Pažymys</w:t>
            </w:r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 / </w:t>
            </w:r>
            <w:proofErr w:type="spellStart"/>
            <w:r w:rsidR="001F4DED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Grade</w:t>
            </w:r>
            <w:proofErr w:type="spellEnd"/>
          </w:p>
        </w:tc>
      </w:tr>
      <w:tr w:rsidR="00015947" w:rsidRPr="00015947" w14:paraId="51064AF6" w14:textId="77777777" w:rsidTr="00E814EA">
        <w:tc>
          <w:tcPr>
            <w:tcW w:w="4248" w:type="dxa"/>
            <w:shd w:val="clear" w:color="auto" w:fill="auto"/>
          </w:tcPr>
          <w:p w14:paraId="3B4282C8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  <w:shd w:val="clear" w:color="auto" w:fill="auto"/>
          </w:tcPr>
          <w:p w14:paraId="01A001A3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135" w:type="dxa"/>
            <w:shd w:val="clear" w:color="auto" w:fill="auto"/>
          </w:tcPr>
          <w:p w14:paraId="726B688F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66" w:type="dxa"/>
            <w:shd w:val="clear" w:color="auto" w:fill="auto"/>
          </w:tcPr>
          <w:p w14:paraId="1D972572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52" w:type="dxa"/>
            <w:shd w:val="clear" w:color="auto" w:fill="auto"/>
          </w:tcPr>
          <w:p w14:paraId="4A845038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2183F46B" w14:textId="77777777" w:rsidTr="00E814EA">
        <w:tc>
          <w:tcPr>
            <w:tcW w:w="4248" w:type="dxa"/>
            <w:shd w:val="clear" w:color="auto" w:fill="auto"/>
          </w:tcPr>
          <w:p w14:paraId="7976984E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  <w:shd w:val="clear" w:color="auto" w:fill="auto"/>
          </w:tcPr>
          <w:p w14:paraId="55BDD97A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135" w:type="dxa"/>
            <w:shd w:val="clear" w:color="auto" w:fill="auto"/>
          </w:tcPr>
          <w:p w14:paraId="6F4D01F2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66" w:type="dxa"/>
            <w:shd w:val="clear" w:color="auto" w:fill="auto"/>
          </w:tcPr>
          <w:p w14:paraId="78509EF1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52" w:type="dxa"/>
            <w:shd w:val="clear" w:color="auto" w:fill="auto"/>
          </w:tcPr>
          <w:p w14:paraId="47EE7178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183FF274" w14:textId="77777777" w:rsidTr="00E814EA">
        <w:tc>
          <w:tcPr>
            <w:tcW w:w="4248" w:type="dxa"/>
            <w:shd w:val="clear" w:color="auto" w:fill="auto"/>
          </w:tcPr>
          <w:p w14:paraId="5E446EF5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  <w:shd w:val="clear" w:color="auto" w:fill="auto"/>
          </w:tcPr>
          <w:p w14:paraId="02618ECA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135" w:type="dxa"/>
            <w:shd w:val="clear" w:color="auto" w:fill="auto"/>
          </w:tcPr>
          <w:p w14:paraId="73AF906E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66" w:type="dxa"/>
            <w:shd w:val="clear" w:color="auto" w:fill="auto"/>
          </w:tcPr>
          <w:p w14:paraId="3144BCE2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52" w:type="dxa"/>
            <w:shd w:val="clear" w:color="auto" w:fill="auto"/>
          </w:tcPr>
          <w:p w14:paraId="350EEA51" w14:textId="77777777" w:rsidR="00675D0A" w:rsidRPr="00015947" w:rsidRDefault="00675D0A" w:rsidP="00C45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3E3C71F6" w14:textId="77777777" w:rsidTr="00E814EA">
        <w:tc>
          <w:tcPr>
            <w:tcW w:w="10627" w:type="dxa"/>
            <w:gridSpan w:val="5"/>
            <w:shd w:val="clear" w:color="auto" w:fill="auto"/>
            <w:vAlign w:val="center"/>
          </w:tcPr>
          <w:p w14:paraId="68451B7D" w14:textId="1589331A" w:rsidR="00E30336" w:rsidRPr="00015947" w:rsidRDefault="00E30336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Bendrųjų </w:t>
            </w:r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gebėjimų ugdymo</w:t>
            </w: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mokymai</w:t>
            </w:r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/ General </w:t>
            </w:r>
            <w:proofErr w:type="spellStart"/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skills</w:t>
            </w:r>
            <w:proofErr w:type="spellEnd"/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F4DED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training</w:t>
            </w:r>
            <w:proofErr w:type="spellEnd"/>
          </w:p>
        </w:tc>
      </w:tr>
      <w:tr w:rsidR="00015947" w:rsidRPr="00015947" w14:paraId="20F1DB7A" w14:textId="77777777" w:rsidTr="00E814EA">
        <w:tc>
          <w:tcPr>
            <w:tcW w:w="7509" w:type="dxa"/>
            <w:gridSpan w:val="3"/>
            <w:shd w:val="clear" w:color="auto" w:fill="auto"/>
            <w:vAlign w:val="center"/>
          </w:tcPr>
          <w:p w14:paraId="2FECC542" w14:textId="5E404C03" w:rsidR="009E502A" w:rsidRPr="00015947" w:rsidRDefault="009E502A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Mokymų pavadinimas</w:t>
            </w:r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Name </w:t>
            </w:r>
            <w:proofErr w:type="spellStart"/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of</w:t>
            </w:r>
            <w:proofErr w:type="spellEnd"/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training</w:t>
            </w:r>
            <w:proofErr w:type="spellEnd"/>
          </w:p>
        </w:tc>
        <w:tc>
          <w:tcPr>
            <w:tcW w:w="1766" w:type="dxa"/>
            <w:shd w:val="clear" w:color="auto" w:fill="auto"/>
            <w:vAlign w:val="center"/>
          </w:tcPr>
          <w:p w14:paraId="2958351E" w14:textId="745F50E8" w:rsidR="009E502A" w:rsidRPr="00015947" w:rsidRDefault="00753195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Mokymų data / </w:t>
            </w:r>
            <w:proofErr w:type="spellStart"/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Date</w:t>
            </w:r>
            <w:proofErr w:type="spellEnd"/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of</w:t>
            </w:r>
            <w:proofErr w:type="spellEnd"/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training</w:t>
            </w:r>
            <w:proofErr w:type="spellEnd"/>
          </w:p>
        </w:tc>
        <w:tc>
          <w:tcPr>
            <w:tcW w:w="1352" w:type="dxa"/>
            <w:shd w:val="clear" w:color="auto" w:fill="auto"/>
            <w:vAlign w:val="center"/>
          </w:tcPr>
          <w:p w14:paraId="37FA85F5" w14:textId="0EFA33E1" w:rsidR="009E502A" w:rsidRPr="00015947" w:rsidRDefault="00870A1E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Kreditai / </w:t>
            </w:r>
            <w:proofErr w:type="spellStart"/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Credits</w:t>
            </w:r>
            <w:proofErr w:type="spellEnd"/>
          </w:p>
        </w:tc>
      </w:tr>
      <w:tr w:rsidR="00015947" w:rsidRPr="00015947" w14:paraId="0B4415AE" w14:textId="77777777" w:rsidTr="00E814EA">
        <w:tc>
          <w:tcPr>
            <w:tcW w:w="7509" w:type="dxa"/>
            <w:gridSpan w:val="3"/>
            <w:shd w:val="clear" w:color="auto" w:fill="auto"/>
            <w:vAlign w:val="center"/>
          </w:tcPr>
          <w:p w14:paraId="797D9821" w14:textId="77777777" w:rsidR="009E502A" w:rsidRPr="00015947" w:rsidRDefault="009E502A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14:paraId="62422EC2" w14:textId="77777777" w:rsidR="009E502A" w:rsidRPr="00015947" w:rsidRDefault="009E502A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52" w:type="dxa"/>
            <w:shd w:val="clear" w:color="auto" w:fill="auto"/>
            <w:vAlign w:val="center"/>
          </w:tcPr>
          <w:p w14:paraId="2008C396" w14:textId="77777777" w:rsidR="009E502A" w:rsidRPr="00015947" w:rsidRDefault="009E502A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51F7C074" w14:textId="77777777" w:rsidTr="00E814EA">
        <w:tc>
          <w:tcPr>
            <w:tcW w:w="7509" w:type="dxa"/>
            <w:gridSpan w:val="3"/>
            <w:shd w:val="clear" w:color="auto" w:fill="auto"/>
            <w:vAlign w:val="center"/>
          </w:tcPr>
          <w:p w14:paraId="4E0072ED" w14:textId="77777777" w:rsidR="009E502A" w:rsidRPr="00015947" w:rsidRDefault="009E502A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14:paraId="0245C937" w14:textId="77777777" w:rsidR="009E502A" w:rsidRPr="00015947" w:rsidRDefault="009E502A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52" w:type="dxa"/>
            <w:shd w:val="clear" w:color="auto" w:fill="auto"/>
            <w:vAlign w:val="center"/>
          </w:tcPr>
          <w:p w14:paraId="4A44F1A9" w14:textId="77777777" w:rsidR="009E502A" w:rsidRPr="00015947" w:rsidRDefault="009E502A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7A021382" w14:textId="77777777" w:rsidTr="00E814EA">
        <w:tc>
          <w:tcPr>
            <w:tcW w:w="7509" w:type="dxa"/>
            <w:gridSpan w:val="3"/>
            <w:shd w:val="clear" w:color="auto" w:fill="auto"/>
            <w:vAlign w:val="center"/>
          </w:tcPr>
          <w:p w14:paraId="694F25CF" w14:textId="77777777" w:rsidR="006C1802" w:rsidRPr="00015947" w:rsidRDefault="006C1802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14:paraId="1C6A54FC" w14:textId="77777777" w:rsidR="006C1802" w:rsidRPr="00015947" w:rsidRDefault="006C1802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52" w:type="dxa"/>
            <w:shd w:val="clear" w:color="auto" w:fill="auto"/>
            <w:vAlign w:val="center"/>
          </w:tcPr>
          <w:p w14:paraId="364B18C5" w14:textId="77777777" w:rsidR="006C1802" w:rsidRPr="00015947" w:rsidRDefault="006C1802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59BE65D4" w14:textId="77777777" w:rsidTr="00E814EA">
        <w:tc>
          <w:tcPr>
            <w:tcW w:w="9275" w:type="dxa"/>
            <w:gridSpan w:val="4"/>
            <w:shd w:val="clear" w:color="auto" w:fill="auto"/>
            <w:vAlign w:val="center"/>
          </w:tcPr>
          <w:p w14:paraId="3CB3492E" w14:textId="49212C6B" w:rsidR="00752FBA" w:rsidRPr="00015947" w:rsidRDefault="00752FBA" w:rsidP="00752F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Bendras kreditų skaičius</w:t>
            </w:r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Total</w:t>
            </w:r>
            <w:proofErr w:type="spellEnd"/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number</w:t>
            </w:r>
            <w:proofErr w:type="spellEnd"/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of</w:t>
            </w:r>
            <w:proofErr w:type="spellEnd"/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7D390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</w:t>
            </w:r>
            <w:r w:rsidR="00753195" w:rsidRPr="000159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redits</w:t>
            </w:r>
            <w:proofErr w:type="spellEnd"/>
          </w:p>
        </w:tc>
        <w:tc>
          <w:tcPr>
            <w:tcW w:w="1352" w:type="dxa"/>
            <w:shd w:val="clear" w:color="auto" w:fill="auto"/>
            <w:vAlign w:val="center"/>
          </w:tcPr>
          <w:p w14:paraId="450B335E" w14:textId="77777777" w:rsidR="00752FBA" w:rsidRPr="00015947" w:rsidRDefault="00752FBA" w:rsidP="006C1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7CFF098E" w14:textId="1999F989" w:rsidR="003D583C" w:rsidRPr="00015947" w:rsidRDefault="00BA69C5" w:rsidP="00F91C86">
      <w:pPr>
        <w:spacing w:before="240" w:after="12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>3</w:t>
      </w:r>
      <w:r w:rsidR="00675D0A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.2. </w:t>
      </w:r>
      <w:r w:rsidR="003D583C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Moksliniai tyrimai </w:t>
      </w:r>
      <w:r w:rsidR="00B13E33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/ </w:t>
      </w:r>
      <w:proofErr w:type="spellStart"/>
      <w:r w:rsidR="00B13E33" w:rsidRPr="00015947">
        <w:rPr>
          <w:rFonts w:ascii="Times New Roman" w:hAnsi="Times New Roman" w:cs="Times New Roman"/>
          <w:b/>
          <w:sz w:val="24"/>
          <w:szCs w:val="24"/>
          <w:lang w:val="lt-LT"/>
        </w:rPr>
        <w:t>Research</w:t>
      </w:r>
      <w:proofErr w:type="spellEnd"/>
      <w:r w:rsidR="00B13E33" w:rsidRPr="00015947">
        <w:rPr>
          <w:rFonts w:ascii="Times New Roman" w:hAnsi="Times New Roman" w:cs="Times New Roman"/>
          <w:b/>
          <w:sz w:val="24"/>
          <w:szCs w:val="24"/>
          <w:lang w:val="lt-LT"/>
        </w:rPr>
        <w:t>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536"/>
        <w:gridCol w:w="4536"/>
      </w:tblGrid>
      <w:tr w:rsidR="00015947" w:rsidRPr="00015947" w14:paraId="7241BD78" w14:textId="77777777" w:rsidTr="00E814EA">
        <w:tc>
          <w:tcPr>
            <w:tcW w:w="1555" w:type="dxa"/>
            <w:shd w:val="clear" w:color="auto" w:fill="auto"/>
            <w:vAlign w:val="center"/>
          </w:tcPr>
          <w:p w14:paraId="5F1E781B" w14:textId="2C5FD71F" w:rsidR="001444E6" w:rsidRPr="00015947" w:rsidRDefault="001444E6" w:rsidP="007D7A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Studijų metai</w:t>
            </w:r>
            <w:r w:rsidR="00B13E33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/ </w:t>
            </w:r>
            <w:proofErr w:type="spellStart"/>
            <w:r w:rsidR="00B13E33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Year</w:t>
            </w:r>
            <w:proofErr w:type="spellEnd"/>
            <w:r w:rsidR="00B13E33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proofErr w:type="spellStart"/>
            <w:r w:rsidR="00B13E33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of</w:t>
            </w:r>
            <w:proofErr w:type="spellEnd"/>
            <w:r w:rsidR="00B13E33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proofErr w:type="spellStart"/>
            <w:r w:rsidR="00B13E33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study</w:t>
            </w:r>
            <w:proofErr w:type="spellEnd"/>
          </w:p>
        </w:tc>
        <w:tc>
          <w:tcPr>
            <w:tcW w:w="4536" w:type="dxa"/>
            <w:shd w:val="clear" w:color="auto" w:fill="auto"/>
            <w:vAlign w:val="center"/>
          </w:tcPr>
          <w:p w14:paraId="0F3CEE79" w14:textId="53AEEE63" w:rsidR="001444E6" w:rsidRPr="00015947" w:rsidRDefault="001444E6" w:rsidP="007D7A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Planuota </w:t>
            </w:r>
            <w:r w:rsidRPr="00CA313A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(pildoma pagal </w:t>
            </w:r>
            <w:r w:rsidR="00B13E33" w:rsidRPr="00CA313A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darbo</w:t>
            </w:r>
            <w:r w:rsidRPr="00CA313A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planą)</w:t>
            </w:r>
            <w:r w:rsidR="00B13E33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/</w:t>
            </w:r>
          </w:p>
          <w:p w14:paraId="2EF296D3" w14:textId="1633E255" w:rsidR="00B13E33" w:rsidRPr="00015947" w:rsidRDefault="00B13E33" w:rsidP="007D7A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Planned </w:t>
            </w:r>
            <w:r w:rsidRPr="00CA313A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(according to work plan)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90EF86" w14:textId="13967449" w:rsidR="001444E6" w:rsidRPr="00CA313A" w:rsidRDefault="001444E6" w:rsidP="00CA3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Atlikta</w:t>
            </w:r>
            <w:r w:rsidR="00CA313A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 w:rsidR="00B13E33"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/ </w:t>
            </w:r>
            <w:proofErr w:type="spellStart"/>
            <w:r w:rsidR="00CA313A" w:rsidRPr="00CA313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Research</w:t>
            </w:r>
            <w:proofErr w:type="spellEnd"/>
            <w:r w:rsidR="00CA313A" w:rsidRPr="00CA313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proofErr w:type="spellStart"/>
            <w:r w:rsidR="00CA313A" w:rsidRPr="00CA313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Conducted</w:t>
            </w:r>
            <w:proofErr w:type="spellEnd"/>
          </w:p>
        </w:tc>
      </w:tr>
      <w:tr w:rsidR="00015947" w:rsidRPr="00015947" w14:paraId="6212615A" w14:textId="77777777" w:rsidTr="00E814EA">
        <w:tc>
          <w:tcPr>
            <w:tcW w:w="1555" w:type="dxa"/>
            <w:shd w:val="clear" w:color="auto" w:fill="auto"/>
          </w:tcPr>
          <w:p w14:paraId="5F0EA3F8" w14:textId="77777777" w:rsidR="007D7AC5" w:rsidRPr="00015947" w:rsidRDefault="00BF063D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</w:t>
            </w:r>
          </w:p>
        </w:tc>
        <w:tc>
          <w:tcPr>
            <w:tcW w:w="4536" w:type="dxa"/>
            <w:shd w:val="clear" w:color="auto" w:fill="auto"/>
          </w:tcPr>
          <w:p w14:paraId="4FB55934" w14:textId="77777777" w:rsidR="007D7AC5" w:rsidRPr="00015947" w:rsidRDefault="007D7AC5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536" w:type="dxa"/>
            <w:shd w:val="clear" w:color="auto" w:fill="auto"/>
          </w:tcPr>
          <w:p w14:paraId="7B2C003F" w14:textId="77777777" w:rsidR="007D7AC5" w:rsidRPr="00015947" w:rsidRDefault="007D7AC5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015947" w:rsidRPr="00015947" w14:paraId="069E8831" w14:textId="77777777" w:rsidTr="00E814EA">
        <w:tc>
          <w:tcPr>
            <w:tcW w:w="1555" w:type="dxa"/>
            <w:shd w:val="clear" w:color="auto" w:fill="auto"/>
          </w:tcPr>
          <w:p w14:paraId="762DAC42" w14:textId="77777777" w:rsidR="007D7AC5" w:rsidRPr="00015947" w:rsidRDefault="00BF063D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II</w:t>
            </w:r>
          </w:p>
        </w:tc>
        <w:tc>
          <w:tcPr>
            <w:tcW w:w="4536" w:type="dxa"/>
            <w:shd w:val="clear" w:color="auto" w:fill="auto"/>
          </w:tcPr>
          <w:p w14:paraId="513655C3" w14:textId="77777777" w:rsidR="007D7AC5" w:rsidRPr="00015947" w:rsidRDefault="007D7AC5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536" w:type="dxa"/>
            <w:shd w:val="clear" w:color="auto" w:fill="auto"/>
          </w:tcPr>
          <w:p w14:paraId="2C85085C" w14:textId="77777777" w:rsidR="007D7AC5" w:rsidRPr="00015947" w:rsidRDefault="007D7AC5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015947" w:rsidRPr="00015947" w14:paraId="13E97745" w14:textId="77777777" w:rsidTr="00E814EA">
        <w:tc>
          <w:tcPr>
            <w:tcW w:w="1555" w:type="dxa"/>
            <w:shd w:val="clear" w:color="auto" w:fill="auto"/>
          </w:tcPr>
          <w:p w14:paraId="0ADB8051" w14:textId="77777777" w:rsidR="007D7AC5" w:rsidRPr="00015947" w:rsidRDefault="00BF063D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III</w:t>
            </w:r>
          </w:p>
        </w:tc>
        <w:tc>
          <w:tcPr>
            <w:tcW w:w="4536" w:type="dxa"/>
            <w:shd w:val="clear" w:color="auto" w:fill="auto"/>
          </w:tcPr>
          <w:p w14:paraId="21D665F7" w14:textId="77777777" w:rsidR="007D7AC5" w:rsidRPr="00015947" w:rsidRDefault="007D7AC5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536" w:type="dxa"/>
            <w:shd w:val="clear" w:color="auto" w:fill="auto"/>
          </w:tcPr>
          <w:p w14:paraId="39127399" w14:textId="77777777" w:rsidR="007D7AC5" w:rsidRPr="00015947" w:rsidRDefault="007D7AC5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015947" w:rsidRPr="00015947" w14:paraId="7DAB13D9" w14:textId="77777777" w:rsidTr="00E814EA">
        <w:tc>
          <w:tcPr>
            <w:tcW w:w="1555" w:type="dxa"/>
            <w:shd w:val="clear" w:color="auto" w:fill="auto"/>
          </w:tcPr>
          <w:p w14:paraId="7E915EDD" w14:textId="77777777" w:rsidR="007D7AC5" w:rsidRPr="00015947" w:rsidRDefault="00BF063D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IV</w:t>
            </w:r>
          </w:p>
        </w:tc>
        <w:tc>
          <w:tcPr>
            <w:tcW w:w="4536" w:type="dxa"/>
            <w:shd w:val="clear" w:color="auto" w:fill="auto"/>
          </w:tcPr>
          <w:p w14:paraId="29F14B75" w14:textId="77777777" w:rsidR="007D7AC5" w:rsidRPr="00015947" w:rsidRDefault="007D7AC5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536" w:type="dxa"/>
            <w:shd w:val="clear" w:color="auto" w:fill="auto"/>
          </w:tcPr>
          <w:p w14:paraId="28E8950E" w14:textId="77777777" w:rsidR="007D7AC5" w:rsidRPr="00015947" w:rsidRDefault="007D7AC5" w:rsidP="00C4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</w:tbl>
    <w:p w14:paraId="5F69C123" w14:textId="5C386866" w:rsidR="00675D0A" w:rsidRPr="005F2A46" w:rsidRDefault="00BA69C5" w:rsidP="005F2A46">
      <w:pPr>
        <w:spacing w:before="24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>3</w:t>
      </w:r>
      <w:r w:rsidR="00675D0A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.3. </w:t>
      </w:r>
      <w:r w:rsidR="003D583C" w:rsidRPr="00015947">
        <w:rPr>
          <w:rFonts w:ascii="Times New Roman" w:hAnsi="Times New Roman" w:cs="Times New Roman"/>
          <w:b/>
          <w:sz w:val="24"/>
          <w:szCs w:val="24"/>
          <w:lang w:val="lt-LT"/>
        </w:rPr>
        <w:t>Mokslinės publikacijos</w:t>
      </w:r>
      <w:r w:rsidR="005F2A4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disertacijos tematika</w:t>
      </w:r>
      <w:r w:rsidR="007E301F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7E301F" w:rsidRPr="00014AB2">
        <w:rPr>
          <w:rFonts w:ascii="Times New Roman" w:hAnsi="Times New Roman" w:cs="Times New Roman"/>
          <w:bCs/>
          <w:sz w:val="24"/>
          <w:szCs w:val="24"/>
          <w:lang w:val="lt-LT"/>
        </w:rPr>
        <w:t>(</w:t>
      </w:r>
      <w:r w:rsidR="00014AB2" w:rsidRPr="00014AB2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pažymėti: </w:t>
      </w:r>
      <w:r w:rsidR="007E301F" w:rsidRPr="00014AB2">
        <w:rPr>
          <w:rFonts w:ascii="Times New Roman" w:hAnsi="Times New Roman" w:cs="Times New Roman"/>
          <w:bCs/>
          <w:sz w:val="24"/>
          <w:szCs w:val="24"/>
          <w:lang w:val="lt-LT"/>
        </w:rPr>
        <w:t>pateiktos</w:t>
      </w:r>
      <w:r w:rsidR="00F91C86" w:rsidRPr="00014AB2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="007E301F" w:rsidRPr="00014AB2">
        <w:rPr>
          <w:rFonts w:ascii="Times New Roman" w:hAnsi="Times New Roman" w:cs="Times New Roman"/>
          <w:bCs/>
          <w:sz w:val="24"/>
          <w:szCs w:val="24"/>
          <w:lang w:val="lt-LT"/>
        </w:rPr>
        <w:t>/</w:t>
      </w:r>
      <w:r w:rsidR="00F91C86" w:rsidRPr="00014AB2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="007E301F" w:rsidRPr="00014AB2">
        <w:rPr>
          <w:rFonts w:ascii="Times New Roman" w:hAnsi="Times New Roman" w:cs="Times New Roman"/>
          <w:bCs/>
          <w:sz w:val="24"/>
          <w:szCs w:val="24"/>
          <w:lang w:val="lt-LT"/>
        </w:rPr>
        <w:t>priimtos</w:t>
      </w:r>
      <w:r w:rsidR="00F91C86" w:rsidRPr="00014AB2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="007E301F" w:rsidRPr="00014AB2">
        <w:rPr>
          <w:rFonts w:ascii="Times New Roman" w:hAnsi="Times New Roman" w:cs="Times New Roman"/>
          <w:bCs/>
          <w:sz w:val="24"/>
          <w:szCs w:val="24"/>
          <w:lang w:val="lt-LT"/>
        </w:rPr>
        <w:t>/</w:t>
      </w:r>
      <w:r w:rsidR="00F91C86" w:rsidRPr="00014AB2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="007E301F" w:rsidRPr="00014AB2">
        <w:rPr>
          <w:rFonts w:ascii="Times New Roman" w:hAnsi="Times New Roman" w:cs="Times New Roman"/>
          <w:bCs/>
          <w:sz w:val="24"/>
          <w:szCs w:val="24"/>
          <w:lang w:val="lt-LT"/>
        </w:rPr>
        <w:t>atspausdintos</w:t>
      </w:r>
      <w:r w:rsidR="00014AB2" w:rsidRPr="00014AB2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;  </w:t>
      </w:r>
      <w:r w:rsidR="005F2A46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pažymėti jei </w:t>
      </w:r>
      <w:r w:rsidR="00014AB2" w:rsidRPr="00014AB2">
        <w:rPr>
          <w:rFonts w:ascii="Times New Roman" w:hAnsi="Times New Roman" w:cs="Times New Roman"/>
          <w:bCs/>
          <w:sz w:val="24"/>
          <w:szCs w:val="24"/>
          <w:lang w:val="lt-LT"/>
        </w:rPr>
        <w:t>apžvalginis straip</w:t>
      </w:r>
      <w:r w:rsidR="00014AB2">
        <w:rPr>
          <w:rFonts w:ascii="Times New Roman" w:hAnsi="Times New Roman" w:cs="Times New Roman"/>
          <w:bCs/>
          <w:sz w:val="24"/>
          <w:szCs w:val="24"/>
          <w:lang w:val="lt-LT"/>
        </w:rPr>
        <w:t>s</w:t>
      </w:r>
      <w:r w:rsidR="00014AB2" w:rsidRPr="00014AB2">
        <w:rPr>
          <w:rFonts w:ascii="Times New Roman" w:hAnsi="Times New Roman" w:cs="Times New Roman"/>
          <w:bCs/>
          <w:sz w:val="24"/>
          <w:szCs w:val="24"/>
          <w:lang w:val="lt-LT"/>
        </w:rPr>
        <w:t>nis</w:t>
      </w:r>
      <w:r w:rsidR="007E301F" w:rsidRPr="00014AB2">
        <w:rPr>
          <w:rFonts w:ascii="Times New Roman" w:hAnsi="Times New Roman" w:cs="Times New Roman"/>
          <w:bCs/>
          <w:sz w:val="24"/>
          <w:szCs w:val="24"/>
          <w:lang w:val="lt-LT"/>
        </w:rPr>
        <w:t>)</w:t>
      </w:r>
      <w:r w:rsidR="00F91C86" w:rsidRPr="00014AB2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/ </w:t>
      </w:r>
      <w:proofErr w:type="spellStart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>Scientific</w:t>
      </w:r>
      <w:proofErr w:type="spellEnd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>Publications</w:t>
      </w:r>
      <w:proofErr w:type="spellEnd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>Related</w:t>
      </w:r>
      <w:proofErr w:type="spellEnd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to </w:t>
      </w:r>
      <w:proofErr w:type="spellStart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>the</w:t>
      </w:r>
      <w:proofErr w:type="spellEnd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>Dissertation</w:t>
      </w:r>
      <w:proofErr w:type="spellEnd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>Topic</w:t>
      </w:r>
      <w:proofErr w:type="spellEnd"/>
      <w:r w:rsidR="005F2A46" w:rsidRPr="005F2A4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(</w:t>
      </w:r>
      <w:proofErr w:type="spellStart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indicate</w:t>
      </w:r>
      <w:proofErr w:type="spellEnd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: </w:t>
      </w:r>
      <w:proofErr w:type="spellStart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submitted</w:t>
      </w:r>
      <w:proofErr w:type="spellEnd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/ </w:t>
      </w:r>
      <w:proofErr w:type="spellStart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accepted</w:t>
      </w:r>
      <w:proofErr w:type="spellEnd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/ </w:t>
      </w:r>
      <w:proofErr w:type="spellStart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published</w:t>
      </w:r>
      <w:proofErr w:type="spellEnd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; </w:t>
      </w:r>
      <w:proofErr w:type="spellStart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indicate</w:t>
      </w:r>
      <w:proofErr w:type="spellEnd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proofErr w:type="spellStart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if</w:t>
      </w:r>
      <w:proofErr w:type="spellEnd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a </w:t>
      </w:r>
      <w:proofErr w:type="spellStart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review</w:t>
      </w:r>
      <w:proofErr w:type="spellEnd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proofErr w:type="spellStart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article</w:t>
      </w:r>
      <w:proofErr w:type="spellEnd"/>
      <w:r w:rsidR="005F2A4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)</w:t>
      </w:r>
      <w:r w:rsidR="00F91C86" w:rsidRPr="005F2A46">
        <w:rPr>
          <w:rFonts w:ascii="Times New Roman" w:hAnsi="Times New Roman" w:cs="Times New Roman"/>
          <w:bCs/>
          <w:sz w:val="24"/>
          <w:szCs w:val="24"/>
          <w:lang w:val="lt-LT"/>
        </w:rPr>
        <w:t>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5F2A46" w:rsidRPr="00015947" w14:paraId="2A2DB0A0" w14:textId="77777777" w:rsidTr="00E814EA">
        <w:tc>
          <w:tcPr>
            <w:tcW w:w="10627" w:type="dxa"/>
            <w:shd w:val="clear" w:color="auto" w:fill="auto"/>
            <w:vAlign w:val="center"/>
          </w:tcPr>
          <w:p w14:paraId="0D800B4D" w14:textId="68E716E2" w:rsidR="005F2A46" w:rsidRDefault="005F2A46" w:rsidP="005C229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Išvardinkite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visus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autorius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nurodykite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straipsnio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pavadinimą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mokslinio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žurnalo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pavadinimo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santrumpą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santrumpas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imkite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iš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hyperlink r:id="rId4" w:history="1">
              <w:proofErr w:type="spellStart"/>
              <w:r w:rsidRPr="005F2A46">
                <w:rPr>
                  <w:rStyle w:val="Hyperlink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čia</w:t>
              </w:r>
              <w:proofErr w:type="spellEnd"/>
            </w:hyperlink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),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tomas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metai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ir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puslapių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numeriai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Jeigu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žinomas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nurodomas</w:t>
            </w:r>
            <w:proofErr w:type="spellEnd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DOI (Digital Object Identifier) </w:t>
            </w:r>
            <w:proofErr w:type="spellStart"/>
            <w:r w:rsidRPr="005F2A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numeris</w:t>
            </w:r>
            <w:proofErr w:type="spellEnd"/>
            <w:r w:rsidR="00B87F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2CC1425" w14:textId="6CD76EB2" w:rsidR="005E13BA" w:rsidRPr="002E5A46" w:rsidRDefault="002E5A46" w:rsidP="005F2A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</w:pP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lastRenderedPageBreak/>
              <w:t>List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all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authors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and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provide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article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title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,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abbreviated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title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of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scientific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journal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(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use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abbreviations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available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hyperlink r:id="rId5" w:history="1">
              <w:proofErr w:type="spellStart"/>
              <w:r w:rsidRPr="002E5A46">
                <w:rPr>
                  <w:rStyle w:val="Hyperlink"/>
                  <w:rFonts w:ascii="Times New Roman" w:hAnsi="Times New Roman" w:cs="Times New Roman"/>
                  <w:bCs/>
                  <w:i/>
                  <w:iCs/>
                  <w:sz w:val="24"/>
                  <w:szCs w:val="24"/>
                  <w:lang w:val="lt-LT"/>
                </w:rPr>
                <w:t>here</w:t>
              </w:r>
              <w:proofErr w:type="spellEnd"/>
            </w:hyperlink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),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volume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number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,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year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of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publication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,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and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page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numbers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.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If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available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, also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provide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DOI (Digital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Object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Identifier</w:t>
            </w:r>
            <w:proofErr w:type="spellEnd"/>
            <w:r w:rsidRPr="002E5A4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).</w:t>
            </w:r>
          </w:p>
        </w:tc>
      </w:tr>
    </w:tbl>
    <w:p w14:paraId="2D8CEBE0" w14:textId="1960DF2D" w:rsidR="00C25FAC" w:rsidRPr="00015947" w:rsidRDefault="00BA69C5" w:rsidP="009F1313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>3</w:t>
      </w:r>
      <w:r w:rsidR="00C25FAC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.4. </w:t>
      </w:r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>Disertacinio darbo rezultat</w:t>
      </w:r>
      <w:r w:rsidR="009F1313">
        <w:rPr>
          <w:rFonts w:ascii="Times New Roman" w:hAnsi="Times New Roman" w:cs="Times New Roman"/>
          <w:b/>
          <w:sz w:val="24"/>
          <w:szCs w:val="24"/>
          <w:lang w:val="lt-LT"/>
        </w:rPr>
        <w:t xml:space="preserve">ų </w:t>
      </w:r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>pristaty</w:t>
      </w:r>
      <w:r w:rsidR="009F1313">
        <w:rPr>
          <w:rFonts w:ascii="Times New Roman" w:hAnsi="Times New Roman" w:cs="Times New Roman"/>
          <w:b/>
          <w:sz w:val="24"/>
          <w:szCs w:val="24"/>
          <w:lang w:val="lt-LT"/>
        </w:rPr>
        <w:t>mas</w:t>
      </w:r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9F1313">
        <w:rPr>
          <w:rFonts w:ascii="Times New Roman" w:hAnsi="Times New Roman" w:cs="Times New Roman"/>
          <w:b/>
          <w:sz w:val="24"/>
          <w:szCs w:val="24"/>
          <w:lang w:val="lt-LT"/>
        </w:rPr>
        <w:t>mokslo renginiuose</w:t>
      </w:r>
      <w:r w:rsidR="009C0772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</w:t>
      </w:r>
      <w:r w:rsidR="00120C87">
        <w:rPr>
          <w:rFonts w:ascii="Times New Roman" w:hAnsi="Times New Roman" w:cs="Times New Roman"/>
          <w:b/>
          <w:sz w:val="24"/>
          <w:szCs w:val="24"/>
          <w:lang w:val="lt-LT"/>
        </w:rPr>
        <w:t xml:space="preserve">/ </w:t>
      </w:r>
      <w:proofErr w:type="spellStart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>Presentation</w:t>
      </w:r>
      <w:proofErr w:type="spellEnd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>of</w:t>
      </w:r>
      <w:proofErr w:type="spellEnd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>Dissertation</w:t>
      </w:r>
      <w:proofErr w:type="spellEnd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>Research</w:t>
      </w:r>
      <w:proofErr w:type="spellEnd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>Results</w:t>
      </w:r>
      <w:proofErr w:type="spellEnd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 xml:space="preserve"> at </w:t>
      </w:r>
      <w:proofErr w:type="spellStart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>Scientific</w:t>
      </w:r>
      <w:proofErr w:type="spellEnd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proofErr w:type="spellStart"/>
      <w:r w:rsidR="009F1313" w:rsidRPr="009F1313">
        <w:rPr>
          <w:rFonts w:ascii="Times New Roman" w:hAnsi="Times New Roman" w:cs="Times New Roman"/>
          <w:b/>
          <w:sz w:val="24"/>
          <w:szCs w:val="24"/>
          <w:lang w:val="lt-LT"/>
        </w:rPr>
        <w:t>Events</w:t>
      </w:r>
      <w:proofErr w:type="spellEnd"/>
      <w:r w:rsidR="00120C87" w:rsidRPr="009C0772">
        <w:rPr>
          <w:rFonts w:ascii="Times New Roman" w:hAnsi="Times New Roman" w:cs="Times New Roman"/>
          <w:bCs/>
          <w:sz w:val="24"/>
          <w:szCs w:val="24"/>
          <w:lang w:val="lt-LT"/>
        </w:rPr>
        <w:t>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9072"/>
      </w:tblGrid>
      <w:tr w:rsidR="009C0772" w:rsidRPr="00015947" w14:paraId="03DD5271" w14:textId="77777777" w:rsidTr="00E814EA">
        <w:tc>
          <w:tcPr>
            <w:tcW w:w="1555" w:type="dxa"/>
            <w:shd w:val="clear" w:color="auto" w:fill="auto"/>
            <w:vAlign w:val="center"/>
          </w:tcPr>
          <w:p w14:paraId="1241B6E3" w14:textId="319C7C58" w:rsidR="009C0772" w:rsidRPr="00015947" w:rsidRDefault="009C0772" w:rsidP="00F91C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Studijų metai / </w:t>
            </w:r>
            <w:proofErr w:type="spellStart"/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Year</w:t>
            </w:r>
            <w:proofErr w:type="spellEnd"/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of</w:t>
            </w:r>
            <w:proofErr w:type="spellEnd"/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study</w:t>
            </w:r>
            <w:proofErr w:type="spellEnd"/>
          </w:p>
        </w:tc>
        <w:tc>
          <w:tcPr>
            <w:tcW w:w="9072" w:type="dxa"/>
            <w:shd w:val="clear" w:color="auto" w:fill="auto"/>
            <w:vAlign w:val="center"/>
          </w:tcPr>
          <w:p w14:paraId="7E11D304" w14:textId="77131629" w:rsidR="009C0772" w:rsidRPr="009C0772" w:rsidRDefault="009C0772" w:rsidP="009C0772">
            <w:pPr>
              <w:spacing w:after="0" w:line="30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Pranešimų sąrašas </w:t>
            </w:r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(</w:t>
            </w:r>
            <w:r w:rsidRPr="009C07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  <w:t xml:space="preserve">Išvardinkite visus autorius, nurodykite pranešimo pavadinimą, mokslo renginio pavadinimą, renginio vietą (miestą, šalį), renginio datą, pranešimo tipą (žodinis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  <w:t>/</w:t>
            </w:r>
            <w:r w:rsidRPr="009C07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  <w:t xml:space="preserve"> stendinis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  <w:t>)</w:t>
            </w:r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/ </w:t>
            </w:r>
            <w:proofErr w:type="spellStart"/>
            <w:r w:rsidRPr="009C07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List</w:t>
            </w:r>
            <w:proofErr w:type="spellEnd"/>
            <w:r w:rsidRPr="009C07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of</w:t>
            </w:r>
            <w:proofErr w:type="spellEnd"/>
            <w:r w:rsidRPr="009C07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Presentations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(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List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all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authors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and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provide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title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of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presentation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,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title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of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scientific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event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,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venue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(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city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,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country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),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date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of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event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,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and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the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type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of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presentation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(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oral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or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poster</w:t>
            </w:r>
            <w:proofErr w:type="spellEnd"/>
            <w:r w:rsidRPr="009C077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)</w:t>
            </w:r>
          </w:p>
        </w:tc>
      </w:tr>
      <w:tr w:rsidR="009C0772" w:rsidRPr="00015947" w14:paraId="72114E20" w14:textId="77777777" w:rsidTr="00E814EA">
        <w:tc>
          <w:tcPr>
            <w:tcW w:w="1555" w:type="dxa"/>
            <w:shd w:val="clear" w:color="auto" w:fill="auto"/>
          </w:tcPr>
          <w:p w14:paraId="5CB05945" w14:textId="77777777" w:rsidR="009C0772" w:rsidRPr="00015947" w:rsidRDefault="009C0772" w:rsidP="00A858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</w:t>
            </w:r>
          </w:p>
        </w:tc>
        <w:tc>
          <w:tcPr>
            <w:tcW w:w="9072" w:type="dxa"/>
            <w:shd w:val="clear" w:color="auto" w:fill="auto"/>
          </w:tcPr>
          <w:p w14:paraId="745D89F3" w14:textId="77777777" w:rsidR="009C0772" w:rsidRPr="00015947" w:rsidRDefault="009C0772" w:rsidP="00A858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9C0772" w:rsidRPr="00015947" w14:paraId="4A36F806" w14:textId="77777777" w:rsidTr="00E814EA">
        <w:tc>
          <w:tcPr>
            <w:tcW w:w="1555" w:type="dxa"/>
            <w:shd w:val="clear" w:color="auto" w:fill="auto"/>
          </w:tcPr>
          <w:p w14:paraId="1CEF0415" w14:textId="77777777" w:rsidR="009C0772" w:rsidRPr="00015947" w:rsidRDefault="009C0772" w:rsidP="00A858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II</w:t>
            </w:r>
          </w:p>
        </w:tc>
        <w:tc>
          <w:tcPr>
            <w:tcW w:w="9072" w:type="dxa"/>
            <w:shd w:val="clear" w:color="auto" w:fill="auto"/>
          </w:tcPr>
          <w:p w14:paraId="187C672F" w14:textId="77777777" w:rsidR="009C0772" w:rsidRPr="00015947" w:rsidRDefault="009C0772" w:rsidP="00A858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9C0772" w:rsidRPr="00015947" w14:paraId="752505D5" w14:textId="77777777" w:rsidTr="00E814EA">
        <w:tc>
          <w:tcPr>
            <w:tcW w:w="1555" w:type="dxa"/>
            <w:shd w:val="clear" w:color="auto" w:fill="auto"/>
          </w:tcPr>
          <w:p w14:paraId="39D5DBC4" w14:textId="77777777" w:rsidR="009C0772" w:rsidRPr="00015947" w:rsidRDefault="009C0772" w:rsidP="00A858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III</w:t>
            </w:r>
          </w:p>
        </w:tc>
        <w:tc>
          <w:tcPr>
            <w:tcW w:w="9072" w:type="dxa"/>
            <w:shd w:val="clear" w:color="auto" w:fill="auto"/>
          </w:tcPr>
          <w:p w14:paraId="5C5CC305" w14:textId="77777777" w:rsidR="009C0772" w:rsidRPr="00015947" w:rsidRDefault="009C0772" w:rsidP="00A858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9C0772" w:rsidRPr="00015947" w14:paraId="03934145" w14:textId="77777777" w:rsidTr="00E814EA">
        <w:tc>
          <w:tcPr>
            <w:tcW w:w="1555" w:type="dxa"/>
            <w:shd w:val="clear" w:color="auto" w:fill="auto"/>
          </w:tcPr>
          <w:p w14:paraId="285DBE62" w14:textId="77777777" w:rsidR="009C0772" w:rsidRPr="00015947" w:rsidRDefault="009C0772" w:rsidP="00A858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01594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IV</w:t>
            </w:r>
          </w:p>
        </w:tc>
        <w:tc>
          <w:tcPr>
            <w:tcW w:w="9072" w:type="dxa"/>
            <w:shd w:val="clear" w:color="auto" w:fill="auto"/>
          </w:tcPr>
          <w:p w14:paraId="2F5D6EC6" w14:textId="77777777" w:rsidR="009C0772" w:rsidRPr="00015947" w:rsidRDefault="009C0772" w:rsidP="00A858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</w:tbl>
    <w:p w14:paraId="1132B954" w14:textId="4484A554" w:rsidR="00120C87" w:rsidRDefault="00BA69C5" w:rsidP="00E814EA">
      <w:pPr>
        <w:spacing w:before="240" w:after="12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b/>
          <w:sz w:val="24"/>
          <w:szCs w:val="24"/>
          <w:lang w:val="lt-LT"/>
        </w:rPr>
        <w:t>4</w:t>
      </w:r>
      <w:r w:rsidR="004F171E" w:rsidRPr="00015947">
        <w:rPr>
          <w:rFonts w:ascii="Times New Roman" w:hAnsi="Times New Roman" w:cs="Times New Roman"/>
          <w:b/>
          <w:sz w:val="24"/>
          <w:szCs w:val="24"/>
          <w:lang w:val="lt-LT"/>
        </w:rPr>
        <w:t>.</w:t>
      </w:r>
      <w:r w:rsidR="00444FBD" w:rsidRP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120C87">
        <w:rPr>
          <w:rFonts w:ascii="Times New Roman" w:hAnsi="Times New Roman" w:cs="Times New Roman"/>
          <w:b/>
          <w:sz w:val="24"/>
          <w:szCs w:val="24"/>
          <w:lang w:val="lt-LT"/>
        </w:rPr>
        <w:t xml:space="preserve">Stažuotės / </w:t>
      </w:r>
      <w:proofErr w:type="spellStart"/>
      <w:r w:rsidR="00120C87">
        <w:rPr>
          <w:rFonts w:ascii="Times New Roman" w:hAnsi="Times New Roman" w:cs="Times New Roman"/>
          <w:b/>
          <w:sz w:val="24"/>
          <w:szCs w:val="24"/>
          <w:lang w:val="lt-LT"/>
        </w:rPr>
        <w:t>Internships</w:t>
      </w:r>
      <w:proofErr w:type="spellEnd"/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3509"/>
        <w:gridCol w:w="3510"/>
        <w:gridCol w:w="3608"/>
      </w:tblGrid>
      <w:tr w:rsidR="00120C87" w:rsidRPr="00156E49" w14:paraId="34C3699E" w14:textId="77777777" w:rsidTr="00E814EA">
        <w:trPr>
          <w:trHeight w:val="272"/>
        </w:trPr>
        <w:tc>
          <w:tcPr>
            <w:tcW w:w="3509" w:type="dxa"/>
          </w:tcPr>
          <w:p w14:paraId="12E401B7" w14:textId="5CCE8335" w:rsidR="00120C87" w:rsidRPr="00156E49" w:rsidRDefault="00120C87" w:rsidP="00156E4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6E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Laikotarpis / </w:t>
            </w:r>
            <w:proofErr w:type="spellStart"/>
            <w:r w:rsidRPr="00156E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Period</w:t>
            </w:r>
            <w:proofErr w:type="spellEnd"/>
          </w:p>
        </w:tc>
        <w:tc>
          <w:tcPr>
            <w:tcW w:w="3510" w:type="dxa"/>
          </w:tcPr>
          <w:p w14:paraId="50228858" w14:textId="24C20BCD" w:rsidR="00120C87" w:rsidRPr="00156E49" w:rsidRDefault="00120C87" w:rsidP="00156E4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6E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Institucija / </w:t>
            </w:r>
            <w:proofErr w:type="spellStart"/>
            <w:r w:rsidRPr="00156E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Institution</w:t>
            </w:r>
            <w:proofErr w:type="spellEnd"/>
          </w:p>
        </w:tc>
        <w:tc>
          <w:tcPr>
            <w:tcW w:w="3608" w:type="dxa"/>
          </w:tcPr>
          <w:p w14:paraId="57D58104" w14:textId="3DF26E09" w:rsidR="00120C87" w:rsidRPr="00156E49" w:rsidRDefault="00120C87" w:rsidP="00156E4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6E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Šalis / </w:t>
            </w:r>
            <w:proofErr w:type="spellStart"/>
            <w:r w:rsidR="00156E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Country</w:t>
            </w:r>
            <w:proofErr w:type="spellEnd"/>
          </w:p>
        </w:tc>
      </w:tr>
      <w:tr w:rsidR="00120C87" w:rsidRPr="00156E49" w14:paraId="405363CD" w14:textId="77777777" w:rsidTr="00E814EA">
        <w:trPr>
          <w:trHeight w:val="272"/>
        </w:trPr>
        <w:tc>
          <w:tcPr>
            <w:tcW w:w="3509" w:type="dxa"/>
          </w:tcPr>
          <w:p w14:paraId="47B7B335" w14:textId="77777777" w:rsidR="00120C87" w:rsidRPr="00156E49" w:rsidRDefault="00120C87" w:rsidP="00156E4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10" w:type="dxa"/>
          </w:tcPr>
          <w:p w14:paraId="6D62C5CD" w14:textId="77777777" w:rsidR="00120C87" w:rsidRPr="00156E49" w:rsidRDefault="00120C87" w:rsidP="00156E4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608" w:type="dxa"/>
          </w:tcPr>
          <w:p w14:paraId="014B499B" w14:textId="77777777" w:rsidR="00120C87" w:rsidRPr="00156E49" w:rsidRDefault="00120C87" w:rsidP="00156E4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765A9" w:rsidRPr="00156E49" w14:paraId="48BF853F" w14:textId="77777777" w:rsidTr="00E814EA">
        <w:trPr>
          <w:trHeight w:val="272"/>
        </w:trPr>
        <w:tc>
          <w:tcPr>
            <w:tcW w:w="3509" w:type="dxa"/>
          </w:tcPr>
          <w:p w14:paraId="12F4FFB4" w14:textId="77777777" w:rsidR="007765A9" w:rsidRPr="00156E49" w:rsidRDefault="007765A9" w:rsidP="00156E4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10" w:type="dxa"/>
          </w:tcPr>
          <w:p w14:paraId="5C02575C" w14:textId="77777777" w:rsidR="007765A9" w:rsidRPr="00156E49" w:rsidRDefault="007765A9" w:rsidP="00156E4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608" w:type="dxa"/>
          </w:tcPr>
          <w:p w14:paraId="60DE3C63" w14:textId="77777777" w:rsidR="007765A9" w:rsidRPr="00156E49" w:rsidRDefault="007765A9" w:rsidP="00156E4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433BB867" w14:textId="158270BC" w:rsidR="00444FBD" w:rsidRPr="00015947" w:rsidRDefault="00120C87" w:rsidP="00F91C86">
      <w:pPr>
        <w:spacing w:before="240" w:after="12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5. </w:t>
      </w:r>
      <w:r w:rsidR="00156E49">
        <w:rPr>
          <w:rFonts w:ascii="Times New Roman" w:hAnsi="Times New Roman" w:cs="Times New Roman"/>
          <w:b/>
          <w:sz w:val="24"/>
          <w:szCs w:val="24"/>
          <w:lang w:val="lt-LT"/>
        </w:rPr>
        <w:t>Apdovanojimai</w:t>
      </w:r>
      <w:r w:rsidR="0001594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/ </w:t>
      </w:r>
      <w:proofErr w:type="spellStart"/>
      <w:r w:rsidR="00156E49">
        <w:rPr>
          <w:rFonts w:ascii="Times New Roman" w:hAnsi="Times New Roman" w:cs="Times New Roman"/>
          <w:b/>
          <w:sz w:val="24"/>
          <w:szCs w:val="24"/>
          <w:lang w:val="lt-LT"/>
        </w:rPr>
        <w:t>Awards</w:t>
      </w:r>
      <w:proofErr w:type="spellEnd"/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015947" w:rsidRPr="00015947" w14:paraId="16AE4E35" w14:textId="77777777" w:rsidTr="00E814EA">
        <w:tc>
          <w:tcPr>
            <w:tcW w:w="10627" w:type="dxa"/>
          </w:tcPr>
          <w:p w14:paraId="42DF96F0" w14:textId="482B99E3" w:rsidR="00444FBD" w:rsidRPr="00015947" w:rsidRDefault="00444FBD" w:rsidP="00444F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15947" w:rsidRPr="00015947" w14:paraId="5BCD2E3B" w14:textId="77777777" w:rsidTr="00E814EA">
        <w:tc>
          <w:tcPr>
            <w:tcW w:w="10627" w:type="dxa"/>
          </w:tcPr>
          <w:p w14:paraId="40216284" w14:textId="4CCA05D7" w:rsidR="00444FBD" w:rsidRPr="00015947" w:rsidRDefault="00444FBD" w:rsidP="00444F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2AED7B58" w14:textId="2356EF67" w:rsidR="00AB19F3" w:rsidRPr="00E814EA" w:rsidRDefault="00F63B63" w:rsidP="00E814EA">
      <w:pPr>
        <w:spacing w:before="240" w:after="12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6</w:t>
      </w:r>
      <w:r w:rsidR="00AB19F3">
        <w:rPr>
          <w:rFonts w:ascii="Times New Roman" w:hAnsi="Times New Roman" w:cs="Times New Roman"/>
          <w:b/>
          <w:sz w:val="24"/>
          <w:szCs w:val="24"/>
          <w:lang w:val="lt-LT"/>
        </w:rPr>
        <w:t xml:space="preserve">. </w:t>
      </w:r>
      <w:r w:rsidR="00AB19F3">
        <w:rPr>
          <w:rFonts w:ascii="Times New Roman" w:hAnsi="Times New Roman" w:cs="Times New Roman"/>
          <w:b/>
          <w:sz w:val="24"/>
          <w:szCs w:val="24"/>
          <w:lang w:val="lt-LT"/>
        </w:rPr>
        <w:t xml:space="preserve">Disertacijos parengimas </w:t>
      </w:r>
      <w:r w:rsidR="00AB19F3" w:rsidRPr="00AB19F3">
        <w:rPr>
          <w:rFonts w:ascii="Times New Roman" w:hAnsi="Times New Roman" w:cs="Times New Roman"/>
          <w:bCs/>
          <w:sz w:val="24"/>
          <w:szCs w:val="24"/>
          <w:lang w:val="lt-LT"/>
        </w:rPr>
        <w:t>(pildo tik IV kurso doktorantai)</w:t>
      </w:r>
      <w:r w:rsidR="00E814EA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="00E814EA" w:rsidRPr="00E814EA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/ </w:t>
      </w:r>
      <w:proofErr w:type="spellStart"/>
      <w:r w:rsidR="00E814EA" w:rsidRPr="00E814EA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>Preparation</w:t>
      </w:r>
      <w:proofErr w:type="spellEnd"/>
      <w:r w:rsidR="00E814EA" w:rsidRPr="00E814EA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 xml:space="preserve"> </w:t>
      </w:r>
      <w:proofErr w:type="spellStart"/>
      <w:r w:rsidR="00E814EA" w:rsidRPr="00E814EA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>of</w:t>
      </w:r>
      <w:proofErr w:type="spellEnd"/>
      <w:r w:rsidR="00E814EA" w:rsidRPr="00E814EA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 xml:space="preserve"> </w:t>
      </w:r>
      <w:proofErr w:type="spellStart"/>
      <w:r w:rsidR="00E814EA" w:rsidRPr="00E814EA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>the</w:t>
      </w:r>
      <w:proofErr w:type="spellEnd"/>
      <w:r w:rsidR="00E814EA" w:rsidRPr="00E814EA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 xml:space="preserve"> </w:t>
      </w:r>
      <w:proofErr w:type="spellStart"/>
      <w:r w:rsidR="00E814EA" w:rsidRPr="00E814EA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>Dissertation</w:t>
      </w:r>
      <w:proofErr w:type="spellEnd"/>
      <w:r w:rsidR="00E814EA" w:rsidRPr="00E814E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 xml:space="preserve">(to be </w:t>
      </w:r>
      <w:proofErr w:type="spellStart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>completed</w:t>
      </w:r>
      <w:proofErr w:type="spellEnd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 xml:space="preserve"> </w:t>
      </w:r>
      <w:proofErr w:type="spellStart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>by</w:t>
      </w:r>
      <w:proofErr w:type="spellEnd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 xml:space="preserve"> </w:t>
      </w:r>
      <w:proofErr w:type="spellStart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>fourth-year</w:t>
      </w:r>
      <w:proofErr w:type="spellEnd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 xml:space="preserve"> </w:t>
      </w:r>
      <w:proofErr w:type="spellStart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>doctoral</w:t>
      </w:r>
      <w:proofErr w:type="spellEnd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 xml:space="preserve"> </w:t>
      </w:r>
      <w:proofErr w:type="spellStart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>students</w:t>
      </w:r>
      <w:proofErr w:type="spellEnd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 xml:space="preserve"> </w:t>
      </w:r>
      <w:proofErr w:type="spellStart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>only</w:t>
      </w:r>
      <w:proofErr w:type="spellEnd"/>
      <w:r w:rsidR="00E814EA" w:rsidRPr="00E814EA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>)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AB19F3" w:rsidRPr="00015947" w14:paraId="1C5024FD" w14:textId="77777777" w:rsidTr="00E814EA">
        <w:trPr>
          <w:trHeight w:val="285"/>
        </w:trPr>
        <w:tc>
          <w:tcPr>
            <w:tcW w:w="10627" w:type="dxa"/>
          </w:tcPr>
          <w:p w14:paraId="25C430FD" w14:textId="41A7173C" w:rsidR="005A5CAD" w:rsidRPr="00C105A2" w:rsidRDefault="005A5CAD" w:rsidP="00C105A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Disertacija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disertacija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mokslinių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straipsnių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rinkinio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pagrindu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rengiama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lietuvių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anglų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kalba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Ataskaitos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pateikimo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metu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parengta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autorinių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lankų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disertacijos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rankraščio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nurodyti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parengtas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dalis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58BF18" w14:textId="3F02B0EC" w:rsidR="00AB19F3" w:rsidRPr="00C105A2" w:rsidRDefault="005A5CAD" w:rsidP="00C105A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Disertacijos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gynimas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planuojamas</w:t>
            </w:r>
            <w:proofErr w:type="spellEnd"/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nurodyti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datą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arba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planuojamus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metus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ir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mėnesį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ketvirtį</w:t>
            </w:r>
            <w:proofErr w:type="spellEnd"/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4A2F84" w14:textId="6A0DB65D" w:rsidR="00C105A2" w:rsidRPr="00C105A2" w:rsidRDefault="00C105A2" w:rsidP="00C105A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6430E" w14:textId="3EA60A4C" w:rsidR="00C105A2" w:rsidRPr="00C105A2" w:rsidRDefault="00C105A2" w:rsidP="00C105A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The dissertation / dissertation based on a collection of research articles is being prepared in English. At the time of submission of this report, X author's sheets of the dissertation manuscript have been completed </w:t>
            </w:r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(specify the completed chapters)</w:t>
            </w:r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A1ABFE" w14:textId="021BFEFE" w:rsidR="005A5CAD" w:rsidRPr="00E814EA" w:rsidRDefault="00C105A2" w:rsidP="00E814EA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The dissertation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defense</w:t>
            </w:r>
            <w:r w:rsidRPr="00C105A2">
              <w:rPr>
                <w:rFonts w:ascii="Times New Roman" w:hAnsi="Times New Roman" w:cs="Times New Roman"/>
                <w:sz w:val="24"/>
                <w:szCs w:val="24"/>
              </w:rPr>
              <w:t xml:space="preserve"> is planned for </w:t>
            </w:r>
            <w:r w:rsidRPr="00C105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(specify the date or the planned year and month / quarter)</w:t>
            </w:r>
            <w:r w:rsidRPr="00C105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E9F9394" w14:textId="77777777" w:rsidR="00AB19F3" w:rsidRPr="00015947" w:rsidRDefault="00AB19F3" w:rsidP="001444E6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14:paraId="0AC9800E" w14:textId="77777777" w:rsidR="003D583C" w:rsidRPr="00015947" w:rsidRDefault="003D583C" w:rsidP="003D583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F4249DD" w14:textId="53602D85" w:rsidR="003D583C" w:rsidRPr="00015947" w:rsidRDefault="003D583C" w:rsidP="008500EE">
      <w:pPr>
        <w:tabs>
          <w:tab w:val="center" w:pos="765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sz w:val="24"/>
          <w:szCs w:val="24"/>
          <w:lang w:val="lt-LT"/>
        </w:rPr>
        <w:t>Doktorantas</w:t>
      </w:r>
      <w:r w:rsidR="00F91C86" w:rsidRPr="00015947">
        <w:rPr>
          <w:rFonts w:ascii="Times New Roman" w:hAnsi="Times New Roman" w:cs="Times New Roman"/>
          <w:sz w:val="24"/>
          <w:szCs w:val="24"/>
          <w:lang w:val="lt-LT"/>
        </w:rPr>
        <w:t xml:space="preserve"> / </w:t>
      </w:r>
      <w:proofErr w:type="spellStart"/>
      <w:r w:rsidR="00F91C86" w:rsidRPr="00015947">
        <w:rPr>
          <w:rFonts w:ascii="Times New Roman" w:hAnsi="Times New Roman" w:cs="Times New Roman"/>
          <w:sz w:val="24"/>
          <w:szCs w:val="24"/>
          <w:lang w:val="lt-LT"/>
        </w:rPr>
        <w:t>Doctoral</w:t>
      </w:r>
      <w:proofErr w:type="spellEnd"/>
      <w:r w:rsidR="00F91C86" w:rsidRPr="0001594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F91C86" w:rsidRPr="00015947">
        <w:rPr>
          <w:rFonts w:ascii="Times New Roman" w:hAnsi="Times New Roman" w:cs="Times New Roman"/>
          <w:sz w:val="24"/>
          <w:szCs w:val="24"/>
          <w:lang w:val="lt-LT"/>
        </w:rPr>
        <w:t>student</w:t>
      </w:r>
      <w:proofErr w:type="spellEnd"/>
      <w:r w:rsidR="006F484C" w:rsidRPr="00015947">
        <w:rPr>
          <w:rFonts w:ascii="Times New Roman" w:hAnsi="Times New Roman" w:cs="Times New Roman"/>
          <w:sz w:val="24"/>
          <w:szCs w:val="24"/>
          <w:lang w:val="lt-LT"/>
        </w:rPr>
        <w:tab/>
      </w:r>
      <w:r w:rsidR="008500EE" w:rsidRPr="00015947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15947">
        <w:rPr>
          <w:rFonts w:ascii="Times New Roman" w:hAnsi="Times New Roman" w:cs="Times New Roman"/>
          <w:sz w:val="24"/>
          <w:szCs w:val="24"/>
          <w:lang w:val="lt-LT"/>
        </w:rPr>
        <w:t>_</w:t>
      </w:r>
      <w:r w:rsidR="006F484C" w:rsidRPr="00015947">
        <w:rPr>
          <w:rFonts w:ascii="Times New Roman" w:hAnsi="Times New Roman" w:cs="Times New Roman"/>
          <w:sz w:val="24"/>
          <w:szCs w:val="24"/>
          <w:lang w:val="lt-LT"/>
        </w:rPr>
        <w:t>_</w:t>
      </w:r>
      <w:r w:rsidRPr="00015947">
        <w:rPr>
          <w:rFonts w:ascii="Times New Roman" w:hAnsi="Times New Roman" w:cs="Times New Roman"/>
          <w:sz w:val="24"/>
          <w:szCs w:val="24"/>
          <w:lang w:val="lt-LT"/>
        </w:rPr>
        <w:t>______</w:t>
      </w:r>
      <w:r w:rsidR="008500EE" w:rsidRPr="00015947">
        <w:rPr>
          <w:rFonts w:ascii="Times New Roman" w:hAnsi="Times New Roman" w:cs="Times New Roman"/>
          <w:sz w:val="24"/>
          <w:szCs w:val="24"/>
          <w:lang w:val="lt-LT"/>
        </w:rPr>
        <w:t>_____</w:t>
      </w:r>
      <w:r w:rsidRPr="00015947">
        <w:rPr>
          <w:rFonts w:ascii="Times New Roman" w:hAnsi="Times New Roman" w:cs="Times New Roman"/>
          <w:sz w:val="24"/>
          <w:szCs w:val="24"/>
          <w:lang w:val="lt-LT"/>
        </w:rPr>
        <w:t>_</w:t>
      </w:r>
    </w:p>
    <w:p w14:paraId="76F85838" w14:textId="0465D21E" w:rsidR="006F484C" w:rsidRPr="005C2298" w:rsidRDefault="005F56E3" w:rsidP="005C2298">
      <w:pPr>
        <w:tabs>
          <w:tab w:val="center" w:pos="7655"/>
        </w:tabs>
        <w:spacing w:after="0"/>
        <w:jc w:val="both"/>
        <w:rPr>
          <w:rFonts w:ascii="Times New Roman" w:hAnsi="Times New Roman" w:cs="Times New Roman"/>
          <w:i/>
          <w:sz w:val="20"/>
          <w:szCs w:val="24"/>
          <w:lang w:val="lt-LT"/>
        </w:rPr>
      </w:pPr>
      <w:r w:rsidRPr="00015947">
        <w:rPr>
          <w:rFonts w:ascii="Times New Roman" w:hAnsi="Times New Roman" w:cs="Times New Roman"/>
          <w:sz w:val="24"/>
          <w:szCs w:val="24"/>
          <w:lang w:val="lt-LT"/>
        </w:rPr>
        <w:tab/>
      </w:r>
      <w:r w:rsidR="006F484C" w:rsidRPr="00015947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D76B9" w:rsidRPr="00015947">
        <w:rPr>
          <w:rFonts w:ascii="Times New Roman" w:hAnsi="Times New Roman" w:cs="Times New Roman"/>
          <w:i/>
          <w:sz w:val="20"/>
          <w:szCs w:val="24"/>
          <w:lang w:val="lt-LT"/>
        </w:rPr>
        <w:t>(parašas</w:t>
      </w:r>
      <w:r w:rsidR="001F4DED" w:rsidRPr="00015947">
        <w:rPr>
          <w:rFonts w:ascii="Times New Roman" w:hAnsi="Times New Roman" w:cs="Times New Roman"/>
          <w:i/>
          <w:sz w:val="20"/>
          <w:szCs w:val="24"/>
          <w:lang w:val="lt-LT"/>
        </w:rPr>
        <w:t xml:space="preserve"> / </w:t>
      </w:r>
      <w:proofErr w:type="spellStart"/>
      <w:r w:rsidR="001F4DED" w:rsidRPr="00015947">
        <w:rPr>
          <w:rFonts w:ascii="Times New Roman" w:hAnsi="Times New Roman" w:cs="Times New Roman"/>
          <w:i/>
          <w:sz w:val="20"/>
          <w:szCs w:val="24"/>
          <w:lang w:val="lt-LT"/>
        </w:rPr>
        <w:t>signature</w:t>
      </w:r>
      <w:proofErr w:type="spellEnd"/>
      <w:r w:rsidR="005D76B9" w:rsidRPr="00015947">
        <w:rPr>
          <w:rFonts w:ascii="Times New Roman" w:hAnsi="Times New Roman" w:cs="Times New Roman"/>
          <w:i/>
          <w:sz w:val="20"/>
          <w:szCs w:val="24"/>
          <w:lang w:val="lt-LT"/>
        </w:rPr>
        <w:t>)</w:t>
      </w:r>
    </w:p>
    <w:p w14:paraId="10F21607" w14:textId="6A73C924" w:rsidR="005F56E3" w:rsidRPr="00015947" w:rsidRDefault="006F484C" w:rsidP="005D76B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sz w:val="24"/>
          <w:szCs w:val="24"/>
          <w:lang w:val="lt-LT"/>
        </w:rPr>
        <w:t>-----------------------------------------------------------------------------------------------------------------------------------</w:t>
      </w:r>
    </w:p>
    <w:p w14:paraId="2CA82B7D" w14:textId="305D5CFF" w:rsidR="005D76B9" w:rsidRPr="00015947" w:rsidRDefault="005D76B9" w:rsidP="00E165B6">
      <w:pPr>
        <w:pStyle w:val="NoSpacing"/>
        <w:rPr>
          <w:rFonts w:ascii="Times New Roman" w:hAnsi="Times New Roman" w:cs="Times New Roman"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sz w:val="24"/>
          <w:szCs w:val="24"/>
          <w:lang w:val="lt-LT"/>
        </w:rPr>
        <w:t>Pildo vadovas</w:t>
      </w:r>
      <w:r w:rsidR="00706D3D" w:rsidRPr="00015947">
        <w:rPr>
          <w:rFonts w:ascii="Times New Roman" w:hAnsi="Times New Roman" w:cs="Times New Roman"/>
          <w:sz w:val="24"/>
          <w:szCs w:val="24"/>
          <w:lang w:val="lt-LT"/>
        </w:rPr>
        <w:t xml:space="preserve"> / To be </w:t>
      </w:r>
      <w:proofErr w:type="spellStart"/>
      <w:r w:rsidR="00706D3D" w:rsidRPr="00015947">
        <w:rPr>
          <w:rFonts w:ascii="Times New Roman" w:hAnsi="Times New Roman" w:cs="Times New Roman"/>
          <w:sz w:val="24"/>
          <w:szCs w:val="24"/>
          <w:lang w:val="lt-LT"/>
        </w:rPr>
        <w:t>filled</w:t>
      </w:r>
      <w:proofErr w:type="spellEnd"/>
      <w:r w:rsidR="00706D3D" w:rsidRPr="0001594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706D3D" w:rsidRPr="00015947">
        <w:rPr>
          <w:rFonts w:ascii="Times New Roman" w:hAnsi="Times New Roman" w:cs="Times New Roman"/>
          <w:sz w:val="24"/>
          <w:szCs w:val="24"/>
          <w:lang w:val="lt-LT"/>
        </w:rPr>
        <w:t>in</w:t>
      </w:r>
      <w:proofErr w:type="spellEnd"/>
      <w:r w:rsidR="00706D3D" w:rsidRPr="0001594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706D3D" w:rsidRPr="00015947">
        <w:rPr>
          <w:rFonts w:ascii="Times New Roman" w:hAnsi="Times New Roman" w:cs="Times New Roman"/>
          <w:sz w:val="24"/>
          <w:szCs w:val="24"/>
          <w:lang w:val="lt-LT"/>
        </w:rPr>
        <w:t>by</w:t>
      </w:r>
      <w:proofErr w:type="spellEnd"/>
      <w:r w:rsidR="00706D3D" w:rsidRPr="0001594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706D3D" w:rsidRPr="00015947">
        <w:rPr>
          <w:rFonts w:ascii="Times New Roman" w:hAnsi="Times New Roman" w:cs="Times New Roman"/>
          <w:sz w:val="24"/>
          <w:szCs w:val="24"/>
          <w:lang w:val="lt-LT"/>
        </w:rPr>
        <w:t>the</w:t>
      </w:r>
      <w:proofErr w:type="spellEnd"/>
      <w:r w:rsidR="00706D3D" w:rsidRPr="0001594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706D3D" w:rsidRPr="00015947">
        <w:rPr>
          <w:rFonts w:ascii="Times New Roman" w:hAnsi="Times New Roman" w:cs="Times New Roman"/>
          <w:sz w:val="24"/>
          <w:szCs w:val="24"/>
          <w:lang w:val="lt-LT"/>
        </w:rPr>
        <w:t>supervisor</w:t>
      </w:r>
      <w:proofErr w:type="spellEnd"/>
      <w:r w:rsidRPr="00015947">
        <w:rPr>
          <w:rFonts w:ascii="Times New Roman" w:hAnsi="Times New Roman" w:cs="Times New Roman"/>
          <w:sz w:val="24"/>
          <w:szCs w:val="24"/>
          <w:lang w:val="lt-LT"/>
        </w:rPr>
        <w:t>:</w:t>
      </w:r>
    </w:p>
    <w:p w14:paraId="4A9919CD" w14:textId="2456090E" w:rsidR="005D76B9" w:rsidRPr="00015947" w:rsidRDefault="00CA313A" w:rsidP="00E165B6">
      <w:pPr>
        <w:pStyle w:val="NoSpacing"/>
        <w:rPr>
          <w:rFonts w:ascii="Times New Roman" w:hAnsi="Times New Roman" w:cs="Times New Roman"/>
          <w:sz w:val="24"/>
          <w:szCs w:val="24"/>
          <w:lang w:val="pl-PL"/>
        </w:rPr>
      </w:pPr>
      <w:sdt>
        <w:sdtPr>
          <w:rPr>
            <w:rFonts w:ascii="Times New Roman" w:hAnsi="Times New Roman" w:cs="Times New Roman"/>
            <w:sz w:val="24"/>
            <w:szCs w:val="24"/>
            <w:lang w:val="pl-PL"/>
          </w:rPr>
          <w:id w:val="-2035418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6B9" w:rsidRPr="00015947">
            <w:rPr>
              <w:rFonts w:ascii="Segoe UI Symbol" w:eastAsia="MS Gothic" w:hAnsi="Segoe UI Symbol" w:cs="Segoe UI Symbol"/>
              <w:sz w:val="24"/>
              <w:szCs w:val="24"/>
              <w:lang w:val="pl-PL"/>
            </w:rPr>
            <w:t>☐</w:t>
          </w:r>
        </w:sdtContent>
      </w:sdt>
      <w:r w:rsidR="005D76B9" w:rsidRPr="00015947">
        <w:rPr>
          <w:rFonts w:ascii="Times New Roman" w:hAnsi="Times New Roman" w:cs="Times New Roman"/>
          <w:sz w:val="24"/>
          <w:szCs w:val="24"/>
          <w:lang w:val="pl-PL"/>
        </w:rPr>
        <w:t xml:space="preserve"> Atestuoti </w:t>
      </w:r>
      <w:r w:rsidR="006F484C" w:rsidRPr="00015947">
        <w:rPr>
          <w:rFonts w:ascii="Times New Roman" w:hAnsi="Times New Roman" w:cs="Times New Roman"/>
          <w:sz w:val="24"/>
          <w:szCs w:val="24"/>
          <w:lang w:val="pl-PL"/>
        </w:rPr>
        <w:t xml:space="preserve">/ </w:t>
      </w:r>
      <w:r w:rsidR="001F117E" w:rsidRPr="00015947">
        <w:rPr>
          <w:rFonts w:ascii="Times New Roman" w:hAnsi="Times New Roman" w:cs="Times New Roman"/>
          <w:sz w:val="24"/>
          <w:szCs w:val="24"/>
          <w:lang w:val="pl-PL"/>
        </w:rPr>
        <w:t>to certify</w:t>
      </w:r>
    </w:p>
    <w:p w14:paraId="6E7FA835" w14:textId="6A289B09" w:rsidR="005D76B9" w:rsidRPr="00015947" w:rsidRDefault="00CA313A" w:rsidP="00E165B6">
      <w:pPr>
        <w:pStyle w:val="NoSpacing"/>
        <w:rPr>
          <w:rFonts w:ascii="Times New Roman" w:hAnsi="Times New Roman" w:cs="Times New Roman"/>
          <w:sz w:val="24"/>
          <w:szCs w:val="24"/>
          <w:lang w:val="pl-PL"/>
        </w:rPr>
      </w:pPr>
      <w:sdt>
        <w:sdtPr>
          <w:rPr>
            <w:rFonts w:ascii="Times New Roman" w:hAnsi="Times New Roman" w:cs="Times New Roman"/>
            <w:sz w:val="24"/>
            <w:szCs w:val="24"/>
            <w:lang w:val="pl-PL"/>
          </w:rPr>
          <w:id w:val="-424183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6B9" w:rsidRPr="00015947">
            <w:rPr>
              <w:rFonts w:ascii="Segoe UI Symbol" w:eastAsia="MS Gothic" w:hAnsi="Segoe UI Symbol" w:cs="Segoe UI Symbol"/>
              <w:sz w:val="24"/>
              <w:szCs w:val="24"/>
              <w:lang w:val="pl-PL"/>
            </w:rPr>
            <w:t>☐</w:t>
          </w:r>
        </w:sdtContent>
      </w:sdt>
      <w:r w:rsidR="005D76B9" w:rsidRPr="00015947">
        <w:rPr>
          <w:rFonts w:ascii="Times New Roman" w:hAnsi="Times New Roman" w:cs="Times New Roman"/>
          <w:sz w:val="24"/>
          <w:szCs w:val="24"/>
          <w:lang w:val="pl-PL"/>
        </w:rPr>
        <w:t xml:space="preserve"> Neatestuoti</w:t>
      </w:r>
      <w:r w:rsidR="006F484C" w:rsidRPr="00015947">
        <w:rPr>
          <w:rFonts w:ascii="Times New Roman" w:hAnsi="Times New Roman" w:cs="Times New Roman"/>
          <w:sz w:val="24"/>
          <w:szCs w:val="24"/>
          <w:lang w:val="pl-PL"/>
        </w:rPr>
        <w:t xml:space="preserve"> /</w:t>
      </w:r>
      <w:r w:rsidR="001F117E" w:rsidRPr="00015947">
        <w:rPr>
          <w:rFonts w:ascii="Times New Roman" w:hAnsi="Times New Roman" w:cs="Times New Roman"/>
          <w:sz w:val="24"/>
          <w:szCs w:val="24"/>
          <w:lang w:val="pl-PL"/>
        </w:rPr>
        <w:t xml:space="preserve"> to not certify</w:t>
      </w:r>
    </w:p>
    <w:p w14:paraId="3264F82F" w14:textId="31D024FF" w:rsidR="005D76B9" w:rsidRPr="00015947" w:rsidRDefault="00CA313A" w:rsidP="00E165B6">
      <w:pPr>
        <w:pStyle w:val="NoSpacing"/>
        <w:rPr>
          <w:rFonts w:ascii="Times New Roman" w:hAnsi="Times New Roman" w:cs="Times New Roman"/>
          <w:sz w:val="24"/>
          <w:szCs w:val="24"/>
          <w:lang w:val="pl-PL"/>
        </w:rPr>
      </w:pPr>
      <w:sdt>
        <w:sdtPr>
          <w:rPr>
            <w:rFonts w:ascii="Times New Roman" w:hAnsi="Times New Roman" w:cs="Times New Roman"/>
            <w:sz w:val="24"/>
            <w:szCs w:val="24"/>
            <w:lang w:val="pl-PL"/>
          </w:rPr>
          <w:id w:val="171199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6B9" w:rsidRPr="00015947">
            <w:rPr>
              <w:rFonts w:ascii="Segoe UI Symbol" w:eastAsia="MS Gothic" w:hAnsi="Segoe UI Symbol" w:cs="Segoe UI Symbol"/>
              <w:sz w:val="24"/>
              <w:szCs w:val="24"/>
              <w:lang w:val="pl-PL"/>
            </w:rPr>
            <w:t>☐</w:t>
          </w:r>
        </w:sdtContent>
      </w:sdt>
      <w:r w:rsidR="00E165B6" w:rsidRPr="00015947">
        <w:rPr>
          <w:rFonts w:ascii="Times New Roman" w:hAnsi="Times New Roman" w:cs="Times New Roman"/>
          <w:sz w:val="24"/>
          <w:szCs w:val="24"/>
          <w:lang w:val="pl-PL"/>
        </w:rPr>
        <w:t xml:space="preserve"> Skirti </w:t>
      </w:r>
      <w:r w:rsidR="005D76B9" w:rsidRPr="00015947">
        <w:rPr>
          <w:rFonts w:ascii="Times New Roman" w:hAnsi="Times New Roman" w:cs="Times New Roman"/>
          <w:sz w:val="24"/>
          <w:szCs w:val="24"/>
          <w:lang w:val="pl-PL"/>
        </w:rPr>
        <w:t>bandomąjį laikotarpį iki ____________</w:t>
      </w:r>
      <w:r w:rsidR="001F117E" w:rsidRPr="00015947">
        <w:rPr>
          <w:rFonts w:ascii="Times New Roman" w:hAnsi="Times New Roman" w:cs="Times New Roman"/>
          <w:sz w:val="24"/>
          <w:szCs w:val="24"/>
          <w:lang w:val="pl-PL"/>
        </w:rPr>
        <w:t xml:space="preserve"> / to postpone the certification until ____________</w:t>
      </w:r>
    </w:p>
    <w:p w14:paraId="07EB8257" w14:textId="77777777" w:rsidR="005D76B9" w:rsidRPr="00015947" w:rsidRDefault="005D76B9" w:rsidP="00E165B6">
      <w:pPr>
        <w:pStyle w:val="NoSpacing"/>
        <w:rPr>
          <w:rFonts w:ascii="Times New Roman" w:hAnsi="Times New Roman" w:cs="Times New Roman"/>
          <w:sz w:val="24"/>
          <w:szCs w:val="24"/>
          <w:lang w:val="pl-PL"/>
        </w:rPr>
      </w:pPr>
    </w:p>
    <w:p w14:paraId="6E808FD8" w14:textId="77777777" w:rsidR="00015947" w:rsidRDefault="00015947" w:rsidP="006F484C">
      <w:pPr>
        <w:tabs>
          <w:tab w:val="center" w:pos="765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6A57A7D" w14:textId="08A9A08A" w:rsidR="006F484C" w:rsidRPr="00015947" w:rsidRDefault="005D76B9" w:rsidP="006F484C">
      <w:pPr>
        <w:tabs>
          <w:tab w:val="center" w:pos="765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15947">
        <w:rPr>
          <w:rFonts w:ascii="Times New Roman" w:hAnsi="Times New Roman" w:cs="Times New Roman"/>
          <w:sz w:val="24"/>
          <w:szCs w:val="24"/>
          <w:lang w:val="pl-PL"/>
        </w:rPr>
        <w:t>Darbo vadovas</w:t>
      </w:r>
      <w:r w:rsidR="006F484C" w:rsidRPr="00015947">
        <w:rPr>
          <w:rFonts w:ascii="Times New Roman" w:hAnsi="Times New Roman" w:cs="Times New Roman"/>
          <w:sz w:val="24"/>
          <w:szCs w:val="24"/>
          <w:lang w:val="pl-PL"/>
        </w:rPr>
        <w:t xml:space="preserve"> / Supervisor                         </w:t>
      </w:r>
      <w:r w:rsidR="006F484C" w:rsidRPr="00015947">
        <w:rPr>
          <w:rFonts w:ascii="Times New Roman" w:hAnsi="Times New Roman" w:cs="Times New Roman"/>
          <w:sz w:val="24"/>
          <w:szCs w:val="24"/>
          <w:lang w:val="lt-LT"/>
        </w:rPr>
        <w:t xml:space="preserve">______________                dr. Vardas Pavardė / Name </w:t>
      </w:r>
      <w:proofErr w:type="spellStart"/>
      <w:r w:rsidR="006F484C" w:rsidRPr="00015947">
        <w:rPr>
          <w:rFonts w:ascii="Times New Roman" w:hAnsi="Times New Roman" w:cs="Times New Roman"/>
          <w:sz w:val="24"/>
          <w:szCs w:val="24"/>
          <w:lang w:val="lt-LT"/>
        </w:rPr>
        <w:t>Surname</w:t>
      </w:r>
      <w:proofErr w:type="spellEnd"/>
    </w:p>
    <w:p w14:paraId="2D060FA7" w14:textId="5839DE27" w:rsidR="003D583C" w:rsidRPr="00052E6D" w:rsidRDefault="006F484C" w:rsidP="00052E6D">
      <w:pPr>
        <w:tabs>
          <w:tab w:val="center" w:pos="7655"/>
        </w:tabs>
        <w:spacing w:after="0"/>
        <w:jc w:val="both"/>
        <w:rPr>
          <w:rFonts w:ascii="Times New Roman" w:hAnsi="Times New Roman" w:cs="Times New Roman"/>
          <w:i/>
          <w:sz w:val="20"/>
          <w:szCs w:val="24"/>
          <w:lang w:val="lt-LT"/>
        </w:rPr>
      </w:pPr>
      <w:r w:rsidRPr="00015947">
        <w:rPr>
          <w:rFonts w:ascii="Times New Roman" w:hAnsi="Times New Roman" w:cs="Times New Roman"/>
          <w:i/>
          <w:sz w:val="20"/>
          <w:szCs w:val="24"/>
          <w:lang w:val="lt-LT"/>
        </w:rPr>
        <w:t xml:space="preserve">                                                                                     (parašas / </w:t>
      </w:r>
      <w:proofErr w:type="spellStart"/>
      <w:r w:rsidRPr="00015947">
        <w:rPr>
          <w:rFonts w:ascii="Times New Roman" w:hAnsi="Times New Roman" w:cs="Times New Roman"/>
          <w:i/>
          <w:sz w:val="20"/>
          <w:szCs w:val="24"/>
          <w:lang w:val="lt-LT"/>
        </w:rPr>
        <w:t>signature</w:t>
      </w:r>
      <w:proofErr w:type="spellEnd"/>
      <w:r w:rsidRPr="00015947">
        <w:rPr>
          <w:rFonts w:ascii="Times New Roman" w:hAnsi="Times New Roman" w:cs="Times New Roman"/>
          <w:i/>
          <w:sz w:val="20"/>
          <w:szCs w:val="24"/>
          <w:lang w:val="lt-LT"/>
        </w:rPr>
        <w:t>)</w:t>
      </w:r>
    </w:p>
    <w:sectPr w:rsidR="003D583C" w:rsidRPr="00052E6D" w:rsidSect="00052E6D">
      <w:pgSz w:w="12240" w:h="15840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DE"/>
    <w:rsid w:val="00014AB2"/>
    <w:rsid w:val="00015947"/>
    <w:rsid w:val="00052E6D"/>
    <w:rsid w:val="000548C1"/>
    <w:rsid w:val="0008287F"/>
    <w:rsid w:val="00097C5A"/>
    <w:rsid w:val="000A01EC"/>
    <w:rsid w:val="000A6B74"/>
    <w:rsid w:val="000D32DF"/>
    <w:rsid w:val="000F482F"/>
    <w:rsid w:val="00120C87"/>
    <w:rsid w:val="00141AB4"/>
    <w:rsid w:val="001444E6"/>
    <w:rsid w:val="001510E6"/>
    <w:rsid w:val="00156E49"/>
    <w:rsid w:val="001F117E"/>
    <w:rsid w:val="001F4DED"/>
    <w:rsid w:val="002E5A46"/>
    <w:rsid w:val="003D583C"/>
    <w:rsid w:val="003F0FBD"/>
    <w:rsid w:val="00444FBD"/>
    <w:rsid w:val="004F171E"/>
    <w:rsid w:val="005075FE"/>
    <w:rsid w:val="00534D56"/>
    <w:rsid w:val="005A5CAD"/>
    <w:rsid w:val="005C2298"/>
    <w:rsid w:val="005D76B9"/>
    <w:rsid w:val="005E13BA"/>
    <w:rsid w:val="005F2A46"/>
    <w:rsid w:val="005F56E3"/>
    <w:rsid w:val="00675D0A"/>
    <w:rsid w:val="006C1802"/>
    <w:rsid w:val="006D4D96"/>
    <w:rsid w:val="006F484C"/>
    <w:rsid w:val="006F4A38"/>
    <w:rsid w:val="00706D3D"/>
    <w:rsid w:val="007075A1"/>
    <w:rsid w:val="00721CCD"/>
    <w:rsid w:val="00746495"/>
    <w:rsid w:val="00752FBA"/>
    <w:rsid w:val="00753195"/>
    <w:rsid w:val="007765A9"/>
    <w:rsid w:val="007926DE"/>
    <w:rsid w:val="007C3151"/>
    <w:rsid w:val="007D3908"/>
    <w:rsid w:val="007D7AC5"/>
    <w:rsid w:val="007E301F"/>
    <w:rsid w:val="007F53C9"/>
    <w:rsid w:val="007F60A4"/>
    <w:rsid w:val="008432EA"/>
    <w:rsid w:val="008500EE"/>
    <w:rsid w:val="00870A1E"/>
    <w:rsid w:val="008C2532"/>
    <w:rsid w:val="00950414"/>
    <w:rsid w:val="00974BBD"/>
    <w:rsid w:val="009C0772"/>
    <w:rsid w:val="009C381A"/>
    <w:rsid w:val="009C6D85"/>
    <w:rsid w:val="009D46FE"/>
    <w:rsid w:val="009E502A"/>
    <w:rsid w:val="009F1313"/>
    <w:rsid w:val="00A46C22"/>
    <w:rsid w:val="00A7684F"/>
    <w:rsid w:val="00AB19F3"/>
    <w:rsid w:val="00B13E33"/>
    <w:rsid w:val="00B3130E"/>
    <w:rsid w:val="00B87FF6"/>
    <w:rsid w:val="00B94E5A"/>
    <w:rsid w:val="00BA69C5"/>
    <w:rsid w:val="00BF063D"/>
    <w:rsid w:val="00C105A2"/>
    <w:rsid w:val="00C20F4E"/>
    <w:rsid w:val="00C24516"/>
    <w:rsid w:val="00C25FAC"/>
    <w:rsid w:val="00C45319"/>
    <w:rsid w:val="00CA313A"/>
    <w:rsid w:val="00D1446A"/>
    <w:rsid w:val="00D30051"/>
    <w:rsid w:val="00D63EFB"/>
    <w:rsid w:val="00DD53A0"/>
    <w:rsid w:val="00E165B6"/>
    <w:rsid w:val="00E22134"/>
    <w:rsid w:val="00E30336"/>
    <w:rsid w:val="00E61796"/>
    <w:rsid w:val="00E814EA"/>
    <w:rsid w:val="00E96C8A"/>
    <w:rsid w:val="00EB0632"/>
    <w:rsid w:val="00ED6184"/>
    <w:rsid w:val="00F63B63"/>
    <w:rsid w:val="00F91C86"/>
    <w:rsid w:val="00FD202F"/>
    <w:rsid w:val="00FD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D2C39F"/>
  <w15:docId w15:val="{440A30C9-DB4C-46D3-B09D-102415CF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0A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qFormat/>
    <w:rsid w:val="009C6D85"/>
    <w:rPr>
      <w:color w:val="365F91"/>
      <w:u w:val="single"/>
    </w:rPr>
  </w:style>
  <w:style w:type="table" w:styleId="TableGrid">
    <w:name w:val="Table Grid"/>
    <w:basedOn w:val="TableNormal"/>
    <w:uiPriority w:val="59"/>
    <w:rsid w:val="00675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44FBD"/>
    <w:rPr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F2A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814EA"/>
    <w:rPr>
      <w:b/>
      <w:bCs/>
    </w:rPr>
  </w:style>
  <w:style w:type="character" w:styleId="Emphasis">
    <w:name w:val="Emphasis"/>
    <w:basedOn w:val="DefaultParagraphFont"/>
    <w:uiPriority w:val="20"/>
    <w:qFormat/>
    <w:rsid w:val="00E814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0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0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8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8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os-help.webofscience.com/WOKRS535R111/help/WOS/A_abrvjt.html" TargetMode="External"/><Relationship Id="rId4" Type="http://schemas.openxmlformats.org/officeDocument/2006/relationships/hyperlink" Target="https://wos-help.webofscience.com/WOKRS535R111/help/WOS/A_abrvj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561</Words>
  <Characters>3890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Juste</dc:creator>
  <cp:keywords/>
  <cp:lastModifiedBy>Aleksandra Prichodko</cp:lastModifiedBy>
  <cp:revision>45</cp:revision>
  <dcterms:created xsi:type="dcterms:W3CDTF">2019-09-27T16:08:00Z</dcterms:created>
  <dcterms:modified xsi:type="dcterms:W3CDTF">2026-10-07T14:22:00Z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8fac7403292f23e6f75acb5313352b47192833f60f3dcbd8368eade6f55c8407</vt:lpwstr>
  </property>
</Properties>
</file>