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BBD" w:rsidRPr="00CC0BBD" w:rsidRDefault="001E4E0B" w:rsidP="00025691">
      <w:pPr>
        <w:spacing w:after="0" w:line="360" w:lineRule="auto"/>
        <w:jc w:val="center"/>
        <w:rPr>
          <w:rFonts w:ascii="Times New Roman" w:hAnsi="Times New Roman" w:cs="Times New Roman"/>
          <w:color w:val="000000"/>
          <w:szCs w:val="24"/>
        </w:rPr>
      </w:pPr>
      <w:r w:rsidRPr="001E4E0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  <w:r w:rsidRPr="001E4E0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0BBD">
        <w:rPr>
          <w:rFonts w:ascii="Times New Roman" w:hAnsi="Times New Roman" w:cs="Times New Roman"/>
          <w:color w:val="000000"/>
          <w:szCs w:val="24"/>
        </w:rPr>
        <w:t xml:space="preserve">(VARDAS PAVARDĖ) </w:t>
      </w:r>
    </w:p>
    <w:p w:rsidR="00CC0BBD" w:rsidRDefault="001E4E0B" w:rsidP="0002569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E0B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="00CC0BBD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 w:rsidR="00CC0BB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C0BBD" w:rsidRPr="001E4E0B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CC0BBD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CC0BBD" w:rsidRPr="001E4E0B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CC0BBD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CC0BBD" w:rsidRPr="001E4E0B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CC0BBD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</w:p>
    <w:p w:rsidR="00CC0BBD" w:rsidRDefault="00CC0BBD" w:rsidP="0002569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         </w:t>
      </w:r>
      <w:r w:rsidR="001E4E0B" w:rsidRPr="00CC0BBD">
        <w:rPr>
          <w:rFonts w:ascii="Times New Roman" w:hAnsi="Times New Roman" w:cs="Times New Roman"/>
          <w:color w:val="000000"/>
          <w:szCs w:val="24"/>
        </w:rPr>
        <w:t xml:space="preserve">(padalinys (fakultetas, institutas, centras) </w:t>
      </w:r>
      <w:r w:rsidRPr="00CC0BBD">
        <w:rPr>
          <w:rFonts w:ascii="Times New Roman" w:hAnsi="Times New Roman" w:cs="Times New Roman"/>
          <w:color w:val="000000"/>
          <w:szCs w:val="24"/>
        </w:rPr>
        <w:tab/>
      </w:r>
      <w:r w:rsidRPr="00CC0BBD">
        <w:rPr>
          <w:rFonts w:ascii="Times New Roman" w:hAnsi="Times New Roman" w:cs="Times New Roman"/>
          <w:color w:val="000000"/>
          <w:szCs w:val="24"/>
        </w:rPr>
        <w:tab/>
      </w:r>
      <w:r w:rsidR="001E4E0B" w:rsidRPr="00CC0BBD">
        <w:rPr>
          <w:rFonts w:ascii="Times New Roman" w:hAnsi="Times New Roman" w:cs="Times New Roman"/>
          <w:color w:val="000000"/>
          <w:szCs w:val="24"/>
        </w:rPr>
        <w:t>(studijų progra</w:t>
      </w:r>
      <w:r w:rsidRPr="00CC0BBD">
        <w:rPr>
          <w:rFonts w:ascii="Times New Roman" w:hAnsi="Times New Roman" w:cs="Times New Roman"/>
          <w:color w:val="000000"/>
          <w:szCs w:val="24"/>
        </w:rPr>
        <w:t xml:space="preserve">ma)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  <w:r w:rsidR="001E4E0B" w:rsidRPr="001E4E0B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_____________________</w:t>
      </w:r>
      <w:r w:rsidRPr="001E4E0B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_____ k.,    </w:t>
      </w:r>
      <w:r w:rsidR="001E4E0B" w:rsidRPr="001E4E0B">
        <w:rPr>
          <w:rFonts w:ascii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="001E4E0B" w:rsidRPr="001E4E0B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CC0BBD" w:rsidRPr="00CC0BBD" w:rsidRDefault="00CC0BBD" w:rsidP="00025691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          </w:t>
      </w:r>
      <w:r w:rsidRPr="00CC0BBD">
        <w:rPr>
          <w:rFonts w:ascii="Times New Roman" w:hAnsi="Times New Roman" w:cs="Times New Roman"/>
          <w:color w:val="000000"/>
          <w:szCs w:val="24"/>
        </w:rPr>
        <w:t xml:space="preserve"> </w:t>
      </w:r>
      <w:r w:rsidR="001E4E0B" w:rsidRPr="00CC0BBD">
        <w:rPr>
          <w:rFonts w:ascii="Times New Roman" w:hAnsi="Times New Roman" w:cs="Times New Roman"/>
          <w:color w:val="000000"/>
          <w:szCs w:val="24"/>
        </w:rPr>
        <w:t>(studijų rūšis</w:t>
      </w:r>
      <w:r w:rsidR="001E4E0B" w:rsidRPr="00CC0BBD">
        <w:rPr>
          <w:rFonts w:ascii="Times New Roman" w:hAnsi="Times New Roman" w:cs="Times New Roman"/>
          <w:color w:val="000000"/>
          <w:szCs w:val="24"/>
          <w:vertAlign w:val="superscript"/>
        </w:rPr>
        <w:t>1</w:t>
      </w:r>
      <w:r w:rsidR="001E4E0B" w:rsidRPr="00CC0BBD">
        <w:rPr>
          <w:rFonts w:ascii="Times New Roman" w:hAnsi="Times New Roman" w:cs="Times New Roman"/>
          <w:color w:val="000000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Cs w:val="24"/>
        </w:rPr>
        <w:t xml:space="preserve">                              </w:t>
      </w:r>
      <w:r w:rsidR="001E4E0B" w:rsidRPr="00CC0BBD">
        <w:rPr>
          <w:rFonts w:ascii="Times New Roman" w:hAnsi="Times New Roman" w:cs="Times New Roman"/>
          <w:color w:val="000000"/>
          <w:szCs w:val="24"/>
        </w:rPr>
        <w:t>(studijų forma</w:t>
      </w:r>
      <w:r w:rsidR="001E4E0B" w:rsidRPr="00CC0BBD">
        <w:rPr>
          <w:rFonts w:ascii="Times New Roman" w:hAnsi="Times New Roman" w:cs="Times New Roman"/>
          <w:color w:val="000000"/>
          <w:szCs w:val="24"/>
          <w:vertAlign w:val="superscript"/>
        </w:rPr>
        <w:t>2</w:t>
      </w:r>
      <w:r w:rsidRPr="00CC0BBD">
        <w:rPr>
          <w:rFonts w:ascii="Times New Roman" w:hAnsi="Times New Roman" w:cs="Times New Roman"/>
          <w:color w:val="000000"/>
          <w:szCs w:val="24"/>
        </w:rPr>
        <w:t>)</w:t>
      </w:r>
      <w:r>
        <w:rPr>
          <w:rFonts w:ascii="Times New Roman" w:hAnsi="Times New Roman" w:cs="Times New Roman"/>
          <w:color w:val="000000"/>
          <w:szCs w:val="24"/>
        </w:rPr>
        <w:t xml:space="preserve">               </w:t>
      </w:r>
      <w:r w:rsidR="001E4E0B" w:rsidRPr="00CC0BBD">
        <w:rPr>
          <w:rFonts w:ascii="Times New Roman" w:hAnsi="Times New Roman" w:cs="Times New Roman"/>
          <w:color w:val="000000"/>
          <w:szCs w:val="24"/>
        </w:rPr>
        <w:t>(kursas)</w:t>
      </w:r>
      <w:r>
        <w:rPr>
          <w:rFonts w:ascii="Times New Roman" w:hAnsi="Times New Roman" w:cs="Times New Roman"/>
          <w:color w:val="000000"/>
          <w:szCs w:val="24"/>
        </w:rPr>
        <w:t xml:space="preserve">      </w:t>
      </w:r>
      <w:r w:rsidR="001E4E0B" w:rsidRPr="00CC0BBD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 xml:space="preserve">   </w:t>
      </w:r>
      <w:r w:rsidR="001E4E0B" w:rsidRPr="00CC0BBD">
        <w:rPr>
          <w:rFonts w:ascii="Times New Roman" w:hAnsi="Times New Roman" w:cs="Times New Roman"/>
          <w:color w:val="000000"/>
          <w:szCs w:val="24"/>
        </w:rPr>
        <w:t xml:space="preserve">(studento pažymėjimo </w:t>
      </w:r>
      <w:proofErr w:type="spellStart"/>
      <w:r w:rsidR="001E4E0B" w:rsidRPr="00CC0BBD">
        <w:rPr>
          <w:rFonts w:ascii="Times New Roman" w:hAnsi="Times New Roman" w:cs="Times New Roman"/>
          <w:color w:val="000000"/>
          <w:szCs w:val="24"/>
        </w:rPr>
        <w:t>nr.</w:t>
      </w:r>
      <w:proofErr w:type="spellEnd"/>
      <w:r w:rsidR="001E4E0B" w:rsidRPr="00CC0BBD">
        <w:rPr>
          <w:rFonts w:ascii="Times New Roman" w:hAnsi="Times New Roman" w:cs="Times New Roman"/>
          <w:color w:val="000000"/>
          <w:szCs w:val="24"/>
        </w:rPr>
        <w:t>)</w:t>
      </w:r>
    </w:p>
    <w:p w:rsidR="00CC0BBD" w:rsidRDefault="001E4E0B" w:rsidP="0002569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4E0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 , _____________________</w:t>
      </w:r>
      <w:r w:rsidRPr="001E4E0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C0BB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D03C06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CC0BBD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1E4E0B">
        <w:rPr>
          <w:rFonts w:ascii="Times New Roman" w:hAnsi="Times New Roman" w:cs="Times New Roman"/>
          <w:color w:val="000000"/>
          <w:sz w:val="24"/>
          <w:szCs w:val="24"/>
        </w:rPr>
        <w:t>(el. paštas)</w:t>
      </w:r>
      <w:r w:rsidR="00CC0BB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="00D03C0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CC0BBD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1E4E0B">
        <w:rPr>
          <w:rFonts w:ascii="Times New Roman" w:hAnsi="Times New Roman" w:cs="Times New Roman"/>
          <w:color w:val="000000"/>
          <w:sz w:val="24"/>
          <w:szCs w:val="24"/>
        </w:rPr>
        <w:t xml:space="preserve"> (telefonas) </w:t>
      </w:r>
    </w:p>
    <w:p w:rsidR="00CC0BBD" w:rsidRDefault="00CC0BBD" w:rsidP="00CC0BB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3C06" w:rsidRDefault="001E4E0B" w:rsidP="00CC0BB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4E0B">
        <w:rPr>
          <w:rFonts w:ascii="Times New Roman" w:hAnsi="Times New Roman" w:cs="Times New Roman"/>
          <w:color w:val="000000"/>
          <w:sz w:val="24"/>
          <w:szCs w:val="24"/>
        </w:rPr>
        <w:t>Vilniaus universiteto</w:t>
      </w:r>
      <w:r w:rsidR="00D03C06">
        <w:rPr>
          <w:rFonts w:ascii="Times New Roman" w:hAnsi="Times New Roman" w:cs="Times New Roman"/>
          <w:color w:val="000000"/>
          <w:sz w:val="24"/>
          <w:szCs w:val="24"/>
        </w:rPr>
        <w:t xml:space="preserve"> Chemijos ir geomokslų fakulteto </w:t>
      </w:r>
    </w:p>
    <w:p w:rsidR="00D03C06" w:rsidRDefault="00D03C06" w:rsidP="00CC0BB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Studijų skyriui</w:t>
      </w:r>
    </w:p>
    <w:p w:rsidR="00025691" w:rsidRPr="00D03C06" w:rsidRDefault="00025691" w:rsidP="00CC0BB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3C06" w:rsidRDefault="00484AF0" w:rsidP="00D03C06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DALYVAVIMO MOKSLO RENGINYJE SĄMATA</w:t>
      </w:r>
    </w:p>
    <w:p w:rsidR="00D03C06" w:rsidRDefault="00D03C06" w:rsidP="00D03C06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20_</w:t>
      </w:r>
      <w:r w:rsidR="001E4E0B" w:rsidRPr="001E4E0B">
        <w:rPr>
          <w:rFonts w:ascii="Times New Roman" w:hAnsi="Times New Roman" w:cs="Times New Roman"/>
          <w:color w:val="000000"/>
          <w:sz w:val="24"/>
          <w:szCs w:val="24"/>
        </w:rPr>
        <w:t>__-___-___</w:t>
      </w:r>
    </w:p>
    <w:p w:rsidR="00484AF0" w:rsidRDefault="00484AF0" w:rsidP="00484AF0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84AF0" w:rsidTr="00484AF0">
        <w:tc>
          <w:tcPr>
            <w:tcW w:w="9628" w:type="dxa"/>
          </w:tcPr>
          <w:p w:rsidR="00484AF0" w:rsidRPr="00484AF0" w:rsidRDefault="00484AF0" w:rsidP="00484AF0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4A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Informacija apie mokslo renginį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484AF0" w:rsidTr="00484AF0">
        <w:tc>
          <w:tcPr>
            <w:tcW w:w="9628" w:type="dxa"/>
          </w:tcPr>
          <w:p w:rsidR="00484AF0" w:rsidRDefault="00484AF0" w:rsidP="00484AF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4AF0" w:rsidRPr="00484AF0" w:rsidRDefault="00484AF0" w:rsidP="00484AF0">
            <w:pPr>
              <w:spacing w:after="0" w:line="36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84A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(data, pavadinimas, aprašymas)</w:t>
            </w:r>
          </w:p>
          <w:p w:rsidR="00484AF0" w:rsidRDefault="00484AF0" w:rsidP="00484AF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4AF0" w:rsidRDefault="00484AF0" w:rsidP="00484AF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4AF0" w:rsidRDefault="00484AF0" w:rsidP="00484AF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E4E0B" w:rsidRDefault="001E4E0B" w:rsidP="00484A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4E0B">
        <w:rPr>
          <w:rFonts w:ascii="Times New Roman" w:hAnsi="Times New Roman" w:cs="Times New Roman"/>
          <w:color w:val="000000"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4104"/>
      </w:tblGrid>
      <w:tr w:rsidR="00484AF0" w:rsidTr="00484AF0">
        <w:tc>
          <w:tcPr>
            <w:tcW w:w="5524" w:type="dxa"/>
          </w:tcPr>
          <w:p w:rsidR="00484AF0" w:rsidRPr="00484AF0" w:rsidRDefault="00484AF0" w:rsidP="00484A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1"/>
            <w:r w:rsidRPr="00484AF0">
              <w:rPr>
                <w:rFonts w:ascii="Times New Roman" w:hAnsi="Times New Roman" w:cs="Times New Roman"/>
                <w:b/>
                <w:sz w:val="24"/>
                <w:szCs w:val="24"/>
              </w:rPr>
              <w:t>Numatomos išlaidos</w:t>
            </w:r>
          </w:p>
        </w:tc>
        <w:tc>
          <w:tcPr>
            <w:tcW w:w="4104" w:type="dxa"/>
          </w:tcPr>
          <w:p w:rsidR="00484AF0" w:rsidRPr="00484AF0" w:rsidRDefault="00484AF0" w:rsidP="00484A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AF0">
              <w:rPr>
                <w:rFonts w:ascii="Times New Roman" w:hAnsi="Times New Roman" w:cs="Times New Roman"/>
                <w:b/>
                <w:sz w:val="24"/>
                <w:szCs w:val="24"/>
              </w:rPr>
              <w:t>Suma, EUR</w:t>
            </w:r>
          </w:p>
        </w:tc>
      </w:tr>
      <w:bookmarkEnd w:id="0"/>
      <w:tr w:rsidR="00484AF0" w:rsidTr="00484AF0">
        <w:tc>
          <w:tcPr>
            <w:tcW w:w="5524" w:type="dxa"/>
          </w:tcPr>
          <w:p w:rsidR="00484AF0" w:rsidRDefault="00484AF0" w:rsidP="00484A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484AF0" w:rsidRDefault="00484AF0" w:rsidP="00484A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AF0" w:rsidTr="00484AF0">
        <w:tc>
          <w:tcPr>
            <w:tcW w:w="5524" w:type="dxa"/>
          </w:tcPr>
          <w:p w:rsidR="00484AF0" w:rsidRDefault="00484AF0" w:rsidP="00484A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484AF0" w:rsidRDefault="00484AF0" w:rsidP="00484A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AF0" w:rsidTr="00484AF0">
        <w:tc>
          <w:tcPr>
            <w:tcW w:w="5524" w:type="dxa"/>
          </w:tcPr>
          <w:p w:rsidR="00484AF0" w:rsidRDefault="00484AF0" w:rsidP="00484A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484AF0" w:rsidRDefault="00484AF0" w:rsidP="00484A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4AF0" w:rsidRPr="001E4E0B" w:rsidRDefault="00484AF0" w:rsidP="00484A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25691" w:rsidRDefault="00025691" w:rsidP="002C13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131D" w:rsidRDefault="002C131D" w:rsidP="002C13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4E0B" w:rsidRPr="001E4E0B" w:rsidRDefault="001E4E0B" w:rsidP="006F3EA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1E4E0B">
        <w:rPr>
          <w:rFonts w:ascii="Times New Roman" w:hAnsi="Times New Roman" w:cs="Times New Roman"/>
          <w:sz w:val="24"/>
        </w:rPr>
        <w:t xml:space="preserve">                                                                        __________________</w:t>
      </w:r>
    </w:p>
    <w:p w:rsidR="003338E9" w:rsidRDefault="006F3EA2" w:rsidP="006F3EA2">
      <w:pPr>
        <w:spacing w:after="0" w:line="360" w:lineRule="auto"/>
        <w:ind w:left="6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1E4E0B" w:rsidRPr="001E4E0B">
        <w:rPr>
          <w:rFonts w:ascii="Times New Roman" w:hAnsi="Times New Roman" w:cs="Times New Roman"/>
          <w:sz w:val="24"/>
        </w:rPr>
        <w:t xml:space="preserve">  (parašas)   </w:t>
      </w:r>
    </w:p>
    <w:p w:rsidR="00025691" w:rsidRPr="00025691" w:rsidRDefault="00025691" w:rsidP="00025691">
      <w:pPr>
        <w:spacing w:after="0"/>
        <w:rPr>
          <w:rFonts w:ascii="Times New Roman" w:hAnsi="Times New Roman" w:cs="Times New Roman"/>
          <w:szCs w:val="24"/>
        </w:rPr>
      </w:pPr>
    </w:p>
    <w:sectPr w:rsidR="00025691" w:rsidRPr="00025691" w:rsidSect="001E4E0B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75E1"/>
    <w:multiLevelType w:val="multilevel"/>
    <w:tmpl w:val="4292357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7A30EB"/>
    <w:multiLevelType w:val="multilevel"/>
    <w:tmpl w:val="D6307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190810AE"/>
    <w:multiLevelType w:val="multilevel"/>
    <w:tmpl w:val="18A01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19E04F4B"/>
    <w:multiLevelType w:val="multilevel"/>
    <w:tmpl w:val="4C9C4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249C2B72"/>
    <w:multiLevelType w:val="hybridMultilevel"/>
    <w:tmpl w:val="4292357A"/>
    <w:lvl w:ilvl="0" w:tplc="0427000F">
      <w:start w:val="1"/>
      <w:numFmt w:val="decimal"/>
      <w:lvlText w:val="%1."/>
      <w:lvlJc w:val="left"/>
      <w:pPr>
        <w:ind w:left="927" w:hanging="360"/>
      </w:p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EA94D27"/>
    <w:multiLevelType w:val="multilevel"/>
    <w:tmpl w:val="4B78C32A"/>
    <w:numStyleLink w:val="ImportedStyle2"/>
  </w:abstractNum>
  <w:abstractNum w:abstractNumId="6" w15:restartNumberingAfterBreak="0">
    <w:nsid w:val="345C7986"/>
    <w:multiLevelType w:val="hybridMultilevel"/>
    <w:tmpl w:val="DA765C3A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E4C30F0"/>
    <w:multiLevelType w:val="hybridMultilevel"/>
    <w:tmpl w:val="54BACB9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264487C"/>
    <w:multiLevelType w:val="multilevel"/>
    <w:tmpl w:val="1C565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50D07BC4"/>
    <w:multiLevelType w:val="multilevel"/>
    <w:tmpl w:val="C11846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5F771FE9"/>
    <w:multiLevelType w:val="multilevel"/>
    <w:tmpl w:val="4B78C32A"/>
    <w:styleLink w:val="ImportedStyle2"/>
    <w:lvl w:ilvl="0">
      <w:start w:val="1"/>
      <w:numFmt w:val="decimal"/>
      <w:lvlText w:val="%1."/>
      <w:lvlJc w:val="left"/>
      <w:pPr>
        <w:ind w:left="432" w:hanging="43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736" w:hanging="93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3744" w:hanging="12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55B268D"/>
    <w:multiLevelType w:val="hybridMultilevel"/>
    <w:tmpl w:val="730AB15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9CC5DA7"/>
    <w:multiLevelType w:val="hybridMultilevel"/>
    <w:tmpl w:val="4292357A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9"/>
  </w:num>
  <w:num w:numId="5">
    <w:abstractNumId w:val="11"/>
  </w:num>
  <w:num w:numId="6">
    <w:abstractNumId w:val="7"/>
  </w:num>
  <w:num w:numId="7">
    <w:abstractNumId w:val="1"/>
  </w:num>
  <w:num w:numId="8">
    <w:abstractNumId w:val="6"/>
  </w:num>
  <w:num w:numId="9">
    <w:abstractNumId w:val="10"/>
  </w:num>
  <w:num w:numId="10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."/>
        <w:lvlJc w:val="left"/>
        <w:pPr>
          <w:ind w:left="792" w:hanging="432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496" w:hanging="504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2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296"/>
  <w:hyphenationZone w:val="396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E94"/>
    <w:rsid w:val="00025691"/>
    <w:rsid w:val="0007066D"/>
    <w:rsid w:val="000734DE"/>
    <w:rsid w:val="00073BAB"/>
    <w:rsid w:val="000815EB"/>
    <w:rsid w:val="000870B5"/>
    <w:rsid w:val="000D4404"/>
    <w:rsid w:val="000E1514"/>
    <w:rsid w:val="000F0F45"/>
    <w:rsid w:val="000F39EF"/>
    <w:rsid w:val="00136B0C"/>
    <w:rsid w:val="00156623"/>
    <w:rsid w:val="001808DC"/>
    <w:rsid w:val="001B0C16"/>
    <w:rsid w:val="001E4E0B"/>
    <w:rsid w:val="002316A7"/>
    <w:rsid w:val="00253973"/>
    <w:rsid w:val="00270C9E"/>
    <w:rsid w:val="002726B5"/>
    <w:rsid w:val="00282BDA"/>
    <w:rsid w:val="002A0A39"/>
    <w:rsid w:val="002C131D"/>
    <w:rsid w:val="002D3D70"/>
    <w:rsid w:val="002E351B"/>
    <w:rsid w:val="003178B7"/>
    <w:rsid w:val="003338E9"/>
    <w:rsid w:val="003607DF"/>
    <w:rsid w:val="00367F74"/>
    <w:rsid w:val="00374DE1"/>
    <w:rsid w:val="0038148E"/>
    <w:rsid w:val="003869BB"/>
    <w:rsid w:val="003A3B6B"/>
    <w:rsid w:val="003B6CAD"/>
    <w:rsid w:val="003F02DE"/>
    <w:rsid w:val="00401371"/>
    <w:rsid w:val="004141BF"/>
    <w:rsid w:val="0043229F"/>
    <w:rsid w:val="00453B6A"/>
    <w:rsid w:val="00461329"/>
    <w:rsid w:val="00472273"/>
    <w:rsid w:val="00476FD5"/>
    <w:rsid w:val="004775D4"/>
    <w:rsid w:val="00482F8E"/>
    <w:rsid w:val="00484AF0"/>
    <w:rsid w:val="004C0F04"/>
    <w:rsid w:val="004C1A00"/>
    <w:rsid w:val="004D59F7"/>
    <w:rsid w:val="004E338A"/>
    <w:rsid w:val="004F05A2"/>
    <w:rsid w:val="00502080"/>
    <w:rsid w:val="005049B0"/>
    <w:rsid w:val="00527276"/>
    <w:rsid w:val="00547C43"/>
    <w:rsid w:val="0055192F"/>
    <w:rsid w:val="00560430"/>
    <w:rsid w:val="00571B40"/>
    <w:rsid w:val="00586EEE"/>
    <w:rsid w:val="005B630F"/>
    <w:rsid w:val="005E1831"/>
    <w:rsid w:val="00615A0E"/>
    <w:rsid w:val="00634669"/>
    <w:rsid w:val="00652493"/>
    <w:rsid w:val="006853DB"/>
    <w:rsid w:val="006C1C57"/>
    <w:rsid w:val="006D32EB"/>
    <w:rsid w:val="006F2E30"/>
    <w:rsid w:val="006F3EA2"/>
    <w:rsid w:val="00700139"/>
    <w:rsid w:val="00702FB4"/>
    <w:rsid w:val="00704D3C"/>
    <w:rsid w:val="007155C1"/>
    <w:rsid w:val="00731BFF"/>
    <w:rsid w:val="00747D41"/>
    <w:rsid w:val="00761935"/>
    <w:rsid w:val="007807B9"/>
    <w:rsid w:val="00781C33"/>
    <w:rsid w:val="007C0520"/>
    <w:rsid w:val="008438C1"/>
    <w:rsid w:val="00861E12"/>
    <w:rsid w:val="008A6740"/>
    <w:rsid w:val="008B14B4"/>
    <w:rsid w:val="008D0F5A"/>
    <w:rsid w:val="008D12BE"/>
    <w:rsid w:val="008D5A9D"/>
    <w:rsid w:val="008D5F5F"/>
    <w:rsid w:val="008D7DA4"/>
    <w:rsid w:val="00955CF0"/>
    <w:rsid w:val="0096190D"/>
    <w:rsid w:val="00981203"/>
    <w:rsid w:val="00990158"/>
    <w:rsid w:val="00A11BC1"/>
    <w:rsid w:val="00A20D7F"/>
    <w:rsid w:val="00A26910"/>
    <w:rsid w:val="00A26C85"/>
    <w:rsid w:val="00A768EE"/>
    <w:rsid w:val="00A90348"/>
    <w:rsid w:val="00AB0D5C"/>
    <w:rsid w:val="00AC2C76"/>
    <w:rsid w:val="00AE78AB"/>
    <w:rsid w:val="00B208B4"/>
    <w:rsid w:val="00B209DF"/>
    <w:rsid w:val="00B26EE2"/>
    <w:rsid w:val="00B549A8"/>
    <w:rsid w:val="00B55B8C"/>
    <w:rsid w:val="00B732E6"/>
    <w:rsid w:val="00BD0BDD"/>
    <w:rsid w:val="00BD3604"/>
    <w:rsid w:val="00C11E9B"/>
    <w:rsid w:val="00C1377E"/>
    <w:rsid w:val="00C23E53"/>
    <w:rsid w:val="00C316C2"/>
    <w:rsid w:val="00C654F6"/>
    <w:rsid w:val="00CA0E94"/>
    <w:rsid w:val="00CB69C0"/>
    <w:rsid w:val="00CC0BBD"/>
    <w:rsid w:val="00CC32E8"/>
    <w:rsid w:val="00CD321E"/>
    <w:rsid w:val="00CF6555"/>
    <w:rsid w:val="00D03C06"/>
    <w:rsid w:val="00D3622F"/>
    <w:rsid w:val="00D82C7E"/>
    <w:rsid w:val="00DB028E"/>
    <w:rsid w:val="00DB03B3"/>
    <w:rsid w:val="00DC1DEB"/>
    <w:rsid w:val="00DD730A"/>
    <w:rsid w:val="00E37C2E"/>
    <w:rsid w:val="00E601D9"/>
    <w:rsid w:val="00E6126C"/>
    <w:rsid w:val="00E61F0B"/>
    <w:rsid w:val="00E63D69"/>
    <w:rsid w:val="00EA7A7A"/>
    <w:rsid w:val="00EB56F9"/>
    <w:rsid w:val="00EC2A89"/>
    <w:rsid w:val="00ED7C48"/>
    <w:rsid w:val="00EF7FAB"/>
    <w:rsid w:val="00F2696A"/>
    <w:rsid w:val="00F52B56"/>
    <w:rsid w:val="00F67E17"/>
    <w:rsid w:val="00F95446"/>
    <w:rsid w:val="00FA16A4"/>
    <w:rsid w:val="00FD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5994773-B34C-4929-9890-63EE73CA1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48E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99"/>
    <w:qFormat/>
    <w:rsid w:val="000D4404"/>
    <w:rPr>
      <w:b/>
      <w:bCs/>
    </w:rPr>
  </w:style>
  <w:style w:type="character" w:styleId="Hyperlink">
    <w:name w:val="Hyperlink"/>
    <w:uiPriority w:val="99"/>
    <w:rsid w:val="00ED7C48"/>
    <w:rPr>
      <w:rFonts w:ascii="Verdana" w:hAnsi="Verdana" w:cs="Verdana"/>
      <w:color w:val="000000"/>
      <w:sz w:val="15"/>
      <w:szCs w:val="15"/>
      <w:u w:val="single"/>
    </w:rPr>
  </w:style>
  <w:style w:type="character" w:styleId="Emphasis">
    <w:name w:val="Emphasis"/>
    <w:uiPriority w:val="99"/>
    <w:qFormat/>
    <w:rsid w:val="00ED7C48"/>
    <w:rPr>
      <w:i/>
      <w:iCs/>
    </w:rPr>
  </w:style>
  <w:style w:type="paragraph" w:styleId="NormalWeb">
    <w:name w:val="Normal (Web)"/>
    <w:basedOn w:val="Normal"/>
    <w:uiPriority w:val="99"/>
    <w:rsid w:val="004F0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NoSpacing">
    <w:name w:val="No Spacing"/>
    <w:uiPriority w:val="99"/>
    <w:qFormat/>
    <w:rsid w:val="00FD50AA"/>
    <w:rPr>
      <w:rFonts w:cs="Calibri"/>
      <w:sz w:val="22"/>
      <w:szCs w:val="22"/>
      <w:lang w:eastAsia="en-US"/>
    </w:rPr>
  </w:style>
  <w:style w:type="paragraph" w:customStyle="1" w:styleId="Body">
    <w:name w:val="Body"/>
    <w:rsid w:val="00955CF0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en-GB"/>
    </w:rPr>
  </w:style>
  <w:style w:type="paragraph" w:styleId="ListParagraph">
    <w:name w:val="List Paragraph"/>
    <w:rsid w:val="00955CF0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Times New Roman" w:eastAsia="Arial Unicode MS" w:hAnsi="Times New Roman" w:cs="Arial Unicode MS"/>
      <w:color w:val="000000"/>
      <w:u w:color="000000"/>
      <w:bdr w:val="nil"/>
      <w:lang w:val="de-DE" w:eastAsia="en-GB"/>
    </w:rPr>
  </w:style>
  <w:style w:type="character" w:customStyle="1" w:styleId="None">
    <w:name w:val="None"/>
    <w:rsid w:val="00955CF0"/>
  </w:style>
  <w:style w:type="numbering" w:customStyle="1" w:styleId="ImportedStyle2">
    <w:name w:val="Imported Style 2"/>
    <w:rsid w:val="00955CF0"/>
    <w:pPr>
      <w:numPr>
        <w:numId w:val="9"/>
      </w:numPr>
    </w:pPr>
  </w:style>
  <w:style w:type="table" w:styleId="TableGrid">
    <w:name w:val="Table Grid"/>
    <w:basedOn w:val="TableNormal"/>
    <w:uiPriority w:val="59"/>
    <w:locked/>
    <w:rsid w:val="001E4E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659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OFICIALUS VILNIAUS UNIVERSITETO PROFESINIŲ PRAKTIKŲ TINKLAPIS nuoroda</vt:lpstr>
    </vt:vector>
  </TitlesOfParts>
  <Company>VU CHF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OFICIALUS VILNIAUS UNIVERSITETO PROFESINIŲ PRAKTIKŲ TINKLAPIS nuoroda</dc:title>
  <dc:subject/>
  <dc:creator>Aleksandra</dc:creator>
  <cp:keywords/>
  <dc:description/>
  <cp:lastModifiedBy>Aleksandra</cp:lastModifiedBy>
  <cp:revision>3</cp:revision>
  <dcterms:created xsi:type="dcterms:W3CDTF">2019-04-01T14:24:00Z</dcterms:created>
  <dcterms:modified xsi:type="dcterms:W3CDTF">2019-04-01T14:27:00Z</dcterms:modified>
</cp:coreProperties>
</file>