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BD" w:rsidRPr="00CC0BBD" w:rsidRDefault="001E4E0B" w:rsidP="00025691">
      <w:pPr>
        <w:spacing w:after="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BBD">
        <w:rPr>
          <w:rFonts w:ascii="Times New Roman" w:hAnsi="Times New Roman" w:cs="Times New Roman"/>
          <w:color w:val="000000"/>
          <w:szCs w:val="24"/>
        </w:rPr>
        <w:t xml:space="preserve">(VARDAS PAVARDĖ) </w:t>
      </w:r>
    </w:p>
    <w:p w:rsidR="00CC0BBD" w:rsidRDefault="001E4E0B" w:rsidP="000256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0BBD" w:rsidRPr="001E4E0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0BBD" w:rsidRPr="001E4E0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0BBD" w:rsidRPr="001E4E0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CC0BBD" w:rsidRDefault="00CC0BBD" w:rsidP="0002569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 xml:space="preserve">(padalinys (fakultetas, institutas, centras) </w:t>
      </w:r>
      <w:r w:rsidRPr="00CC0BBD">
        <w:rPr>
          <w:rFonts w:ascii="Times New Roman" w:hAnsi="Times New Roman" w:cs="Times New Roman"/>
          <w:color w:val="000000"/>
          <w:szCs w:val="24"/>
        </w:rPr>
        <w:tab/>
      </w:r>
      <w:r w:rsidRPr="00CC0BBD">
        <w:rPr>
          <w:rFonts w:ascii="Times New Roman" w:hAnsi="Times New Roman" w:cs="Times New Roman"/>
          <w:color w:val="000000"/>
          <w:szCs w:val="24"/>
        </w:rPr>
        <w:tab/>
      </w:r>
      <w:r w:rsidR="001E4E0B" w:rsidRPr="00CC0BBD">
        <w:rPr>
          <w:rFonts w:ascii="Times New Roman" w:hAnsi="Times New Roman" w:cs="Times New Roman"/>
          <w:color w:val="000000"/>
          <w:szCs w:val="24"/>
        </w:rPr>
        <w:t>(studijų progra</w:t>
      </w:r>
      <w:r w:rsidRPr="00CC0BBD">
        <w:rPr>
          <w:rFonts w:ascii="Times New Roman" w:hAnsi="Times New Roman" w:cs="Times New Roman"/>
          <w:color w:val="000000"/>
          <w:szCs w:val="24"/>
        </w:rPr>
        <w:t xml:space="preserve">ma)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1E4E0B" w:rsidRPr="001E4E0B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 k.,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4E0B" w:rsidRPr="001E4E0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1E4E0B" w:rsidRPr="001E4E0B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CC0BBD" w:rsidRPr="00CC0BBD" w:rsidRDefault="00CC0BBD" w:rsidP="00025691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</w:t>
      </w:r>
      <w:r w:rsidRPr="00CC0BBD">
        <w:rPr>
          <w:rFonts w:ascii="Times New Roman" w:hAnsi="Times New Roman" w:cs="Times New Roman"/>
          <w:color w:val="000000"/>
          <w:szCs w:val="24"/>
        </w:rPr>
        <w:t xml:space="preserve">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>(studijų rūšis</w:t>
      </w:r>
      <w:r w:rsidR="001E4E0B" w:rsidRPr="00CC0BBD">
        <w:rPr>
          <w:rFonts w:ascii="Times New Roman" w:hAnsi="Times New Roman" w:cs="Times New Roman"/>
          <w:color w:val="000000"/>
          <w:szCs w:val="24"/>
          <w:vertAlign w:val="superscript"/>
        </w:rPr>
        <w:t>1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>(studijų forma</w:t>
      </w:r>
      <w:r w:rsidR="001E4E0B" w:rsidRPr="00CC0BBD">
        <w:rPr>
          <w:rFonts w:ascii="Times New Roman" w:hAnsi="Times New Roman" w:cs="Times New Roman"/>
          <w:color w:val="000000"/>
          <w:szCs w:val="24"/>
          <w:vertAlign w:val="superscript"/>
        </w:rPr>
        <w:t>2</w:t>
      </w:r>
      <w:r w:rsidRPr="00CC0BBD">
        <w:rPr>
          <w:rFonts w:ascii="Times New Roman" w:hAnsi="Times New Roman" w:cs="Times New Roman"/>
          <w:color w:val="000000"/>
          <w:szCs w:val="24"/>
        </w:rPr>
        <w:t>)</w:t>
      </w:r>
      <w:r>
        <w:rPr>
          <w:rFonts w:ascii="Times New Roman" w:hAnsi="Times New Roman" w:cs="Times New Roman"/>
          <w:color w:val="000000"/>
          <w:szCs w:val="24"/>
        </w:rPr>
        <w:t xml:space="preserve">            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>(kursas)</w:t>
      </w: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  </w:t>
      </w:r>
      <w:r w:rsidR="001E4E0B" w:rsidRPr="00CC0BBD">
        <w:rPr>
          <w:rFonts w:ascii="Times New Roman" w:hAnsi="Times New Roman" w:cs="Times New Roman"/>
          <w:color w:val="000000"/>
          <w:szCs w:val="24"/>
        </w:rPr>
        <w:t xml:space="preserve">(studento pažymėjimo </w:t>
      </w:r>
      <w:proofErr w:type="spellStart"/>
      <w:r w:rsidR="001E4E0B" w:rsidRPr="00CC0BBD">
        <w:rPr>
          <w:rFonts w:ascii="Times New Roman" w:hAnsi="Times New Roman" w:cs="Times New Roman"/>
          <w:color w:val="000000"/>
          <w:szCs w:val="24"/>
        </w:rPr>
        <w:t>nr.</w:t>
      </w:r>
      <w:proofErr w:type="spellEnd"/>
      <w:r w:rsidR="001E4E0B" w:rsidRPr="00CC0BBD">
        <w:rPr>
          <w:rFonts w:ascii="Times New Roman" w:hAnsi="Times New Roman" w:cs="Times New Roman"/>
          <w:color w:val="000000"/>
          <w:szCs w:val="24"/>
        </w:rPr>
        <w:t>)</w:t>
      </w:r>
    </w:p>
    <w:p w:rsidR="00CC0BBD" w:rsidRDefault="001E4E0B" w:rsidP="0002569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 , _____________________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03C0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>(el. paštas)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D03C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C0BB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 xml:space="preserve"> (telefonas) </w:t>
      </w:r>
    </w:p>
    <w:p w:rsidR="00CC0BBD" w:rsidRDefault="00CC0BBD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06" w:rsidRDefault="001E4E0B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>Vilniaus universiteto</w:t>
      </w:r>
      <w:r w:rsidR="00D03C06">
        <w:rPr>
          <w:rFonts w:ascii="Times New Roman" w:hAnsi="Times New Roman" w:cs="Times New Roman"/>
          <w:color w:val="000000"/>
          <w:sz w:val="24"/>
          <w:szCs w:val="24"/>
        </w:rPr>
        <w:t xml:space="preserve"> Chemijos ir geomokslų fakulteto </w:t>
      </w:r>
    </w:p>
    <w:p w:rsidR="00D03C06" w:rsidRDefault="00D03C06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Studijų skyriui</w:t>
      </w:r>
    </w:p>
    <w:p w:rsidR="00025691" w:rsidRPr="00D03C06" w:rsidRDefault="00025691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691" w:rsidRDefault="001E4E0B" w:rsidP="00D03C0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4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PRAŠYMAS</w:t>
      </w:r>
    </w:p>
    <w:p w:rsidR="00D03C06" w:rsidRDefault="001E4E0B" w:rsidP="00D03C0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4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DĖL VARDINĖS STIPENDIJOS</w:t>
      </w:r>
    </w:p>
    <w:p w:rsidR="00D03C06" w:rsidRDefault="00D03C06" w:rsidP="00D03C0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20_</w:t>
      </w:r>
      <w:r w:rsidR="001E4E0B" w:rsidRPr="001E4E0B">
        <w:rPr>
          <w:rFonts w:ascii="Times New Roman" w:hAnsi="Times New Roman" w:cs="Times New Roman"/>
          <w:color w:val="000000"/>
          <w:sz w:val="24"/>
          <w:szCs w:val="24"/>
        </w:rPr>
        <w:t>__-___-___</w:t>
      </w:r>
    </w:p>
    <w:p w:rsidR="006F3EA2" w:rsidRDefault="001E4E0B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>Prašau man skirti ............................................................................................................................. vardinę stipendiją 20__/20__ m. m. rudens/pavasario semestre dėl šios priežasties: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3EA2" w:rsidRPr="001E4E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Pridedu šiuos dokumentus: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sym w:font="Wingdings" w:char="F071"/>
      </w:r>
      <w:r w:rsidR="006F3EA2">
        <w:rPr>
          <w:rFonts w:ascii="Times New Roman" w:hAnsi="Times New Roman" w:cs="Times New Roman"/>
          <w:color w:val="000000"/>
          <w:sz w:val="24"/>
          <w:szCs w:val="24"/>
        </w:rPr>
        <w:t xml:space="preserve"> ..........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sym w:font="Wingdings" w:char="F071"/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 xml:space="preserve"> ....</w:t>
      </w:r>
      <w:r w:rsidR="006F3EA2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sym w:font="Wingdings" w:char="F071"/>
      </w:r>
      <w:r w:rsidR="006F3EA2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sym w:font="Wingdings" w:char="F071"/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="006F3EA2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6F3EA2" w:rsidRDefault="006F3EA2" w:rsidP="00CC0B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4E0B" w:rsidRPr="001E4E0B" w:rsidRDefault="001E4E0B" w:rsidP="002C1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E0B">
        <w:rPr>
          <w:rFonts w:ascii="Times New Roman" w:hAnsi="Times New Roman" w:cs="Times New Roman"/>
          <w:color w:val="000000"/>
          <w:sz w:val="24"/>
          <w:szCs w:val="24"/>
        </w:rPr>
        <w:t xml:space="preserve">Užregistravau savo banko sąskaitos numerį dekanate </w:t>
      </w:r>
      <w:r w:rsidRPr="001E4E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(esu užpildęs prašymą „Dėl stipendijos pervedimo į banką“)</w:t>
      </w:r>
      <w:r w:rsidRPr="001E4E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5691" w:rsidRDefault="00025691" w:rsidP="002C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C131D" w:rsidRDefault="002C131D" w:rsidP="002C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1E4E0B" w:rsidRPr="001E4E0B" w:rsidRDefault="001E4E0B" w:rsidP="006F3EA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1E4E0B">
        <w:rPr>
          <w:rFonts w:ascii="Times New Roman" w:hAnsi="Times New Roman" w:cs="Times New Roman"/>
          <w:sz w:val="24"/>
        </w:rPr>
        <w:t xml:space="preserve">                                                                        __________________</w:t>
      </w:r>
    </w:p>
    <w:p w:rsidR="003338E9" w:rsidRDefault="006F3EA2" w:rsidP="006F3EA2">
      <w:pPr>
        <w:spacing w:after="0" w:line="360" w:lineRule="auto"/>
        <w:ind w:left="6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</w:rPr>
        <w:t xml:space="preserve">  (parašas)   </w:t>
      </w:r>
    </w:p>
    <w:p w:rsidR="00025691" w:rsidRDefault="00025691" w:rsidP="00025691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</w:t>
      </w:r>
    </w:p>
    <w:p w:rsidR="00025691" w:rsidRPr="00025691" w:rsidRDefault="00025691" w:rsidP="00025691">
      <w:pPr>
        <w:spacing w:after="0"/>
        <w:rPr>
          <w:rFonts w:ascii="Times New Roman" w:hAnsi="Times New Roman" w:cs="Times New Roman"/>
          <w:szCs w:val="24"/>
        </w:rPr>
      </w:pPr>
      <w:r w:rsidRPr="00025691">
        <w:rPr>
          <w:rFonts w:ascii="Times New Roman" w:hAnsi="Times New Roman" w:cs="Times New Roman"/>
          <w:szCs w:val="24"/>
          <w:vertAlign w:val="superscript"/>
        </w:rPr>
        <w:t>1</w:t>
      </w:r>
      <w:r w:rsidRPr="00025691">
        <w:rPr>
          <w:rFonts w:ascii="Times New Roman" w:hAnsi="Times New Roman" w:cs="Times New Roman"/>
          <w:szCs w:val="24"/>
        </w:rPr>
        <w:t xml:space="preserve"> Studijų rūšis: bakalauro, vientisosios, magistrantūros, doktorantūros, laipsnio nesuteikiančios. </w:t>
      </w:r>
    </w:p>
    <w:p w:rsidR="00025691" w:rsidRPr="00025691" w:rsidRDefault="00025691" w:rsidP="00025691">
      <w:pPr>
        <w:spacing w:after="0"/>
        <w:rPr>
          <w:rFonts w:ascii="Times New Roman" w:hAnsi="Times New Roman" w:cs="Times New Roman"/>
          <w:szCs w:val="24"/>
        </w:rPr>
      </w:pPr>
      <w:r w:rsidRPr="00025691">
        <w:rPr>
          <w:rFonts w:ascii="Times New Roman" w:hAnsi="Times New Roman" w:cs="Times New Roman"/>
          <w:szCs w:val="24"/>
          <w:vertAlign w:val="superscript"/>
        </w:rPr>
        <w:t>2</w:t>
      </w:r>
      <w:r w:rsidRPr="00025691">
        <w:rPr>
          <w:rFonts w:ascii="Times New Roman" w:hAnsi="Times New Roman" w:cs="Times New Roman"/>
          <w:szCs w:val="24"/>
        </w:rPr>
        <w:t xml:space="preserve"> Studijų formos: nuolatinės, ištęstinės; įstojusiems iki 2009 m. dieninės, vakarinės, neakivaizdinės.</w:t>
      </w:r>
    </w:p>
    <w:sectPr w:rsidR="00025691" w:rsidRPr="00025691" w:rsidSect="001E4E0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5E1"/>
    <w:multiLevelType w:val="multilevel"/>
    <w:tmpl w:val="429235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A30EB"/>
    <w:multiLevelType w:val="multilevel"/>
    <w:tmpl w:val="D630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90810AE"/>
    <w:multiLevelType w:val="multilevel"/>
    <w:tmpl w:val="18A01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9E04F4B"/>
    <w:multiLevelType w:val="multilevel"/>
    <w:tmpl w:val="4C9C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49C2B72"/>
    <w:multiLevelType w:val="hybridMultilevel"/>
    <w:tmpl w:val="4292357A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A94D27"/>
    <w:multiLevelType w:val="multilevel"/>
    <w:tmpl w:val="4B78C32A"/>
    <w:numStyleLink w:val="ImportedStyle2"/>
  </w:abstractNum>
  <w:abstractNum w:abstractNumId="6" w15:restartNumberingAfterBreak="0">
    <w:nsid w:val="345C7986"/>
    <w:multiLevelType w:val="hybridMultilevel"/>
    <w:tmpl w:val="DA765C3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4C30F0"/>
    <w:multiLevelType w:val="hybridMultilevel"/>
    <w:tmpl w:val="54BAC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64487C"/>
    <w:multiLevelType w:val="multilevel"/>
    <w:tmpl w:val="1C56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0D07BC4"/>
    <w:multiLevelType w:val="multilevel"/>
    <w:tmpl w:val="C1184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F771FE9"/>
    <w:multiLevelType w:val="multilevel"/>
    <w:tmpl w:val="4B78C32A"/>
    <w:styleLink w:val="ImportedStyle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5B268D"/>
    <w:multiLevelType w:val="hybridMultilevel"/>
    <w:tmpl w:val="730AB1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CC5DA7"/>
    <w:multiLevelType w:val="hybridMultilevel"/>
    <w:tmpl w:val="4292357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96" w:hanging="50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4"/>
    <w:rsid w:val="00025691"/>
    <w:rsid w:val="0007066D"/>
    <w:rsid w:val="000734DE"/>
    <w:rsid w:val="00073BAB"/>
    <w:rsid w:val="000815EB"/>
    <w:rsid w:val="000870B5"/>
    <w:rsid w:val="000D4404"/>
    <w:rsid w:val="000E1514"/>
    <w:rsid w:val="000F0F45"/>
    <w:rsid w:val="000F39EF"/>
    <w:rsid w:val="00136B0C"/>
    <w:rsid w:val="00156623"/>
    <w:rsid w:val="001808DC"/>
    <w:rsid w:val="001B0C16"/>
    <w:rsid w:val="001E4E0B"/>
    <w:rsid w:val="002316A7"/>
    <w:rsid w:val="00253973"/>
    <w:rsid w:val="00270C9E"/>
    <w:rsid w:val="002726B5"/>
    <w:rsid w:val="00282BDA"/>
    <w:rsid w:val="002A0A39"/>
    <w:rsid w:val="002C131D"/>
    <w:rsid w:val="002D3D70"/>
    <w:rsid w:val="002E351B"/>
    <w:rsid w:val="003178B7"/>
    <w:rsid w:val="003338E9"/>
    <w:rsid w:val="003607DF"/>
    <w:rsid w:val="00367F74"/>
    <w:rsid w:val="00374DE1"/>
    <w:rsid w:val="0038148E"/>
    <w:rsid w:val="003869BB"/>
    <w:rsid w:val="003A3B6B"/>
    <w:rsid w:val="003B6CAD"/>
    <w:rsid w:val="003F02DE"/>
    <w:rsid w:val="00401371"/>
    <w:rsid w:val="004141BF"/>
    <w:rsid w:val="0043229F"/>
    <w:rsid w:val="00453B6A"/>
    <w:rsid w:val="00461329"/>
    <w:rsid w:val="00472273"/>
    <w:rsid w:val="00476FD5"/>
    <w:rsid w:val="004775D4"/>
    <w:rsid w:val="00482F8E"/>
    <w:rsid w:val="004C0F04"/>
    <w:rsid w:val="004C1A00"/>
    <w:rsid w:val="004D59F7"/>
    <w:rsid w:val="004E338A"/>
    <w:rsid w:val="004F05A2"/>
    <w:rsid w:val="00502080"/>
    <w:rsid w:val="005049B0"/>
    <w:rsid w:val="00527276"/>
    <w:rsid w:val="00547C43"/>
    <w:rsid w:val="0055192F"/>
    <w:rsid w:val="00560430"/>
    <w:rsid w:val="00571B40"/>
    <w:rsid w:val="00586EEE"/>
    <w:rsid w:val="005B630F"/>
    <w:rsid w:val="005E1831"/>
    <w:rsid w:val="00615A0E"/>
    <w:rsid w:val="00634669"/>
    <w:rsid w:val="00652493"/>
    <w:rsid w:val="006853DB"/>
    <w:rsid w:val="006C1C57"/>
    <w:rsid w:val="006D32EB"/>
    <w:rsid w:val="006F2E30"/>
    <w:rsid w:val="006F3EA2"/>
    <w:rsid w:val="00700139"/>
    <w:rsid w:val="00702FB4"/>
    <w:rsid w:val="00704D3C"/>
    <w:rsid w:val="007155C1"/>
    <w:rsid w:val="00731BFF"/>
    <w:rsid w:val="00747D41"/>
    <w:rsid w:val="00761935"/>
    <w:rsid w:val="007807B9"/>
    <w:rsid w:val="00781C33"/>
    <w:rsid w:val="007C0520"/>
    <w:rsid w:val="008438C1"/>
    <w:rsid w:val="00861E12"/>
    <w:rsid w:val="008A6740"/>
    <w:rsid w:val="008B14B4"/>
    <w:rsid w:val="008D0F5A"/>
    <w:rsid w:val="008D12BE"/>
    <w:rsid w:val="008D5A9D"/>
    <w:rsid w:val="008D5F5F"/>
    <w:rsid w:val="008D7DA4"/>
    <w:rsid w:val="00955CF0"/>
    <w:rsid w:val="0096190D"/>
    <w:rsid w:val="00981203"/>
    <w:rsid w:val="00990158"/>
    <w:rsid w:val="00A11BC1"/>
    <w:rsid w:val="00A20D7F"/>
    <w:rsid w:val="00A26910"/>
    <w:rsid w:val="00A26C85"/>
    <w:rsid w:val="00A768EE"/>
    <w:rsid w:val="00A90348"/>
    <w:rsid w:val="00AB0D5C"/>
    <w:rsid w:val="00AC2C76"/>
    <w:rsid w:val="00AE78AB"/>
    <w:rsid w:val="00B208B4"/>
    <w:rsid w:val="00B209DF"/>
    <w:rsid w:val="00B26EE2"/>
    <w:rsid w:val="00B549A8"/>
    <w:rsid w:val="00B55B8C"/>
    <w:rsid w:val="00B732E6"/>
    <w:rsid w:val="00BD0BDD"/>
    <w:rsid w:val="00BD3604"/>
    <w:rsid w:val="00C11E9B"/>
    <w:rsid w:val="00C1377E"/>
    <w:rsid w:val="00C23E53"/>
    <w:rsid w:val="00C316C2"/>
    <w:rsid w:val="00C654F6"/>
    <w:rsid w:val="00CA0E94"/>
    <w:rsid w:val="00CB69C0"/>
    <w:rsid w:val="00CC0BBD"/>
    <w:rsid w:val="00CC32E8"/>
    <w:rsid w:val="00CD321E"/>
    <w:rsid w:val="00CF6555"/>
    <w:rsid w:val="00D03C06"/>
    <w:rsid w:val="00D3622F"/>
    <w:rsid w:val="00D82C7E"/>
    <w:rsid w:val="00DB028E"/>
    <w:rsid w:val="00DB03B3"/>
    <w:rsid w:val="00DC1DEB"/>
    <w:rsid w:val="00DD730A"/>
    <w:rsid w:val="00E37C2E"/>
    <w:rsid w:val="00E601D9"/>
    <w:rsid w:val="00E6126C"/>
    <w:rsid w:val="00E61F0B"/>
    <w:rsid w:val="00E63D69"/>
    <w:rsid w:val="00EA7A7A"/>
    <w:rsid w:val="00EB56F9"/>
    <w:rsid w:val="00EC2A89"/>
    <w:rsid w:val="00ED7C48"/>
    <w:rsid w:val="00EF7FAB"/>
    <w:rsid w:val="00F2696A"/>
    <w:rsid w:val="00F52B56"/>
    <w:rsid w:val="00F67E17"/>
    <w:rsid w:val="00FA16A4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994773-B34C-4929-9890-63EE73CA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8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D4404"/>
    <w:rPr>
      <w:b/>
      <w:bCs/>
    </w:rPr>
  </w:style>
  <w:style w:type="character" w:styleId="Hyperlink">
    <w:name w:val="Hyperlink"/>
    <w:uiPriority w:val="99"/>
    <w:rsid w:val="00ED7C48"/>
    <w:rPr>
      <w:rFonts w:ascii="Verdana" w:hAnsi="Verdana" w:cs="Verdana"/>
      <w:color w:val="000000"/>
      <w:sz w:val="15"/>
      <w:szCs w:val="15"/>
      <w:u w:val="single"/>
    </w:rPr>
  </w:style>
  <w:style w:type="character" w:styleId="Emphasis">
    <w:name w:val="Emphasis"/>
    <w:uiPriority w:val="99"/>
    <w:qFormat/>
    <w:rsid w:val="00ED7C48"/>
    <w:rPr>
      <w:i/>
      <w:iCs/>
    </w:rPr>
  </w:style>
  <w:style w:type="paragraph" w:styleId="NormalWeb">
    <w:name w:val="Normal (Web)"/>
    <w:basedOn w:val="Normal"/>
    <w:uiPriority w:val="99"/>
    <w:rsid w:val="004F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Spacing">
    <w:name w:val="No Spacing"/>
    <w:uiPriority w:val="99"/>
    <w:qFormat/>
    <w:rsid w:val="00FD50AA"/>
    <w:rPr>
      <w:rFonts w:cs="Calibri"/>
      <w:sz w:val="22"/>
      <w:szCs w:val="22"/>
      <w:lang w:eastAsia="en-US"/>
    </w:rPr>
  </w:style>
  <w:style w:type="paragraph" w:customStyle="1" w:styleId="Body">
    <w:name w:val="Body"/>
    <w:rsid w:val="00955CF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en-GB"/>
    </w:rPr>
  </w:style>
  <w:style w:type="paragraph" w:styleId="ListParagraph">
    <w:name w:val="List Paragraph"/>
    <w:rsid w:val="00955CF0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</w:rPr>
  </w:style>
  <w:style w:type="character" w:customStyle="1" w:styleId="None">
    <w:name w:val="None"/>
    <w:rsid w:val="00955CF0"/>
  </w:style>
  <w:style w:type="numbering" w:customStyle="1" w:styleId="ImportedStyle2">
    <w:name w:val="Imported Style 2"/>
    <w:rsid w:val="00955CF0"/>
    <w:pPr>
      <w:numPr>
        <w:numId w:val="9"/>
      </w:numPr>
    </w:pPr>
  </w:style>
  <w:style w:type="table" w:styleId="TableGrid">
    <w:name w:val="Table Grid"/>
    <w:basedOn w:val="TableNormal"/>
    <w:uiPriority w:val="59"/>
    <w:locked/>
    <w:rsid w:val="001E4E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2842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OFICIALUS VILNIAUS UNIVERSITETO PROFESINIŲ PRAKTIKŲ TINKLAPIS nuoroda</vt:lpstr>
    </vt:vector>
  </TitlesOfParts>
  <Company>VU CHF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OFICIALUS VILNIAUS UNIVERSITETO PROFESINIŲ PRAKTIKŲ TINKLAPIS nuoroda</dc:title>
  <dc:subject/>
  <dc:creator>Aleksandra</dc:creator>
  <cp:keywords/>
  <dc:description/>
  <cp:lastModifiedBy>Aleksandra</cp:lastModifiedBy>
  <cp:revision>7</cp:revision>
  <dcterms:created xsi:type="dcterms:W3CDTF">2019-04-01T13:39:00Z</dcterms:created>
  <dcterms:modified xsi:type="dcterms:W3CDTF">2019-04-01T14:20:00Z</dcterms:modified>
</cp:coreProperties>
</file>