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D" w:rsidRPr="00CC0BBD" w:rsidRDefault="001E4E0B" w:rsidP="00025691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BBD">
        <w:rPr>
          <w:rFonts w:ascii="Times New Roman" w:hAnsi="Times New Roman" w:cs="Times New Roman"/>
          <w:color w:val="000000"/>
          <w:szCs w:val="24"/>
        </w:rPr>
        <w:t xml:space="preserve">(VARDAS PAVARDĖ) </w:t>
      </w:r>
    </w:p>
    <w:p w:rsidR="00CC0BBD" w:rsidRDefault="001E4E0B" w:rsidP="000256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C0BBD" w:rsidRDefault="00CC0BBD" w:rsidP="000256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(padalinys (fakultetas, institutas, centras) </w:t>
      </w:r>
      <w:r w:rsidRPr="00CC0BBD">
        <w:rPr>
          <w:rFonts w:ascii="Times New Roman" w:hAnsi="Times New Roman" w:cs="Times New Roman"/>
          <w:color w:val="000000"/>
          <w:szCs w:val="24"/>
        </w:rPr>
        <w:tab/>
      </w:r>
      <w:r w:rsidRPr="00CC0BBD">
        <w:rPr>
          <w:rFonts w:ascii="Times New Roman" w:hAnsi="Times New Roman" w:cs="Times New Roman"/>
          <w:color w:val="000000"/>
          <w:szCs w:val="24"/>
        </w:rPr>
        <w:tab/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progra</w:t>
      </w:r>
      <w:r w:rsidRPr="00CC0BBD">
        <w:rPr>
          <w:rFonts w:ascii="Times New Roman" w:hAnsi="Times New Roman" w:cs="Times New Roman"/>
          <w:color w:val="000000"/>
          <w:szCs w:val="24"/>
        </w:rPr>
        <w:t xml:space="preserve">ma)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 k.,    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C0BBD" w:rsidRPr="00CC0BBD" w:rsidRDefault="00CC0BBD" w:rsidP="00025691">
      <w:pPr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</w:t>
      </w:r>
      <w:r w:rsidRPr="00CC0BBD">
        <w:rPr>
          <w:rFonts w:ascii="Times New Roman" w:hAnsi="Times New Roman" w:cs="Times New Roman"/>
          <w:color w:val="000000"/>
          <w:szCs w:val="24"/>
        </w:rPr>
        <w:t xml:space="preserve">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rūšis</w:t>
      </w:r>
      <w:r w:rsidR="001E4E0B" w:rsidRPr="00CC0BB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forma</w:t>
      </w:r>
      <w:r w:rsidR="001E4E0B" w:rsidRPr="00CC0BBD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CC0BBD"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    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(kursas)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(studento pažymėjimo </w:t>
      </w:r>
      <w:proofErr w:type="spellStart"/>
      <w:r w:rsidR="001E4E0B" w:rsidRPr="00CC0BBD">
        <w:rPr>
          <w:rFonts w:ascii="Times New Roman" w:hAnsi="Times New Roman" w:cs="Times New Roman"/>
          <w:color w:val="000000"/>
          <w:szCs w:val="24"/>
        </w:rPr>
        <w:t>nr.</w:t>
      </w:r>
      <w:proofErr w:type="spellEnd"/>
      <w:r w:rsidR="001E4E0B" w:rsidRPr="00CC0BBD">
        <w:rPr>
          <w:rFonts w:ascii="Times New Roman" w:hAnsi="Times New Roman" w:cs="Times New Roman"/>
          <w:color w:val="000000"/>
          <w:szCs w:val="24"/>
        </w:rPr>
        <w:t>)</w:t>
      </w:r>
    </w:p>
    <w:p w:rsidR="00CC0BBD" w:rsidRDefault="001E4E0B" w:rsidP="000256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 , _____________________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(el. paštas)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 xml:space="preserve"> (telefonas) </w:t>
      </w:r>
    </w:p>
    <w:p w:rsidR="00CC0BBD" w:rsidRDefault="00CC0BBD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06" w:rsidRDefault="001E4E0B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Vilniaus universiteto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Chemijos ir geomokslų fakulteto </w:t>
      </w:r>
    </w:p>
    <w:p w:rsidR="00D03C06" w:rsidRDefault="00D03C06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Studijų skyriui</w:t>
      </w:r>
    </w:p>
    <w:p w:rsidR="00025691" w:rsidRPr="00D03C06" w:rsidRDefault="00025691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06" w:rsidRDefault="00484AF0" w:rsidP="00D03C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DALYVAVIMO MOKSLO RENGINYJE SĄMATA</w:t>
      </w:r>
    </w:p>
    <w:p w:rsidR="00D03C06" w:rsidRDefault="00D03C06" w:rsidP="00D03C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__-___-___</w:t>
      </w:r>
    </w:p>
    <w:p w:rsidR="00484AF0" w:rsidRDefault="00484AF0" w:rsidP="00484A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4AF0" w:rsidTr="00484AF0">
        <w:tc>
          <w:tcPr>
            <w:tcW w:w="9628" w:type="dxa"/>
          </w:tcPr>
          <w:p w:rsidR="00484AF0" w:rsidRP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Informacija apie mokslo renginį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AF0" w:rsidTr="00484AF0">
        <w:tc>
          <w:tcPr>
            <w:tcW w:w="9628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AF0" w:rsidRP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(data, pavadinimas, aprašymas)</w:t>
            </w:r>
          </w:p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E0B" w:rsidRDefault="001E4E0B" w:rsidP="00484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484AF0" w:rsidTr="00484AF0">
        <w:tc>
          <w:tcPr>
            <w:tcW w:w="5524" w:type="dxa"/>
          </w:tcPr>
          <w:p w:rsidR="00484AF0" w:rsidRPr="00484AF0" w:rsidRDefault="00484AF0" w:rsidP="00484A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484AF0">
              <w:rPr>
                <w:rFonts w:ascii="Times New Roman" w:hAnsi="Times New Roman" w:cs="Times New Roman"/>
                <w:b/>
                <w:sz w:val="24"/>
                <w:szCs w:val="24"/>
              </w:rPr>
              <w:t>Numatomos išlaidos</w:t>
            </w:r>
          </w:p>
        </w:tc>
        <w:tc>
          <w:tcPr>
            <w:tcW w:w="4104" w:type="dxa"/>
          </w:tcPr>
          <w:p w:rsidR="00484AF0" w:rsidRPr="00484AF0" w:rsidRDefault="00484AF0" w:rsidP="00484A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b/>
                <w:sz w:val="24"/>
                <w:szCs w:val="24"/>
              </w:rPr>
              <w:t>Suma, EUR</w:t>
            </w:r>
          </w:p>
        </w:tc>
      </w:tr>
      <w:bookmarkEnd w:id="0"/>
      <w:tr w:rsidR="00484AF0" w:rsidTr="00484AF0">
        <w:tc>
          <w:tcPr>
            <w:tcW w:w="552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0" w:rsidTr="00484AF0">
        <w:tc>
          <w:tcPr>
            <w:tcW w:w="552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0" w:rsidTr="00484AF0">
        <w:tc>
          <w:tcPr>
            <w:tcW w:w="552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484AF0" w:rsidRDefault="00484AF0" w:rsidP="00484A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0" w:rsidRPr="001E4E0B" w:rsidRDefault="00484AF0" w:rsidP="00484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691" w:rsidRDefault="00025691" w:rsidP="002C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31D" w:rsidRDefault="002C131D" w:rsidP="002C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E0B" w:rsidRPr="001E4E0B" w:rsidRDefault="001E4E0B" w:rsidP="006F3E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E4E0B">
        <w:rPr>
          <w:rFonts w:ascii="Times New Roman" w:hAnsi="Times New Roman" w:cs="Times New Roman"/>
          <w:sz w:val="24"/>
        </w:rPr>
        <w:t xml:space="preserve">                                                                        __________________</w:t>
      </w:r>
    </w:p>
    <w:p w:rsidR="003338E9" w:rsidRDefault="006F3EA2" w:rsidP="006F3EA2">
      <w:pPr>
        <w:spacing w:after="0" w:line="360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4E0B" w:rsidRPr="001E4E0B">
        <w:rPr>
          <w:rFonts w:ascii="Times New Roman" w:hAnsi="Times New Roman" w:cs="Times New Roman"/>
          <w:sz w:val="24"/>
        </w:rPr>
        <w:t xml:space="preserve">  (parašas)   </w:t>
      </w:r>
    </w:p>
    <w:p w:rsidR="00025691" w:rsidRPr="00025691" w:rsidRDefault="00025691" w:rsidP="00025691">
      <w:pPr>
        <w:spacing w:after="0"/>
        <w:rPr>
          <w:rFonts w:ascii="Times New Roman" w:hAnsi="Times New Roman" w:cs="Times New Roman"/>
          <w:szCs w:val="24"/>
        </w:rPr>
      </w:pPr>
    </w:p>
    <w:sectPr w:rsidR="00025691" w:rsidRPr="00025691" w:rsidSect="001E4E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5E1"/>
    <w:multiLevelType w:val="multilevel"/>
    <w:tmpl w:val="429235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A30EB"/>
    <w:multiLevelType w:val="multilevel"/>
    <w:tmpl w:val="D63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0810AE"/>
    <w:multiLevelType w:val="multilevel"/>
    <w:tmpl w:val="18A01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9E04F4B"/>
    <w:multiLevelType w:val="multilevel"/>
    <w:tmpl w:val="4C9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9C2B72"/>
    <w:multiLevelType w:val="hybridMultilevel"/>
    <w:tmpl w:val="4292357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A94D27"/>
    <w:multiLevelType w:val="multilevel"/>
    <w:tmpl w:val="4B78C32A"/>
    <w:numStyleLink w:val="ImportedStyle2"/>
  </w:abstractNum>
  <w:abstractNum w:abstractNumId="6" w15:restartNumberingAfterBreak="0">
    <w:nsid w:val="345C7986"/>
    <w:multiLevelType w:val="hybridMultilevel"/>
    <w:tmpl w:val="DA765C3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C30F0"/>
    <w:multiLevelType w:val="hybridMultilevel"/>
    <w:tmpl w:val="54BAC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64487C"/>
    <w:multiLevelType w:val="multilevel"/>
    <w:tmpl w:val="1C5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0D07BC4"/>
    <w:multiLevelType w:val="multilevel"/>
    <w:tmpl w:val="C118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5B268D"/>
    <w:multiLevelType w:val="hybridMultilevel"/>
    <w:tmpl w:val="730AB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CC5DA7"/>
    <w:multiLevelType w:val="hybridMultilevel"/>
    <w:tmpl w:val="4292357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496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4"/>
    <w:rsid w:val="00025691"/>
    <w:rsid w:val="0007066D"/>
    <w:rsid w:val="000734DE"/>
    <w:rsid w:val="00073BAB"/>
    <w:rsid w:val="000815EB"/>
    <w:rsid w:val="000870B5"/>
    <w:rsid w:val="000D4404"/>
    <w:rsid w:val="000E1514"/>
    <w:rsid w:val="000F0F45"/>
    <w:rsid w:val="000F39EF"/>
    <w:rsid w:val="00136B0C"/>
    <w:rsid w:val="00156623"/>
    <w:rsid w:val="001808DC"/>
    <w:rsid w:val="001B0C16"/>
    <w:rsid w:val="001E4E0B"/>
    <w:rsid w:val="002316A7"/>
    <w:rsid w:val="00253973"/>
    <w:rsid w:val="00270C9E"/>
    <w:rsid w:val="002726B5"/>
    <w:rsid w:val="00282BDA"/>
    <w:rsid w:val="002A0A39"/>
    <w:rsid w:val="002C131D"/>
    <w:rsid w:val="002D3D70"/>
    <w:rsid w:val="002E351B"/>
    <w:rsid w:val="003178B7"/>
    <w:rsid w:val="003338E9"/>
    <w:rsid w:val="003607DF"/>
    <w:rsid w:val="00367F74"/>
    <w:rsid w:val="00374DE1"/>
    <w:rsid w:val="0038148E"/>
    <w:rsid w:val="003869BB"/>
    <w:rsid w:val="003A3B6B"/>
    <w:rsid w:val="003B6CAD"/>
    <w:rsid w:val="003F02DE"/>
    <w:rsid w:val="00401371"/>
    <w:rsid w:val="004141BF"/>
    <w:rsid w:val="0043229F"/>
    <w:rsid w:val="00453B6A"/>
    <w:rsid w:val="00461329"/>
    <w:rsid w:val="00472273"/>
    <w:rsid w:val="00476FD5"/>
    <w:rsid w:val="004775D4"/>
    <w:rsid w:val="00482F8E"/>
    <w:rsid w:val="00484AF0"/>
    <w:rsid w:val="004C0F04"/>
    <w:rsid w:val="004C1A00"/>
    <w:rsid w:val="004D59F7"/>
    <w:rsid w:val="004E338A"/>
    <w:rsid w:val="004F05A2"/>
    <w:rsid w:val="00502080"/>
    <w:rsid w:val="005049B0"/>
    <w:rsid w:val="00527276"/>
    <w:rsid w:val="00547C43"/>
    <w:rsid w:val="0055192F"/>
    <w:rsid w:val="00560430"/>
    <w:rsid w:val="00571B40"/>
    <w:rsid w:val="00586EEE"/>
    <w:rsid w:val="005B630F"/>
    <w:rsid w:val="005E1831"/>
    <w:rsid w:val="00615A0E"/>
    <w:rsid w:val="00634669"/>
    <w:rsid w:val="00652493"/>
    <w:rsid w:val="006853DB"/>
    <w:rsid w:val="006C1C57"/>
    <w:rsid w:val="006D32EB"/>
    <w:rsid w:val="006F2E30"/>
    <w:rsid w:val="006F3EA2"/>
    <w:rsid w:val="00700139"/>
    <w:rsid w:val="00702FB4"/>
    <w:rsid w:val="00704D3C"/>
    <w:rsid w:val="007155C1"/>
    <w:rsid w:val="00731BFF"/>
    <w:rsid w:val="00747D41"/>
    <w:rsid w:val="00761935"/>
    <w:rsid w:val="007807B9"/>
    <w:rsid w:val="00781C33"/>
    <w:rsid w:val="007C0520"/>
    <w:rsid w:val="008438C1"/>
    <w:rsid w:val="00861E12"/>
    <w:rsid w:val="008A6740"/>
    <w:rsid w:val="008B14B4"/>
    <w:rsid w:val="008D0F5A"/>
    <w:rsid w:val="008D12BE"/>
    <w:rsid w:val="008D5A9D"/>
    <w:rsid w:val="008D5F5F"/>
    <w:rsid w:val="008D7DA4"/>
    <w:rsid w:val="00955CF0"/>
    <w:rsid w:val="0096190D"/>
    <w:rsid w:val="00981203"/>
    <w:rsid w:val="00990158"/>
    <w:rsid w:val="00A11BC1"/>
    <w:rsid w:val="00A20D7F"/>
    <w:rsid w:val="00A26910"/>
    <w:rsid w:val="00A26C85"/>
    <w:rsid w:val="00A768EE"/>
    <w:rsid w:val="00A90348"/>
    <w:rsid w:val="00AB0D5C"/>
    <w:rsid w:val="00AC2C76"/>
    <w:rsid w:val="00AE78AB"/>
    <w:rsid w:val="00B208B4"/>
    <w:rsid w:val="00B209DF"/>
    <w:rsid w:val="00B26EE2"/>
    <w:rsid w:val="00B549A8"/>
    <w:rsid w:val="00B55B8C"/>
    <w:rsid w:val="00B732E6"/>
    <w:rsid w:val="00BD0BDD"/>
    <w:rsid w:val="00BD3604"/>
    <w:rsid w:val="00C11E9B"/>
    <w:rsid w:val="00C1377E"/>
    <w:rsid w:val="00C23E53"/>
    <w:rsid w:val="00C316C2"/>
    <w:rsid w:val="00C654F6"/>
    <w:rsid w:val="00CA0E94"/>
    <w:rsid w:val="00CB69C0"/>
    <w:rsid w:val="00CC0BBD"/>
    <w:rsid w:val="00CC32E8"/>
    <w:rsid w:val="00CD321E"/>
    <w:rsid w:val="00CF6555"/>
    <w:rsid w:val="00D03C06"/>
    <w:rsid w:val="00D3622F"/>
    <w:rsid w:val="00D82C7E"/>
    <w:rsid w:val="00DB028E"/>
    <w:rsid w:val="00DB03B3"/>
    <w:rsid w:val="00DC1DEB"/>
    <w:rsid w:val="00DD730A"/>
    <w:rsid w:val="00E37C2E"/>
    <w:rsid w:val="00E601D9"/>
    <w:rsid w:val="00E6126C"/>
    <w:rsid w:val="00E61F0B"/>
    <w:rsid w:val="00E63D69"/>
    <w:rsid w:val="00EA7A7A"/>
    <w:rsid w:val="00EB56F9"/>
    <w:rsid w:val="00EC2A89"/>
    <w:rsid w:val="00ED7C48"/>
    <w:rsid w:val="00EF7FAB"/>
    <w:rsid w:val="00F2696A"/>
    <w:rsid w:val="00F52B56"/>
    <w:rsid w:val="00F67E17"/>
    <w:rsid w:val="00F95446"/>
    <w:rsid w:val="00FA16A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94773-B34C-4929-9890-63EE73C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8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D4404"/>
    <w:rPr>
      <w:b/>
      <w:bCs/>
    </w:rPr>
  </w:style>
  <w:style w:type="character" w:styleId="Hyperlink">
    <w:name w:val="Hyperlink"/>
    <w:uiPriority w:val="99"/>
    <w:rsid w:val="00ED7C48"/>
    <w:rPr>
      <w:rFonts w:ascii="Verdana" w:hAnsi="Verdana" w:cs="Verdana"/>
      <w:color w:val="000000"/>
      <w:sz w:val="15"/>
      <w:szCs w:val="15"/>
      <w:u w:val="single"/>
    </w:rPr>
  </w:style>
  <w:style w:type="character" w:styleId="Emphasis">
    <w:name w:val="Emphasis"/>
    <w:uiPriority w:val="99"/>
    <w:qFormat/>
    <w:rsid w:val="00ED7C48"/>
    <w:rPr>
      <w:i/>
      <w:iCs/>
    </w:rPr>
  </w:style>
  <w:style w:type="paragraph" w:styleId="NormalWeb">
    <w:name w:val="Normal (Web)"/>
    <w:basedOn w:val="Normal"/>
    <w:uiPriority w:val="99"/>
    <w:rsid w:val="004F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99"/>
    <w:qFormat/>
    <w:rsid w:val="00FD50AA"/>
    <w:rPr>
      <w:rFonts w:cs="Calibri"/>
      <w:sz w:val="22"/>
      <w:szCs w:val="22"/>
      <w:lang w:eastAsia="en-US"/>
    </w:rPr>
  </w:style>
  <w:style w:type="paragraph" w:customStyle="1" w:styleId="Body">
    <w:name w:val="Body"/>
    <w:rsid w:val="00955CF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en-GB"/>
    </w:rPr>
  </w:style>
  <w:style w:type="paragraph" w:styleId="ListParagraph">
    <w:name w:val="List Paragraph"/>
    <w:rsid w:val="00955CF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</w:rPr>
  </w:style>
  <w:style w:type="character" w:customStyle="1" w:styleId="None">
    <w:name w:val="None"/>
    <w:rsid w:val="00955CF0"/>
  </w:style>
  <w:style w:type="numbering" w:customStyle="1" w:styleId="ImportedStyle2">
    <w:name w:val="Imported Style 2"/>
    <w:rsid w:val="00955CF0"/>
    <w:pPr>
      <w:numPr>
        <w:numId w:val="9"/>
      </w:numPr>
    </w:pPr>
  </w:style>
  <w:style w:type="table" w:styleId="TableGrid">
    <w:name w:val="Table Grid"/>
    <w:basedOn w:val="TableNormal"/>
    <w:uiPriority w:val="59"/>
    <w:locked/>
    <w:rsid w:val="001E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OFICIALUS VILNIAUS UNIVERSITETO PROFESINIŲ PRAKTIKŲ TINKLAPIS nuoroda</vt:lpstr>
    </vt:vector>
  </TitlesOfParts>
  <Company>VU CHF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OFICIALUS VILNIAUS UNIVERSITETO PROFESINIŲ PRAKTIKŲ TINKLAPIS nuoroda</dc:title>
  <dc:subject/>
  <dc:creator>Aleksandra</dc:creator>
  <cp:keywords/>
  <dc:description/>
  <cp:lastModifiedBy>Aleksandra</cp:lastModifiedBy>
  <cp:revision>3</cp:revision>
  <dcterms:created xsi:type="dcterms:W3CDTF">2019-04-01T14:24:00Z</dcterms:created>
  <dcterms:modified xsi:type="dcterms:W3CDTF">2019-04-01T14:27:00Z</dcterms:modified>
</cp:coreProperties>
</file>